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39" w:rsidRDefault="00BB4239" w:rsidP="00FD3B0A">
      <w:pPr>
        <w:spacing w:before="71"/>
      </w:pPr>
      <w:r>
        <w:rPr>
          <w:noProof/>
          <w:lang w:eastAsia="ru-RU"/>
        </w:rPr>
        <w:drawing>
          <wp:inline distT="0" distB="0" distL="0" distR="0">
            <wp:extent cx="7086600" cy="949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801" cy="950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42B" w:rsidRDefault="001D0A6A" w:rsidP="00FD3B0A">
      <w:pPr>
        <w:pStyle w:val="1"/>
        <w:numPr>
          <w:ilvl w:val="0"/>
          <w:numId w:val="128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01342B" w:rsidRDefault="0001342B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01342B" w:rsidRDefault="001D0A6A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01342B" w:rsidRDefault="001D0A6A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 автономного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МАДОУ «"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01342B" w:rsidRDefault="001D0A6A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01342B" w:rsidRDefault="001D0A6A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01342B" w:rsidRDefault="0001342B">
      <w:pPr>
        <w:spacing w:line="278" w:lineRule="auto"/>
        <w:jc w:val="both"/>
        <w:rPr>
          <w:sz w:val="24"/>
        </w:rPr>
        <w:sectPr w:rsidR="0001342B">
          <w:footerReference w:type="default" r:id="rId9"/>
          <w:pgSz w:w="12000" w:h="16970"/>
          <w:pgMar w:top="1060" w:right="300" w:bottom="280" w:left="460" w:header="720" w:footer="72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01342B" w:rsidRDefault="001D0A6A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01342B" w:rsidRDefault="001D0A6A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01342B" w:rsidRDefault="001D0A6A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1342B" w:rsidRDefault="001D0A6A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proofErr w:type="gramStart"/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proofErr w:type="gramEnd"/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01342B" w:rsidRDefault="001D0A6A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1342B" w:rsidRDefault="001D0A6A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01342B" w:rsidRDefault="001D0A6A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01342B" w:rsidRDefault="0001342B">
      <w:pPr>
        <w:spacing w:line="276" w:lineRule="auto"/>
        <w:sectPr w:rsidR="0001342B">
          <w:headerReference w:type="default" r:id="rId10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01342B" w:rsidRDefault="001D0A6A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01342B" w:rsidRDefault="001D0A6A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01342B" w:rsidRDefault="001D0A6A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01342B" w:rsidRDefault="001D0A6A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01342B" w:rsidRDefault="001D0A6A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01342B" w:rsidRDefault="0001342B">
      <w:pPr>
        <w:pStyle w:val="a3"/>
        <w:spacing w:before="5"/>
        <w:ind w:left="0" w:firstLine="0"/>
        <w:jc w:val="left"/>
        <w:rPr>
          <w:sz w:val="31"/>
        </w:rPr>
      </w:pPr>
    </w:p>
    <w:p w:rsidR="0001342B" w:rsidRDefault="001D0A6A" w:rsidP="00FD3B0A">
      <w:pPr>
        <w:pStyle w:val="1"/>
        <w:numPr>
          <w:ilvl w:val="1"/>
          <w:numId w:val="126"/>
        </w:numPr>
        <w:tabs>
          <w:tab w:val="left" w:pos="219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01342B" w:rsidRDefault="001D0A6A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01342B" w:rsidRDefault="001D0A6A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01342B" w:rsidRDefault="001D0A6A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01342B" w:rsidRDefault="001D0A6A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основе духовно-нравственных и социокультурных ценностей и </w:t>
      </w:r>
      <w:proofErr w:type="gramStart"/>
      <w:r>
        <w:rPr>
          <w:sz w:val="24"/>
        </w:rPr>
        <w:t>принятых в обществе правил</w:t>
      </w:r>
      <w:proofErr w:type="gram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01342B" w:rsidRDefault="00B3636F">
      <w:pPr>
        <w:pStyle w:val="a3"/>
        <w:ind w:left="0" w:firstLine="0"/>
        <w:jc w:val="left"/>
        <w:rPr>
          <w:sz w:val="21"/>
        </w:rPr>
      </w:pPr>
      <w:r>
        <w:pict>
          <v:rect id="_x0000_s1032" style="position:absolute;margin-left:56.65pt;margin-top:14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1342B" w:rsidRDefault="001D0A6A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01342B" w:rsidRDefault="0001342B">
      <w:pPr>
        <w:spacing w:line="266" w:lineRule="auto"/>
        <w:jc w:val="both"/>
        <w:rPr>
          <w:sz w:val="18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01342B" w:rsidRDefault="001D0A6A" w:rsidP="00FD3B0A">
      <w:pPr>
        <w:pStyle w:val="a5"/>
        <w:numPr>
          <w:ilvl w:val="0"/>
          <w:numId w:val="125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1"/>
          <w:numId w:val="126"/>
        </w:numPr>
        <w:tabs>
          <w:tab w:val="left" w:pos="2254"/>
          <w:tab w:val="left" w:pos="2255"/>
        </w:tabs>
        <w:ind w:left="225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01342B" w:rsidRDefault="001D0A6A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01342B" w:rsidRDefault="001D0A6A" w:rsidP="00FD3B0A">
      <w:pPr>
        <w:pStyle w:val="a5"/>
        <w:numPr>
          <w:ilvl w:val="0"/>
          <w:numId w:val="124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01342B" w:rsidRDefault="0001342B">
      <w:pPr>
        <w:pStyle w:val="a3"/>
        <w:spacing w:before="9"/>
        <w:ind w:left="0" w:firstLine="0"/>
        <w:jc w:val="left"/>
        <w:rPr>
          <w:sz w:val="30"/>
        </w:rPr>
      </w:pPr>
    </w:p>
    <w:p w:rsidR="0001342B" w:rsidRDefault="001D0A6A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Программа: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1"/>
          <w:numId w:val="126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01342B" w:rsidRDefault="001D0A6A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01342B" w:rsidRDefault="00B3636F">
      <w:pPr>
        <w:pStyle w:val="a3"/>
        <w:spacing w:before="2"/>
        <w:ind w:left="0" w:firstLine="0"/>
        <w:jc w:val="left"/>
        <w:rPr>
          <w:sz w:val="18"/>
        </w:rPr>
      </w:pPr>
      <w:r>
        <w:pict>
          <v:rect id="_x0000_s1031" style="position:absolute;margin-left:56.65pt;margin-top:12.4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1342B" w:rsidRDefault="001D0A6A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01342B" w:rsidRDefault="0001342B">
      <w:pPr>
        <w:rPr>
          <w:sz w:val="18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01342B" w:rsidRDefault="001D0A6A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 w:rsidR="00080692">
        <w:rPr>
          <w:sz w:val="24"/>
        </w:rPr>
        <w:t>МАДОУ «Детский сад №379</w:t>
      </w:r>
      <w:r>
        <w:rPr>
          <w:sz w:val="24"/>
        </w:rPr>
        <w:t>».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01342B" w:rsidRDefault="001D0A6A" w:rsidP="00FD3B0A">
      <w:pPr>
        <w:pStyle w:val="a5"/>
        <w:numPr>
          <w:ilvl w:val="0"/>
          <w:numId w:val="12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01342B" w:rsidRDefault="0001342B">
      <w:pPr>
        <w:pStyle w:val="a3"/>
        <w:spacing w:before="8"/>
        <w:ind w:left="0" w:firstLine="0"/>
        <w:jc w:val="left"/>
        <w:rPr>
          <w:sz w:val="31"/>
        </w:rPr>
      </w:pPr>
    </w:p>
    <w:p w:rsidR="0001342B" w:rsidRDefault="001D0A6A">
      <w:pPr>
        <w:pStyle w:val="1"/>
        <w:spacing w:line="276" w:lineRule="auto"/>
        <w:ind w:left="672" w:right="1360" w:firstLine="566"/>
      </w:pPr>
      <w:r>
        <w:t>1.4. 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01342B" w:rsidRDefault="001D0A6A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01342B" w:rsidRDefault="001D0A6A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:rsidR="0001342B" w:rsidRDefault="001D0A6A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01342B" w:rsidRDefault="001D0A6A" w:rsidP="00FD3B0A">
      <w:pPr>
        <w:pStyle w:val="a5"/>
        <w:numPr>
          <w:ilvl w:val="0"/>
          <w:numId w:val="123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01342B" w:rsidRDefault="001D0A6A" w:rsidP="00FD3B0A">
      <w:pPr>
        <w:pStyle w:val="a5"/>
        <w:numPr>
          <w:ilvl w:val="0"/>
          <w:numId w:val="123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01342B" w:rsidRDefault="001D0A6A" w:rsidP="00FD3B0A">
      <w:pPr>
        <w:pStyle w:val="a5"/>
        <w:numPr>
          <w:ilvl w:val="0"/>
          <w:numId w:val="123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01342B" w:rsidRDefault="001D0A6A" w:rsidP="00FD3B0A">
      <w:pPr>
        <w:pStyle w:val="a5"/>
        <w:numPr>
          <w:ilvl w:val="0"/>
          <w:numId w:val="123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01342B" w:rsidRDefault="001D0A6A" w:rsidP="00FD3B0A">
      <w:pPr>
        <w:pStyle w:val="a5"/>
        <w:numPr>
          <w:ilvl w:val="0"/>
          <w:numId w:val="123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01342B" w:rsidRDefault="001D0A6A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01342B" w:rsidRDefault="001D0A6A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01342B" w:rsidRDefault="0001342B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01342B" w:rsidRDefault="001D0A6A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01342B" w:rsidRDefault="001D0A6A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01342B" w:rsidRDefault="001D0A6A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0"/>
          <w:numId w:val="122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01342B" w:rsidRDefault="001D0A6A" w:rsidP="00FD3B0A">
      <w:pPr>
        <w:pStyle w:val="a5"/>
        <w:numPr>
          <w:ilvl w:val="0"/>
          <w:numId w:val="122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</w:t>
      </w:r>
      <w:proofErr w:type="gramStart"/>
      <w:r>
        <w:rPr>
          <w:i/>
          <w:sz w:val="24"/>
        </w:rPr>
        <w:t>август)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1342B" w:rsidRDefault="0001342B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01342B" w:rsidRDefault="001D0A6A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01342B" w:rsidRDefault="001D0A6A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01342B" w:rsidRDefault="001D0A6A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01342B" w:rsidRDefault="0001342B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01342B" w:rsidRDefault="001D0A6A" w:rsidP="00FD3B0A">
      <w:pPr>
        <w:pStyle w:val="1"/>
        <w:numPr>
          <w:ilvl w:val="2"/>
          <w:numId w:val="129"/>
        </w:numPr>
        <w:tabs>
          <w:tab w:val="left" w:pos="2020"/>
        </w:tabs>
        <w:jc w:val="left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01342B" w:rsidRDefault="001D0A6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1342B" w:rsidRDefault="001D0A6A" w:rsidP="00944FEF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  <w:r w:rsidR="00944FEF"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01342B" w:rsidRDefault="001D0A6A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1342B" w:rsidRDefault="001D0A6A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 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 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01342B" w:rsidRDefault="001D0A6A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01342B" w:rsidRDefault="001D0A6A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lastRenderedPageBreak/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1342B" w:rsidRDefault="001D0A6A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 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01342B" w:rsidRDefault="001D0A6A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01342B" w:rsidRDefault="001D0A6A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01342B" w:rsidRDefault="001D0A6A">
      <w:pPr>
        <w:pStyle w:val="a3"/>
        <w:spacing w:before="100"/>
        <w:ind w:firstLine="0"/>
        <w:jc w:val="left"/>
      </w:pPr>
      <w:r>
        <w:t>заместителями.</w:t>
      </w:r>
    </w:p>
    <w:p w:rsidR="0001342B" w:rsidRDefault="001D0A6A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01342B" w:rsidRDefault="001D0A6A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01342B" w:rsidRDefault="001D0A6A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01342B" w:rsidRDefault="001D0A6A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2"/>
          <w:numId w:val="121"/>
        </w:numPr>
        <w:tabs>
          <w:tab w:val="left" w:pos="184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01342B" w:rsidRDefault="001D0A6A" w:rsidP="00FD3B0A">
      <w:pPr>
        <w:pStyle w:val="a5"/>
        <w:numPr>
          <w:ilvl w:val="3"/>
          <w:numId w:val="121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1342B" w:rsidRDefault="001D0A6A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1342B" w:rsidRDefault="001D0A6A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01342B" w:rsidRDefault="001D0A6A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1342B" w:rsidRDefault="001D0A6A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 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1342B" w:rsidRDefault="001D0A6A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01342B" w:rsidRDefault="001D0A6A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lastRenderedPageBreak/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01342B" w:rsidRDefault="001D0A6A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01342B" w:rsidRDefault="001D0A6A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1342B" w:rsidRDefault="001D0A6A">
      <w:pPr>
        <w:pStyle w:val="a3"/>
        <w:spacing w:before="100" w:line="276" w:lineRule="auto"/>
        <w:ind w:right="82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01342B" w:rsidRDefault="001D0A6A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1342B" w:rsidRDefault="001D0A6A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01342B" w:rsidRDefault="001D0A6A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01342B" w:rsidRDefault="001D0A6A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01342B" w:rsidRDefault="001D0A6A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01342B" w:rsidRDefault="001D0A6A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lastRenderedPageBreak/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1342B" w:rsidRDefault="0001342B">
      <w:pPr>
        <w:pStyle w:val="a3"/>
        <w:spacing w:before="11"/>
        <w:ind w:left="0" w:firstLine="0"/>
        <w:jc w:val="left"/>
        <w:rPr>
          <w:sz w:val="27"/>
        </w:rPr>
      </w:pPr>
    </w:p>
    <w:p w:rsidR="0001342B" w:rsidRDefault="001D0A6A" w:rsidP="00FD3B0A">
      <w:pPr>
        <w:pStyle w:val="1"/>
        <w:numPr>
          <w:ilvl w:val="3"/>
          <w:numId w:val="121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01342B" w:rsidRDefault="001D0A6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1342B" w:rsidRDefault="001D0A6A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01342B" w:rsidRDefault="001D0A6A" w:rsidP="00FD3B0A">
      <w:pPr>
        <w:pStyle w:val="a5"/>
        <w:numPr>
          <w:ilvl w:val="0"/>
          <w:numId w:val="119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 w:rsidR="00944FEF">
        <w:rPr>
          <w:spacing w:val="1"/>
          <w:sz w:val="24"/>
        </w:rPr>
        <w:t>л</w:t>
      </w:r>
      <w:r>
        <w:rPr>
          <w:sz w:val="24"/>
        </w:rPr>
        <w:t>ет.</w:t>
      </w:r>
    </w:p>
    <w:p w:rsidR="0001342B" w:rsidRDefault="001D0A6A">
      <w:pPr>
        <w:pStyle w:val="2"/>
        <w:spacing w:before="10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1342B" w:rsidRDefault="001D0A6A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01342B" w:rsidRDefault="001D0A6A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01342B" w:rsidRDefault="001D0A6A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proofErr w:type="gramStart"/>
      <w:r>
        <w:t>памяти,дети</w:t>
      </w:r>
      <w:proofErr w:type="gramEnd"/>
      <w:r>
        <w:t xml:space="preserve">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1342B" w:rsidRDefault="001D0A6A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01342B" w:rsidRDefault="001D0A6A">
      <w:pPr>
        <w:pStyle w:val="a3"/>
        <w:spacing w:line="276" w:lineRule="auto"/>
        <w:ind w:right="831"/>
      </w:pPr>
      <w:r>
        <w:lastRenderedPageBreak/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01342B" w:rsidRDefault="001D0A6A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01342B" w:rsidRDefault="001D0A6A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01342B" w:rsidRDefault="001D0A6A">
      <w:pPr>
        <w:pStyle w:val="a3"/>
        <w:spacing w:before="100" w:line="276" w:lineRule="auto"/>
        <w:ind w:right="827" w:firstLine="0"/>
      </w:pPr>
      <w:r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01342B" w:rsidRDefault="001D0A6A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01342B" w:rsidRDefault="0001342B">
      <w:pPr>
        <w:pStyle w:val="a3"/>
        <w:spacing w:before="10"/>
        <w:ind w:left="0" w:firstLine="0"/>
        <w:jc w:val="left"/>
        <w:rPr>
          <w:sz w:val="27"/>
        </w:rPr>
      </w:pPr>
    </w:p>
    <w:p w:rsidR="0001342B" w:rsidRDefault="001D0A6A" w:rsidP="00FD3B0A">
      <w:pPr>
        <w:pStyle w:val="1"/>
        <w:numPr>
          <w:ilvl w:val="3"/>
          <w:numId w:val="121"/>
        </w:numPr>
        <w:tabs>
          <w:tab w:val="left" w:pos="202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1342B" w:rsidRDefault="001D0A6A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1342B" w:rsidRDefault="001D0A6A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1342B" w:rsidRDefault="001D0A6A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1342B" w:rsidRDefault="001D0A6A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1342B" w:rsidRDefault="001D0A6A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lastRenderedPageBreak/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:rsidR="0001342B" w:rsidRDefault="001D0A6A">
      <w:pPr>
        <w:pStyle w:val="a3"/>
        <w:spacing w:before="100" w:line="276" w:lineRule="auto"/>
        <w:ind w:right="829" w:firstLine="0"/>
      </w:pP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1342B" w:rsidRDefault="001D0A6A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01342B" w:rsidRDefault="001D0A6A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01342B" w:rsidRDefault="001D0A6A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 xml:space="preserve">привязанности к определенным </w:t>
      </w:r>
      <w:proofErr w:type="gramStart"/>
      <w:r>
        <w:t>детям,дружба</w:t>
      </w:r>
      <w:proofErr w:type="gramEnd"/>
      <w:r>
        <w:t>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01342B" w:rsidRDefault="001D0A6A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1342B" w:rsidRDefault="001D0A6A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1342B" w:rsidRDefault="0001342B">
      <w:pPr>
        <w:pStyle w:val="a3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3"/>
          <w:numId w:val="121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01342B" w:rsidRDefault="001D0A6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1342B" w:rsidRDefault="001D0A6A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lastRenderedPageBreak/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01342B" w:rsidRDefault="001D0A6A">
      <w:pPr>
        <w:pStyle w:val="a3"/>
        <w:spacing w:before="100"/>
        <w:ind w:firstLine="0"/>
      </w:pPr>
      <w:r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01342B" w:rsidRDefault="001D0A6A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1342B" w:rsidRDefault="001D0A6A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01342B" w:rsidRDefault="001D0A6A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01342B" w:rsidRDefault="001D0A6A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01342B" w:rsidRDefault="001D0A6A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01342B" w:rsidRDefault="001D0A6A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01342B" w:rsidRDefault="001D0A6A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01342B" w:rsidRDefault="001D0A6A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01342B" w:rsidRDefault="001D0A6A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01342B" w:rsidRDefault="001D0A6A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proofErr w:type="gramStart"/>
      <w:r>
        <w:t>эмпатия,</w:t>
      </w:r>
      <w:r>
        <w:tab/>
      </w:r>
      <w:proofErr w:type="gramEnd"/>
      <w:r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01342B" w:rsidRDefault="001D0A6A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01342B" w:rsidRDefault="001D0A6A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01342B" w:rsidRDefault="001D0A6A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01342B" w:rsidRDefault="001D0A6A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01342B" w:rsidRDefault="0001342B">
      <w:pPr>
        <w:pStyle w:val="a3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1"/>
          <w:numId w:val="121"/>
        </w:numPr>
        <w:tabs>
          <w:tab w:val="left" w:pos="166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1342B" w:rsidRDefault="001D0A6A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01342B" w:rsidRDefault="001D0A6A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01342B" w:rsidRDefault="001D0A6A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01342B" w:rsidRDefault="0001342B">
      <w:pPr>
        <w:spacing w:line="275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01342B" w:rsidRDefault="001D0A6A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01342B" w:rsidRDefault="001D0A6A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 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01342B" w:rsidRDefault="001D0A6A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01342B" w:rsidRDefault="0001342B">
      <w:pPr>
        <w:pStyle w:val="a3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2"/>
          <w:numId w:val="121"/>
        </w:numPr>
        <w:tabs>
          <w:tab w:val="left" w:pos="1840"/>
        </w:tabs>
        <w:spacing w:line="276" w:lineRule="auto"/>
        <w:ind w:left="1239" w:right="45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proofErr w:type="gramStart"/>
      <w:r>
        <w:t>К</w:t>
      </w:r>
      <w:proofErr w:type="gramEnd"/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упражнения,понимает</w:t>
      </w:r>
      <w:proofErr w:type="gramEnd"/>
      <w:r>
        <w:rPr>
          <w:sz w:val="24"/>
        </w:rPr>
        <w:t xml:space="preserve">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01342B" w:rsidRDefault="001D0A6A">
      <w:pPr>
        <w:pStyle w:val="a3"/>
        <w:spacing w:before="38"/>
        <w:ind w:firstLine="0"/>
        <w:jc w:val="left"/>
      </w:pPr>
      <w:r>
        <w:t>них;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01342B" w:rsidRDefault="001D0A6A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предметами,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01342B" w:rsidRDefault="0001342B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1"/>
        <w:numPr>
          <w:ilvl w:val="2"/>
          <w:numId w:val="121"/>
        </w:numPr>
        <w:tabs>
          <w:tab w:val="left" w:pos="184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1342B" w:rsidRDefault="001D0A6A" w:rsidP="00FD3B0A">
      <w:pPr>
        <w:pStyle w:val="a5"/>
        <w:numPr>
          <w:ilvl w:val="3"/>
          <w:numId w:val="121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01342B" w:rsidRDefault="001D0A6A">
      <w:pPr>
        <w:pStyle w:val="a3"/>
        <w:spacing w:before="100"/>
        <w:ind w:firstLine="0"/>
        <w:jc w:val="left"/>
      </w:pPr>
      <w:r>
        <w:t>детей;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01342B" w:rsidRDefault="001D0A6A">
      <w:pPr>
        <w:pStyle w:val="a3"/>
        <w:spacing w:before="100" w:line="278" w:lineRule="auto"/>
        <w:ind w:right="840" w:firstLine="0"/>
      </w:pP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lastRenderedPageBreak/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01342B" w:rsidRDefault="0001342B">
      <w:pPr>
        <w:pStyle w:val="a3"/>
        <w:ind w:left="0" w:firstLine="0"/>
        <w:jc w:val="left"/>
        <w:rPr>
          <w:i/>
          <w:sz w:val="26"/>
        </w:rPr>
      </w:pPr>
    </w:p>
    <w:p w:rsidR="0001342B" w:rsidRDefault="0001342B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01342B" w:rsidRDefault="001D0A6A" w:rsidP="00FD3B0A">
      <w:pPr>
        <w:pStyle w:val="1"/>
        <w:numPr>
          <w:ilvl w:val="3"/>
          <w:numId w:val="121"/>
        </w:numPr>
        <w:tabs>
          <w:tab w:val="left" w:pos="202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01342B" w:rsidRDefault="001D0A6A">
      <w:pPr>
        <w:pStyle w:val="a3"/>
        <w:spacing w:before="35"/>
        <w:ind w:firstLine="0"/>
        <w:jc w:val="left"/>
      </w:pPr>
      <w:r>
        <w:t>«пожалуйста»;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01342B" w:rsidRDefault="001D0A6A">
      <w:pPr>
        <w:pStyle w:val="a3"/>
        <w:spacing w:before="100"/>
        <w:ind w:firstLine="0"/>
      </w:pP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01342B" w:rsidRDefault="0001342B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01342B" w:rsidRDefault="001D0A6A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01342B" w:rsidRDefault="0001342B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01342B" w:rsidRDefault="001D0A6A" w:rsidP="00FD3B0A">
      <w:pPr>
        <w:pStyle w:val="1"/>
        <w:numPr>
          <w:ilvl w:val="2"/>
          <w:numId w:val="121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proofErr w:type="gramStart"/>
      <w:r>
        <w:rPr>
          <w:i/>
          <w:sz w:val="24"/>
        </w:rPr>
        <w:t xml:space="preserve">культуры,   </w:t>
      </w:r>
      <w:proofErr w:type="gramEnd"/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играх-</w:t>
      </w:r>
      <w:proofErr w:type="gramStart"/>
      <w:r>
        <w:rPr>
          <w:i/>
          <w:sz w:val="24"/>
        </w:rPr>
        <w:t xml:space="preserve">состязаниях,  </w:t>
      </w:r>
      <w:r>
        <w:rPr>
          <w:i/>
          <w:spacing w:val="40"/>
          <w:sz w:val="24"/>
        </w:rPr>
        <w:t xml:space="preserve"> </w:t>
      </w:r>
      <w:proofErr w:type="gramEnd"/>
      <w:r>
        <w:rPr>
          <w:i/>
          <w:sz w:val="24"/>
        </w:rPr>
        <w:t>празднике</w:t>
      </w:r>
    </w:p>
    <w:p w:rsidR="0001342B" w:rsidRDefault="001D0A6A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01342B" w:rsidRDefault="0001342B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01342B" w:rsidRDefault="001D0A6A" w:rsidP="00FD3B0A">
      <w:pPr>
        <w:pStyle w:val="1"/>
        <w:numPr>
          <w:ilvl w:val="1"/>
          <w:numId w:val="121"/>
        </w:numPr>
        <w:tabs>
          <w:tab w:val="left" w:pos="2114"/>
        </w:tabs>
        <w:ind w:left="211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01342B" w:rsidRDefault="001D0A6A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1342B" w:rsidRDefault="001D0A6A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01342B" w:rsidRDefault="001D0A6A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01342B" w:rsidRDefault="001D0A6A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01342B" w:rsidRDefault="001D0A6A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01342B" w:rsidRDefault="001D0A6A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01342B" w:rsidRDefault="001D0A6A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01342B" w:rsidRDefault="001D0A6A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01342B" w:rsidRDefault="001D0A6A" w:rsidP="00FD3B0A">
      <w:pPr>
        <w:pStyle w:val="a5"/>
        <w:numPr>
          <w:ilvl w:val="0"/>
          <w:numId w:val="118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01342B" w:rsidRDefault="001D0A6A" w:rsidP="00FD3B0A">
      <w:pPr>
        <w:pStyle w:val="a5"/>
        <w:numPr>
          <w:ilvl w:val="0"/>
          <w:numId w:val="118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01342B" w:rsidRDefault="001D0A6A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01342B" w:rsidRDefault="001D0A6A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1342B" w:rsidRDefault="001D0A6A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01342B" w:rsidRDefault="00B3636F">
      <w:pPr>
        <w:pStyle w:val="a3"/>
        <w:spacing w:before="2"/>
        <w:ind w:left="0" w:firstLine="0"/>
        <w:jc w:val="left"/>
        <w:rPr>
          <w:sz w:val="18"/>
        </w:rPr>
      </w:pPr>
      <w:r>
        <w:pict>
          <v:rect id="_x0000_s1030" style="position:absolute;margin-left:56.65pt;margin-top:12.4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1342B" w:rsidRDefault="001D0A6A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1342B" w:rsidRDefault="001D0A6A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1342B" w:rsidRDefault="001D0A6A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1342B" w:rsidRDefault="0001342B">
      <w:pPr>
        <w:rPr>
          <w:sz w:val="18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1342B" w:rsidRDefault="001D0A6A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01342B" w:rsidRDefault="001D0A6A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1342B" w:rsidRDefault="001D0A6A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01342B" w:rsidRDefault="001D0A6A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01342B" w:rsidRDefault="001D0A6A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01342B" w:rsidRDefault="001D0A6A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01342B" w:rsidRDefault="001D0A6A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01342B" w:rsidRDefault="0001342B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01342B">
        <w:trPr>
          <w:trHeight w:val="849"/>
        </w:trPr>
        <w:tc>
          <w:tcPr>
            <w:tcW w:w="3289" w:type="dxa"/>
          </w:tcPr>
          <w:p w:rsidR="0001342B" w:rsidRDefault="001D0A6A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01342B" w:rsidRDefault="001D0A6A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01342B" w:rsidRDefault="001D0A6A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01342B" w:rsidRDefault="0001342B">
      <w:pPr>
        <w:spacing w:line="276" w:lineRule="auto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01342B">
        <w:trPr>
          <w:trHeight w:val="1535"/>
        </w:trPr>
        <w:tc>
          <w:tcPr>
            <w:tcW w:w="3475" w:type="dxa"/>
          </w:tcPr>
          <w:p w:rsidR="0001342B" w:rsidRDefault="001D0A6A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01342B" w:rsidRDefault="001D0A6A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01342B" w:rsidRDefault="001D0A6A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01342B" w:rsidRDefault="001D0A6A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1342B" w:rsidRDefault="001D0A6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sz w:val="20"/>
        </w:rPr>
      </w:pPr>
    </w:p>
    <w:p w:rsidR="0001342B" w:rsidRDefault="0001342B">
      <w:pPr>
        <w:pStyle w:val="a3"/>
        <w:ind w:left="0" w:firstLine="0"/>
        <w:jc w:val="left"/>
        <w:rPr>
          <w:sz w:val="20"/>
        </w:rPr>
      </w:pPr>
    </w:p>
    <w:p w:rsidR="0001342B" w:rsidRDefault="001D0A6A" w:rsidP="00FD3B0A">
      <w:pPr>
        <w:pStyle w:val="1"/>
        <w:numPr>
          <w:ilvl w:val="0"/>
          <w:numId w:val="128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01342B" w:rsidRDefault="0001342B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1342B" w:rsidRDefault="001D0A6A" w:rsidP="00FD3B0A">
      <w:pPr>
        <w:pStyle w:val="a5"/>
        <w:numPr>
          <w:ilvl w:val="1"/>
          <w:numId w:val="118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01342B" w:rsidRDefault="001D0A6A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1342B" w:rsidRDefault="001D0A6A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01342B" w:rsidRDefault="001D0A6A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01342B" w:rsidRDefault="001D0A6A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01342B" w:rsidRDefault="001D0A6A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01342B" w:rsidRDefault="001D0A6A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01342B" w:rsidRDefault="001D0A6A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01342B" w:rsidRDefault="001D0A6A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01342B" w:rsidRDefault="001D0A6A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1342B" w:rsidRDefault="0001342B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1342B" w:rsidRDefault="001D0A6A" w:rsidP="00FD3B0A">
      <w:pPr>
        <w:pStyle w:val="a5"/>
        <w:numPr>
          <w:ilvl w:val="2"/>
          <w:numId w:val="118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1342B" w:rsidRDefault="0001342B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01342B" w:rsidRDefault="001D0A6A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01342B" w:rsidRDefault="001D0A6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картинках.</w:t>
      </w:r>
    </w:p>
    <w:p w:rsidR="0001342B" w:rsidRDefault="001D0A6A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01342B" w:rsidRDefault="001D0A6A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1342B" w:rsidRDefault="001D0A6A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01342B" w:rsidRDefault="001D0A6A">
      <w:pPr>
        <w:pStyle w:val="a3"/>
        <w:spacing w:before="100" w:line="276" w:lineRule="auto"/>
        <w:ind w:right="839" w:firstLine="0"/>
      </w:pP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01342B" w:rsidRDefault="001D0A6A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1342B" w:rsidRDefault="001D0A6A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01342B" w:rsidRDefault="001D0A6A">
      <w:pPr>
        <w:pStyle w:val="a3"/>
        <w:spacing w:before="2" w:line="276" w:lineRule="auto"/>
        <w:ind w:right="837"/>
      </w:pPr>
      <w:r>
        <w:lastRenderedPageBreak/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01342B" w:rsidRDefault="001D0A6A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01342B" w:rsidRDefault="0001342B">
      <w:pPr>
        <w:pStyle w:val="a3"/>
        <w:ind w:left="0" w:firstLine="0"/>
        <w:jc w:val="left"/>
        <w:rPr>
          <w:i/>
          <w:sz w:val="28"/>
        </w:rPr>
      </w:pP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01342B" w:rsidRDefault="001D0A6A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2"/>
        <w:numPr>
          <w:ilvl w:val="0"/>
          <w:numId w:val="117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1342B" w:rsidRDefault="001D0A6A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1342B" w:rsidRDefault="001D0A6A">
      <w:pPr>
        <w:pStyle w:val="a3"/>
        <w:spacing w:before="1"/>
        <w:ind w:left="1239" w:firstLine="0"/>
        <w:jc w:val="left"/>
      </w:pPr>
      <w:r>
        <w:t>•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01342B" w:rsidRDefault="001D0A6A" w:rsidP="00FD3B0A">
      <w:pPr>
        <w:pStyle w:val="2"/>
        <w:numPr>
          <w:ilvl w:val="0"/>
          <w:numId w:val="117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2"/>
        <w:numPr>
          <w:ilvl w:val="0"/>
          <w:numId w:val="117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01342B" w:rsidRDefault="001D0A6A" w:rsidP="00FD3B0A">
      <w:pPr>
        <w:pStyle w:val="2"/>
        <w:numPr>
          <w:ilvl w:val="0"/>
          <w:numId w:val="117"/>
        </w:numPr>
        <w:tabs>
          <w:tab w:val="left" w:pos="1725"/>
        </w:tabs>
        <w:spacing w:before="104"/>
        <w:ind w:left="1724" w:hanging="486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01342B" w:rsidRDefault="001D0A6A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2"/>
        <w:numPr>
          <w:ilvl w:val="0"/>
          <w:numId w:val="116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1342B" w:rsidRDefault="001D0A6A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proofErr w:type="gramStart"/>
      <w:r>
        <w:t>Я</w:t>
      </w:r>
      <w:proofErr w:type="gramEnd"/>
      <w:r>
        <w:t>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01342B" w:rsidRDefault="001D0A6A">
      <w:pPr>
        <w:pStyle w:val="a3"/>
        <w:spacing w:line="276" w:lineRule="auto"/>
        <w:ind w:right="836" w:firstLine="0"/>
      </w:pPr>
      <w:r>
        <w:lastRenderedPageBreak/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01342B" w:rsidRDefault="001D0A6A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1342B" w:rsidRDefault="001D0A6A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01342B" w:rsidRDefault="001D0A6A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01342B" w:rsidRDefault="001D0A6A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01342B" w:rsidRDefault="001D0A6A" w:rsidP="00FD3B0A">
      <w:pPr>
        <w:pStyle w:val="2"/>
        <w:numPr>
          <w:ilvl w:val="0"/>
          <w:numId w:val="116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1342B" w:rsidRDefault="001D0A6A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1342B" w:rsidRDefault="001D0A6A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01342B" w:rsidRDefault="001D0A6A" w:rsidP="00FD3B0A">
      <w:pPr>
        <w:pStyle w:val="2"/>
        <w:numPr>
          <w:ilvl w:val="0"/>
          <w:numId w:val="116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1342B" w:rsidRDefault="001D0A6A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</w:t>
      </w:r>
      <w:proofErr w:type="gramStart"/>
      <w:r>
        <w:t>например</w:t>
      </w:r>
      <w:proofErr w:type="gramEnd"/>
      <w:r>
        <w:t>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01342B" w:rsidRDefault="001D0A6A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01342B" w:rsidRDefault="001D0A6A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01342B" w:rsidRDefault="001D0A6A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01342B" w:rsidRDefault="001D0A6A" w:rsidP="00FD3B0A">
      <w:pPr>
        <w:pStyle w:val="2"/>
        <w:numPr>
          <w:ilvl w:val="0"/>
          <w:numId w:val="116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01342B" w:rsidRDefault="001D0A6A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01342B" w:rsidRDefault="001D0A6A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01342B" w:rsidRDefault="001D0A6A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01342B" w:rsidRDefault="001D0A6A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01342B" w:rsidRDefault="0001342B">
      <w:pPr>
        <w:spacing w:line="274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01342B" w:rsidRDefault="001D0A6A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01342B" w:rsidRDefault="001D0A6A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2"/>
        <w:numPr>
          <w:ilvl w:val="0"/>
          <w:numId w:val="115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01342B" w:rsidRDefault="001D0A6A" w:rsidP="00FD3B0A">
      <w:pPr>
        <w:pStyle w:val="2"/>
        <w:numPr>
          <w:ilvl w:val="0"/>
          <w:numId w:val="115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01342B" w:rsidRDefault="0001342B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2"/>
        <w:numPr>
          <w:ilvl w:val="0"/>
          <w:numId w:val="115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01342B" w:rsidRDefault="001D0A6A" w:rsidP="00FD3B0A">
      <w:pPr>
        <w:pStyle w:val="2"/>
        <w:numPr>
          <w:ilvl w:val="0"/>
          <w:numId w:val="115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01342B" w:rsidRDefault="001D0A6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2"/>
        <w:numPr>
          <w:ilvl w:val="0"/>
          <w:numId w:val="114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1342B" w:rsidRDefault="001D0A6A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01342B" w:rsidRDefault="001D0A6A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01342B" w:rsidRDefault="001D0A6A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01342B" w:rsidRDefault="001D0A6A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01342B" w:rsidRDefault="001D0A6A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1342B" w:rsidRDefault="001D0A6A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01342B" w:rsidRDefault="001D0A6A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01342B" w:rsidRDefault="001D0A6A" w:rsidP="00FD3B0A">
      <w:pPr>
        <w:pStyle w:val="2"/>
        <w:numPr>
          <w:ilvl w:val="0"/>
          <w:numId w:val="114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1342B" w:rsidRDefault="001D0A6A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01342B" w:rsidRDefault="001D0A6A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01342B" w:rsidRDefault="001D0A6A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01342B" w:rsidRDefault="001D0A6A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01342B" w:rsidRDefault="001D0A6A" w:rsidP="00FD3B0A">
      <w:pPr>
        <w:pStyle w:val="2"/>
        <w:numPr>
          <w:ilvl w:val="0"/>
          <w:numId w:val="114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01342B" w:rsidRDefault="0001342B">
      <w:pPr>
        <w:jc w:val="both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01342B" w:rsidRDefault="001D0A6A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</w:t>
      </w:r>
      <w:proofErr w:type="gramStart"/>
      <w:r>
        <w:t>),</w:t>
      </w:r>
      <w:r>
        <w:tab/>
      </w:r>
      <w:proofErr w:type="gramEnd"/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01342B" w:rsidRDefault="001D0A6A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01342B" w:rsidRDefault="001D0A6A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01342B" w:rsidRDefault="001D0A6A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01342B" w:rsidRDefault="001D0A6A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01342B" w:rsidRDefault="001D0A6A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01342B" w:rsidRDefault="001D0A6A" w:rsidP="00FD3B0A">
      <w:pPr>
        <w:pStyle w:val="2"/>
        <w:numPr>
          <w:ilvl w:val="0"/>
          <w:numId w:val="114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01342B" w:rsidRDefault="001D0A6A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01342B" w:rsidRDefault="001D0A6A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01342B" w:rsidRDefault="001D0A6A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01342B" w:rsidRDefault="001D0A6A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1342B" w:rsidRDefault="001D0A6A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2"/>
        <w:numPr>
          <w:ilvl w:val="0"/>
          <w:numId w:val="113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1342B" w:rsidRDefault="001D0A6A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2"/>
        <w:numPr>
          <w:ilvl w:val="0"/>
          <w:numId w:val="113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01342B" w:rsidRDefault="0001342B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2"/>
        <w:numPr>
          <w:ilvl w:val="0"/>
          <w:numId w:val="113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01342B" w:rsidRDefault="001D0A6A" w:rsidP="00FD3B0A">
      <w:pPr>
        <w:pStyle w:val="2"/>
        <w:numPr>
          <w:ilvl w:val="0"/>
          <w:numId w:val="113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01342B" w:rsidRDefault="001D0A6A" w:rsidP="00FD3B0A">
      <w:pPr>
        <w:pStyle w:val="a5"/>
        <w:numPr>
          <w:ilvl w:val="1"/>
          <w:numId w:val="119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01342B" w:rsidRDefault="001D0A6A" w:rsidP="00FD3B0A">
      <w:pPr>
        <w:pStyle w:val="a5"/>
        <w:numPr>
          <w:ilvl w:val="0"/>
          <w:numId w:val="120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01342B" w:rsidRDefault="001D0A6A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01342B" w:rsidRDefault="001D0A6A" w:rsidP="00FD3B0A">
      <w:pPr>
        <w:pStyle w:val="2"/>
        <w:numPr>
          <w:ilvl w:val="0"/>
          <w:numId w:val="112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1342B" w:rsidRDefault="001D0A6A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01342B" w:rsidRDefault="001D0A6A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01342B" w:rsidRDefault="001D0A6A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01342B" w:rsidRDefault="001D0A6A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01342B" w:rsidRDefault="001D0A6A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01342B" w:rsidRDefault="001D0A6A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01342B" w:rsidRDefault="001D0A6A" w:rsidP="00FD3B0A">
      <w:pPr>
        <w:pStyle w:val="2"/>
        <w:numPr>
          <w:ilvl w:val="0"/>
          <w:numId w:val="112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01342B" w:rsidRDefault="001D0A6A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01342B" w:rsidRDefault="001D0A6A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01342B" w:rsidRDefault="001D0A6A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01342B" w:rsidRDefault="001D0A6A" w:rsidP="00FD3B0A">
      <w:pPr>
        <w:pStyle w:val="2"/>
        <w:numPr>
          <w:ilvl w:val="0"/>
          <w:numId w:val="112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1342B" w:rsidRDefault="001D0A6A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1342B" w:rsidRDefault="001D0A6A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1342B" w:rsidRDefault="001D0A6A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01342B" w:rsidRDefault="001D0A6A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01342B" w:rsidRDefault="001D0A6A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1342B" w:rsidRDefault="001D0A6A" w:rsidP="00FD3B0A">
      <w:pPr>
        <w:pStyle w:val="2"/>
        <w:numPr>
          <w:ilvl w:val="0"/>
          <w:numId w:val="112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01342B" w:rsidRDefault="001D0A6A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01342B" w:rsidRDefault="001D0A6A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01342B" w:rsidRDefault="001D0A6A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01342B" w:rsidRDefault="001D0A6A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2"/>
        <w:numPr>
          <w:ilvl w:val="0"/>
          <w:numId w:val="111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2"/>
        <w:numPr>
          <w:ilvl w:val="0"/>
          <w:numId w:val="111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01342B" w:rsidRDefault="001D0A6A" w:rsidP="00FD3B0A">
      <w:pPr>
        <w:pStyle w:val="2"/>
        <w:numPr>
          <w:ilvl w:val="0"/>
          <w:numId w:val="111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01342B" w:rsidRDefault="001D0A6A" w:rsidP="00FD3B0A">
      <w:pPr>
        <w:pStyle w:val="2"/>
        <w:numPr>
          <w:ilvl w:val="0"/>
          <w:numId w:val="111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01342B" w:rsidRDefault="001D0A6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2"/>
        <w:numPr>
          <w:ilvl w:val="0"/>
          <w:numId w:val="110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1342B" w:rsidRDefault="001D0A6A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01342B" w:rsidRDefault="001D0A6A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01342B" w:rsidRDefault="0001342B">
      <w:pPr>
        <w:spacing w:line="275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01342B" w:rsidRDefault="001D0A6A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01342B" w:rsidRDefault="001D0A6A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01342B" w:rsidRDefault="001D0A6A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01342B" w:rsidRDefault="001D0A6A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01342B" w:rsidRDefault="001D0A6A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1342B" w:rsidRDefault="001D0A6A" w:rsidP="00FD3B0A">
      <w:pPr>
        <w:pStyle w:val="2"/>
        <w:numPr>
          <w:ilvl w:val="0"/>
          <w:numId w:val="110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1342B" w:rsidRDefault="001D0A6A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01342B" w:rsidRDefault="001D0A6A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01342B" w:rsidRDefault="001D0A6A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01342B" w:rsidRDefault="001D0A6A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01342B" w:rsidRDefault="001D0A6A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01342B" w:rsidRDefault="001D0A6A" w:rsidP="00FD3B0A">
      <w:pPr>
        <w:pStyle w:val="2"/>
        <w:numPr>
          <w:ilvl w:val="0"/>
          <w:numId w:val="110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1342B" w:rsidRDefault="001D0A6A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01342B" w:rsidRDefault="001D0A6A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01342B" w:rsidRDefault="001D0A6A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01342B" w:rsidRDefault="001D0A6A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2"/>
        <w:numPr>
          <w:ilvl w:val="0"/>
          <w:numId w:val="110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01342B" w:rsidRDefault="001D0A6A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1342B" w:rsidRDefault="001D0A6A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01342B" w:rsidRDefault="001D0A6A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01342B" w:rsidRDefault="001D0A6A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1342B" w:rsidRDefault="001D0A6A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01342B" w:rsidRDefault="001D0A6A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01342B" w:rsidRDefault="001D0A6A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01342B" w:rsidRDefault="001D0A6A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01342B" w:rsidRDefault="001D0A6A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01342B" w:rsidRDefault="001D0A6A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01342B" w:rsidRDefault="0001342B">
      <w:pPr>
        <w:pStyle w:val="a3"/>
        <w:spacing w:before="5"/>
        <w:ind w:left="0" w:firstLine="0"/>
        <w:jc w:val="left"/>
        <w:rPr>
          <w:sz w:val="29"/>
        </w:r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01342B">
        <w:trPr>
          <w:trHeight w:val="635"/>
        </w:trPr>
        <w:tc>
          <w:tcPr>
            <w:tcW w:w="3291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342B" w:rsidRDefault="0001342B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01342B" w:rsidRDefault="001D0A6A" w:rsidP="00FD3B0A">
      <w:pPr>
        <w:pStyle w:val="a5"/>
        <w:numPr>
          <w:ilvl w:val="2"/>
          <w:numId w:val="118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01342B" w:rsidRDefault="001D0A6A">
      <w:pPr>
        <w:pStyle w:val="a3"/>
        <w:spacing w:before="100" w:line="276" w:lineRule="auto"/>
        <w:ind w:right="857" w:firstLine="0"/>
      </w:pPr>
      <w:r>
        <w:t>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01342B" w:rsidRDefault="001D0A6A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01342B" w:rsidRDefault="001D0A6A" w:rsidP="00FD3B0A">
      <w:pPr>
        <w:pStyle w:val="a5"/>
        <w:numPr>
          <w:ilvl w:val="0"/>
          <w:numId w:val="109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01342B" w:rsidRDefault="001D0A6A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108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01342B" w:rsidRDefault="001D0A6A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lastRenderedPageBreak/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1342B" w:rsidRDefault="001D0A6A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01342B" w:rsidRDefault="001D0A6A">
      <w:pPr>
        <w:pStyle w:val="a3"/>
        <w:spacing w:before="100" w:line="276" w:lineRule="auto"/>
        <w:ind w:right="852" w:firstLine="0"/>
      </w:pP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01342B" w:rsidRDefault="001D0A6A" w:rsidP="00FD3B0A">
      <w:pPr>
        <w:pStyle w:val="a5"/>
        <w:numPr>
          <w:ilvl w:val="0"/>
          <w:numId w:val="108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01342B" w:rsidRDefault="001D0A6A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01342B" w:rsidRDefault="001D0A6A" w:rsidP="00FD3B0A">
      <w:pPr>
        <w:pStyle w:val="a5"/>
        <w:numPr>
          <w:ilvl w:val="0"/>
          <w:numId w:val="10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01342B" w:rsidRDefault="001D0A6A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01342B" w:rsidRDefault="001D0A6A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01342B" w:rsidRDefault="001D0A6A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01342B" w:rsidRDefault="001D0A6A" w:rsidP="00FD3B0A">
      <w:pPr>
        <w:pStyle w:val="a5"/>
        <w:numPr>
          <w:ilvl w:val="0"/>
          <w:numId w:val="108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01342B" w:rsidRDefault="001D0A6A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01342B" w:rsidRDefault="001D0A6A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01342B" w:rsidRDefault="001D0A6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lastRenderedPageBreak/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10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0"/>
          <w:numId w:val="10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01342B" w:rsidRDefault="001D0A6A" w:rsidP="00FD3B0A">
      <w:pPr>
        <w:pStyle w:val="a5"/>
        <w:numPr>
          <w:ilvl w:val="0"/>
          <w:numId w:val="10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01342B" w:rsidRDefault="001D0A6A">
      <w:pPr>
        <w:pStyle w:val="a3"/>
        <w:spacing w:before="100"/>
        <w:ind w:firstLine="0"/>
      </w:pP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01342B" w:rsidRDefault="001D0A6A" w:rsidP="00FD3B0A">
      <w:pPr>
        <w:pStyle w:val="a5"/>
        <w:numPr>
          <w:ilvl w:val="0"/>
          <w:numId w:val="10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01342B" w:rsidRDefault="001D0A6A" w:rsidP="00FD3B0A">
      <w:pPr>
        <w:pStyle w:val="a5"/>
        <w:numPr>
          <w:ilvl w:val="0"/>
          <w:numId w:val="10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01342B" w:rsidRDefault="001D0A6A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106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01342B" w:rsidRDefault="001D0A6A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01342B" w:rsidRDefault="001D0A6A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01342B" w:rsidRDefault="001D0A6A" w:rsidP="00FD3B0A">
      <w:pPr>
        <w:pStyle w:val="a5"/>
        <w:numPr>
          <w:ilvl w:val="0"/>
          <w:numId w:val="10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01342B" w:rsidRDefault="001D0A6A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01342B" w:rsidRDefault="001D0A6A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01342B" w:rsidRDefault="001D0A6A" w:rsidP="00FD3B0A">
      <w:pPr>
        <w:pStyle w:val="a5"/>
        <w:numPr>
          <w:ilvl w:val="0"/>
          <w:numId w:val="10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01342B" w:rsidRDefault="001D0A6A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lastRenderedPageBreak/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01342B" w:rsidRDefault="001D0A6A">
      <w:pPr>
        <w:pStyle w:val="a3"/>
        <w:spacing w:before="100" w:line="276" w:lineRule="auto"/>
        <w:ind w:right="847" w:firstLine="0"/>
      </w:pPr>
      <w:r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01342B" w:rsidRDefault="001D0A6A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01342B" w:rsidRDefault="001D0A6A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01342B" w:rsidRDefault="001D0A6A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01342B" w:rsidRDefault="001D0A6A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01342B" w:rsidRDefault="001D0A6A" w:rsidP="00FD3B0A">
      <w:pPr>
        <w:pStyle w:val="a5"/>
        <w:numPr>
          <w:ilvl w:val="0"/>
          <w:numId w:val="106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01342B" w:rsidRDefault="001D0A6A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01342B" w:rsidRDefault="001D0A6A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01342B" w:rsidRDefault="001D0A6A">
      <w:pPr>
        <w:pStyle w:val="a3"/>
        <w:spacing w:before="100" w:line="276" w:lineRule="auto"/>
        <w:ind w:right="856" w:firstLine="0"/>
      </w:pPr>
      <w:r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01342B" w:rsidRDefault="001D0A6A" w:rsidP="00FD3B0A">
      <w:pPr>
        <w:pStyle w:val="a5"/>
        <w:numPr>
          <w:ilvl w:val="0"/>
          <w:numId w:val="105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01342B" w:rsidRDefault="001D0A6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104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01342B" w:rsidRDefault="001D0A6A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01342B" w:rsidRDefault="001D0A6A" w:rsidP="00FD3B0A">
      <w:pPr>
        <w:pStyle w:val="a5"/>
        <w:numPr>
          <w:ilvl w:val="0"/>
          <w:numId w:val="10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01342B" w:rsidRDefault="001D0A6A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01342B" w:rsidRDefault="001D0A6A" w:rsidP="00FD3B0A">
      <w:pPr>
        <w:pStyle w:val="a5"/>
        <w:numPr>
          <w:ilvl w:val="0"/>
          <w:numId w:val="104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01342B" w:rsidRDefault="001D0A6A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01342B" w:rsidRDefault="001D0A6A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01342B" w:rsidRDefault="001D0A6A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01342B" w:rsidRDefault="001D0A6A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01342B" w:rsidRDefault="001D0A6A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01342B" w:rsidRDefault="001D0A6A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01342B" w:rsidRDefault="001D0A6A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01342B" w:rsidRDefault="001D0A6A" w:rsidP="00FD3B0A">
      <w:pPr>
        <w:pStyle w:val="a5"/>
        <w:numPr>
          <w:ilvl w:val="0"/>
          <w:numId w:val="104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01342B" w:rsidRDefault="001D0A6A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01342B" w:rsidRDefault="001D0A6A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01342B" w:rsidRDefault="001D0A6A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01342B" w:rsidRDefault="0001342B">
      <w:pPr>
        <w:spacing w:line="271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01342B" w:rsidRDefault="001D0A6A" w:rsidP="00FD3B0A">
      <w:pPr>
        <w:pStyle w:val="a5"/>
        <w:numPr>
          <w:ilvl w:val="0"/>
          <w:numId w:val="103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01342B" w:rsidRDefault="001D0A6A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10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01342B" w:rsidRDefault="001D0A6A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01342B" w:rsidRDefault="001D0A6A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01342B" w:rsidRDefault="001D0A6A" w:rsidP="00FD3B0A">
      <w:pPr>
        <w:pStyle w:val="a5"/>
        <w:numPr>
          <w:ilvl w:val="0"/>
          <w:numId w:val="10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01342B" w:rsidRDefault="001D0A6A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01342B" w:rsidRDefault="001D0A6A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01342B" w:rsidRDefault="001D0A6A" w:rsidP="00FD3B0A">
      <w:pPr>
        <w:pStyle w:val="a5"/>
        <w:numPr>
          <w:ilvl w:val="0"/>
          <w:numId w:val="10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01342B" w:rsidRDefault="001D0A6A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01342B" w:rsidRDefault="001D0A6A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01342B" w:rsidRDefault="001D0A6A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01342B" w:rsidRDefault="001D0A6A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01342B" w:rsidRDefault="001D0A6A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01342B" w:rsidRDefault="001D0A6A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01342B" w:rsidRDefault="001D0A6A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01342B" w:rsidRDefault="001D0A6A" w:rsidP="00FD3B0A">
      <w:pPr>
        <w:pStyle w:val="a5"/>
        <w:numPr>
          <w:ilvl w:val="0"/>
          <w:numId w:val="10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01342B" w:rsidRDefault="001D0A6A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01342B" w:rsidRDefault="001D0A6A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01342B" w:rsidRDefault="001D0A6A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01342B" w:rsidRDefault="001D0A6A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01342B" w:rsidRDefault="001D0A6A" w:rsidP="00FD3B0A">
      <w:pPr>
        <w:pStyle w:val="a5"/>
        <w:numPr>
          <w:ilvl w:val="0"/>
          <w:numId w:val="101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01342B" w:rsidRDefault="001D0A6A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100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01342B" w:rsidRDefault="001D0A6A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01342B" w:rsidRDefault="001D0A6A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01342B" w:rsidRDefault="001D0A6A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1342B" w:rsidRDefault="001D0A6A" w:rsidP="00FD3B0A">
      <w:pPr>
        <w:pStyle w:val="a5"/>
        <w:numPr>
          <w:ilvl w:val="0"/>
          <w:numId w:val="100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01342B" w:rsidRDefault="001D0A6A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01342B" w:rsidRDefault="001D0A6A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01342B" w:rsidRDefault="001D0A6A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01342B" w:rsidRDefault="001D0A6A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01342B" w:rsidRDefault="001D0A6A" w:rsidP="00FD3B0A">
      <w:pPr>
        <w:pStyle w:val="a5"/>
        <w:numPr>
          <w:ilvl w:val="0"/>
          <w:numId w:val="100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01342B" w:rsidRDefault="001D0A6A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01342B" w:rsidRDefault="001D0A6A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01342B" w:rsidRDefault="001D0A6A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01342B" w:rsidRDefault="001D0A6A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01342B" w:rsidRDefault="001D0A6A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01342B" w:rsidRDefault="001D0A6A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01342B" w:rsidRDefault="001D0A6A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01342B" w:rsidRDefault="001D0A6A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01342B" w:rsidRDefault="001D0A6A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01342B" w:rsidRDefault="001D0A6A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01342B" w:rsidRDefault="001D0A6A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01342B" w:rsidRDefault="001D0A6A" w:rsidP="00FD3B0A">
      <w:pPr>
        <w:pStyle w:val="a5"/>
        <w:numPr>
          <w:ilvl w:val="0"/>
          <w:numId w:val="10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01342B" w:rsidRDefault="001D0A6A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01342B" w:rsidRDefault="001D0A6A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01342B" w:rsidRDefault="001D0A6A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01342B" w:rsidRDefault="001D0A6A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01342B" w:rsidRDefault="001D0A6A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01342B" w:rsidRDefault="001D0A6A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01342B" w:rsidRDefault="001D0A6A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01342B" w:rsidRDefault="001D0A6A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01342B" w:rsidRDefault="001D0A6A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01342B" w:rsidRDefault="0001342B">
      <w:pPr>
        <w:pStyle w:val="a3"/>
        <w:spacing w:before="4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2"/>
          <w:numId w:val="118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01342B" w:rsidRDefault="001D0A6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99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1342B" w:rsidRDefault="001D0A6A" w:rsidP="00FD3B0A">
      <w:pPr>
        <w:pStyle w:val="a5"/>
        <w:numPr>
          <w:ilvl w:val="0"/>
          <w:numId w:val="99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100" w:line="276" w:lineRule="auto"/>
        <w:ind w:right="859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01342B" w:rsidRDefault="001D0A6A" w:rsidP="00FD3B0A">
      <w:pPr>
        <w:pStyle w:val="a5"/>
        <w:numPr>
          <w:ilvl w:val="0"/>
          <w:numId w:val="99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01342B" w:rsidRDefault="001D0A6A" w:rsidP="00FD3B0A">
      <w:pPr>
        <w:pStyle w:val="a5"/>
        <w:numPr>
          <w:ilvl w:val="0"/>
          <w:numId w:val="99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1342B" w:rsidRDefault="001D0A6A" w:rsidP="00FD3B0A">
      <w:pPr>
        <w:pStyle w:val="a5"/>
        <w:numPr>
          <w:ilvl w:val="0"/>
          <w:numId w:val="99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01342B" w:rsidRDefault="001D0A6A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lastRenderedPageBreak/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01342B" w:rsidRDefault="001D0A6A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01342B" w:rsidRDefault="001D0A6A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01342B" w:rsidRDefault="001D0A6A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01342B" w:rsidRDefault="001D0A6A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произведения.</w:t>
      </w:r>
    </w:p>
    <w:p w:rsidR="0001342B" w:rsidRDefault="001D0A6A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98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1342B" w:rsidRDefault="001D0A6A" w:rsidP="00FD3B0A">
      <w:pPr>
        <w:pStyle w:val="a5"/>
        <w:numPr>
          <w:ilvl w:val="0"/>
          <w:numId w:val="98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01342B" w:rsidRDefault="001D0A6A" w:rsidP="00FD3B0A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100" w:line="276" w:lineRule="auto"/>
        <w:ind w:right="84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1342B" w:rsidRDefault="001D0A6A" w:rsidP="00FD3B0A">
      <w:pPr>
        <w:pStyle w:val="a5"/>
        <w:numPr>
          <w:ilvl w:val="0"/>
          <w:numId w:val="98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01342B" w:rsidRDefault="001D0A6A">
      <w:pPr>
        <w:pStyle w:val="a3"/>
        <w:spacing w:line="276" w:lineRule="auto"/>
        <w:ind w:right="858"/>
      </w:pPr>
      <w:r>
        <w:lastRenderedPageBreak/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01342B" w:rsidRDefault="001D0A6A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01342B" w:rsidRDefault="001D0A6A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 w:rsidP="008A5306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01342B" w:rsidRDefault="001D0A6A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01342B" w:rsidRDefault="001D0A6A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01342B" w:rsidRDefault="0001342B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proofErr w:type="gramStart"/>
      <w:r>
        <w:t>слова,  знакомить</w:t>
      </w:r>
      <w:proofErr w:type="gramEnd"/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01342B" w:rsidRDefault="001D0A6A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1342B" w:rsidRDefault="001D0A6A" w:rsidP="00FD3B0A">
      <w:pPr>
        <w:pStyle w:val="a5"/>
        <w:numPr>
          <w:ilvl w:val="0"/>
          <w:numId w:val="97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01342B" w:rsidRDefault="001D0A6A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01342B" w:rsidRDefault="001D0A6A">
      <w:pPr>
        <w:pStyle w:val="a3"/>
        <w:spacing w:before="1" w:line="276" w:lineRule="auto"/>
        <w:ind w:right="858"/>
      </w:pPr>
      <w:r>
        <w:lastRenderedPageBreak/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01342B" w:rsidRDefault="001D0A6A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01342B" w:rsidRDefault="001D0A6A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01342B" w:rsidRDefault="001D0A6A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01342B" w:rsidRDefault="001D0A6A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1342B" w:rsidRDefault="001D0A6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96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01342B" w:rsidRDefault="001D0A6A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1342B" w:rsidRDefault="001D0A6A" w:rsidP="00FD3B0A">
      <w:pPr>
        <w:pStyle w:val="a5"/>
        <w:numPr>
          <w:ilvl w:val="0"/>
          <w:numId w:val="96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01342B" w:rsidRDefault="001D0A6A">
      <w:pPr>
        <w:pStyle w:val="a3"/>
        <w:spacing w:before="100" w:line="278" w:lineRule="auto"/>
        <w:ind w:right="852" w:firstLine="0"/>
      </w:pP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01342B" w:rsidRDefault="001D0A6A" w:rsidP="00FD3B0A">
      <w:pPr>
        <w:pStyle w:val="a5"/>
        <w:numPr>
          <w:ilvl w:val="0"/>
          <w:numId w:val="96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01342B" w:rsidRDefault="001D0A6A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01342B" w:rsidRDefault="001D0A6A" w:rsidP="00FD3B0A">
      <w:pPr>
        <w:pStyle w:val="a5"/>
        <w:numPr>
          <w:ilvl w:val="0"/>
          <w:numId w:val="96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lastRenderedPageBreak/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01342B" w:rsidRDefault="001D0A6A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01342B" w:rsidRDefault="001D0A6A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1342B" w:rsidRDefault="001D0A6A" w:rsidP="00FD3B0A">
      <w:pPr>
        <w:pStyle w:val="a5"/>
        <w:numPr>
          <w:ilvl w:val="0"/>
          <w:numId w:val="96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01342B" w:rsidRDefault="001D0A6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01342B" w:rsidRDefault="001D0A6A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lastRenderedPageBreak/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01342B" w:rsidRDefault="001D0A6A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01342B" w:rsidRDefault="001D0A6A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01342B" w:rsidRDefault="001D0A6A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01342B" w:rsidRDefault="0001342B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01342B" w:rsidRDefault="001D0A6A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01342B" w:rsidRDefault="0001342B">
      <w:pPr>
        <w:spacing w:line="274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01342B" w:rsidRDefault="001D0A6A" w:rsidP="00FD3B0A">
      <w:pPr>
        <w:pStyle w:val="a5"/>
        <w:numPr>
          <w:ilvl w:val="0"/>
          <w:numId w:val="95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01342B" w:rsidRDefault="001D0A6A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01342B" w:rsidRDefault="001D0A6A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01342B" w:rsidRDefault="001D0A6A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01342B" w:rsidRDefault="001D0A6A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1342B" w:rsidRDefault="001D0A6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94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01342B" w:rsidRDefault="001D0A6A" w:rsidP="00FD3B0A">
      <w:pPr>
        <w:pStyle w:val="a5"/>
        <w:numPr>
          <w:ilvl w:val="0"/>
          <w:numId w:val="94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01342B" w:rsidRDefault="001D0A6A" w:rsidP="00FD3B0A">
      <w:pPr>
        <w:pStyle w:val="a5"/>
        <w:numPr>
          <w:ilvl w:val="0"/>
          <w:numId w:val="94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01342B" w:rsidRDefault="001D0A6A" w:rsidP="00FD3B0A">
      <w:pPr>
        <w:pStyle w:val="a5"/>
        <w:numPr>
          <w:ilvl w:val="0"/>
          <w:numId w:val="9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01342B" w:rsidRDefault="001D0A6A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01342B" w:rsidRDefault="001D0A6A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01342B" w:rsidRDefault="001D0A6A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01342B" w:rsidRDefault="001D0A6A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01342B" w:rsidRDefault="001D0A6A" w:rsidP="00FD3B0A">
      <w:pPr>
        <w:pStyle w:val="a5"/>
        <w:numPr>
          <w:ilvl w:val="0"/>
          <w:numId w:val="94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1342B" w:rsidRDefault="001D0A6A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01342B" w:rsidRDefault="001D0A6A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01342B" w:rsidRDefault="001D0A6A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01342B" w:rsidRDefault="001D0A6A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01342B" w:rsidRDefault="001D0A6A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01342B" w:rsidRDefault="001D0A6A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1342B" w:rsidRDefault="001D0A6A" w:rsidP="00FD3B0A">
      <w:pPr>
        <w:pStyle w:val="a5"/>
        <w:numPr>
          <w:ilvl w:val="0"/>
          <w:numId w:val="93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01342B" w:rsidRDefault="001D0A6A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01342B" w:rsidRDefault="001D0A6A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01342B" w:rsidRDefault="001D0A6A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01342B" w:rsidRDefault="001D0A6A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01342B" w:rsidRDefault="001D0A6A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01342B" w:rsidRDefault="001D0A6A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01342B" w:rsidRDefault="001D0A6A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1342B" w:rsidRDefault="001D0A6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92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01342B" w:rsidRDefault="001D0A6A" w:rsidP="00FD3B0A">
      <w:pPr>
        <w:pStyle w:val="a5"/>
        <w:numPr>
          <w:ilvl w:val="0"/>
          <w:numId w:val="9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01342B" w:rsidRDefault="001D0A6A" w:rsidP="00FD3B0A">
      <w:pPr>
        <w:pStyle w:val="a5"/>
        <w:numPr>
          <w:ilvl w:val="0"/>
          <w:numId w:val="92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01342B" w:rsidRDefault="001D0A6A" w:rsidP="00FD3B0A">
      <w:pPr>
        <w:pStyle w:val="a5"/>
        <w:numPr>
          <w:ilvl w:val="0"/>
          <w:numId w:val="92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01342B" w:rsidRDefault="001D0A6A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01342B" w:rsidRDefault="0001342B">
      <w:pPr>
        <w:spacing w:line="275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01342B" w:rsidRDefault="001D0A6A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01342B" w:rsidRDefault="001D0A6A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01342B" w:rsidRDefault="001D0A6A" w:rsidP="00FD3B0A">
      <w:pPr>
        <w:pStyle w:val="a5"/>
        <w:numPr>
          <w:ilvl w:val="0"/>
          <w:numId w:val="92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01342B" w:rsidRDefault="001D0A6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01342B" w:rsidRDefault="001D0A6A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01342B" w:rsidRDefault="001D0A6A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01342B" w:rsidRDefault="001D0A6A" w:rsidP="00FD3B0A">
      <w:pPr>
        <w:pStyle w:val="a5"/>
        <w:numPr>
          <w:ilvl w:val="0"/>
          <w:numId w:val="91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01342B" w:rsidRDefault="001D0A6A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01342B" w:rsidRDefault="001D0A6A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01342B" w:rsidRDefault="001D0A6A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01342B" w:rsidRDefault="001D0A6A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01342B" w:rsidRDefault="001D0A6A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01342B" w:rsidRDefault="001D0A6A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01342B" w:rsidRDefault="001D0A6A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90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1342B" w:rsidRDefault="001D0A6A" w:rsidP="00FD3B0A">
      <w:pPr>
        <w:pStyle w:val="a5"/>
        <w:numPr>
          <w:ilvl w:val="0"/>
          <w:numId w:val="90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01342B" w:rsidRDefault="001D0A6A" w:rsidP="00FD3B0A">
      <w:pPr>
        <w:pStyle w:val="a5"/>
        <w:numPr>
          <w:ilvl w:val="0"/>
          <w:numId w:val="90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01342B" w:rsidRDefault="001D0A6A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01342B" w:rsidRDefault="001D0A6A" w:rsidP="00FD3B0A">
      <w:pPr>
        <w:pStyle w:val="a5"/>
        <w:numPr>
          <w:ilvl w:val="0"/>
          <w:numId w:val="90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01342B" w:rsidRDefault="001D0A6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01342B" w:rsidRDefault="001D0A6A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01342B" w:rsidRDefault="001D0A6A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01342B" w:rsidRDefault="001D0A6A" w:rsidP="00FD3B0A">
      <w:pPr>
        <w:pStyle w:val="a5"/>
        <w:numPr>
          <w:ilvl w:val="0"/>
          <w:numId w:val="90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01342B" w:rsidRDefault="001D0A6A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01342B" w:rsidRDefault="001D0A6A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01342B" w:rsidRDefault="0001342B">
      <w:pPr>
        <w:pStyle w:val="a3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2"/>
          <w:numId w:val="118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01342B" w:rsidRDefault="001D0A6A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01342B" w:rsidRDefault="001D0A6A">
      <w:pPr>
        <w:pStyle w:val="a3"/>
        <w:spacing w:before="100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lastRenderedPageBreak/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01342B" w:rsidRDefault="001D0A6A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01342B" w:rsidRDefault="001D0A6A" w:rsidP="00FD3B0A">
      <w:pPr>
        <w:pStyle w:val="a5"/>
        <w:numPr>
          <w:ilvl w:val="0"/>
          <w:numId w:val="89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01342B" w:rsidRDefault="001D0A6A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2"/>
        <w:spacing w:before="45"/>
      </w:pPr>
      <w:r>
        <w:lastRenderedPageBreak/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01342B" w:rsidRDefault="001D0A6A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01342B" w:rsidRDefault="001D0A6A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88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01342B" w:rsidRDefault="001D0A6A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01342B" w:rsidRDefault="001D0A6A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01342B" w:rsidRDefault="001D0A6A">
      <w:pPr>
        <w:pStyle w:val="a3"/>
        <w:spacing w:before="100" w:line="278" w:lineRule="auto"/>
        <w:ind w:right="835" w:firstLine="0"/>
      </w:pPr>
      <w:r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01342B" w:rsidRDefault="001D0A6A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01342B" w:rsidRDefault="001D0A6A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01342B" w:rsidRDefault="001D0A6A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1342B" w:rsidRDefault="001D0A6A" w:rsidP="00FD3B0A">
      <w:pPr>
        <w:pStyle w:val="a5"/>
        <w:numPr>
          <w:ilvl w:val="0"/>
          <w:numId w:val="8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01342B" w:rsidRDefault="001D0A6A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01342B" w:rsidRDefault="001D0A6A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lastRenderedPageBreak/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01342B" w:rsidRDefault="001D0A6A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87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01342B" w:rsidRDefault="001D0A6A">
      <w:pPr>
        <w:pStyle w:val="a3"/>
        <w:spacing w:before="100"/>
        <w:ind w:firstLine="0"/>
      </w:pPr>
      <w:r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01342B" w:rsidRDefault="001D0A6A" w:rsidP="00FD3B0A">
      <w:pPr>
        <w:pStyle w:val="a5"/>
        <w:numPr>
          <w:ilvl w:val="0"/>
          <w:numId w:val="87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01342B" w:rsidRDefault="001D0A6A" w:rsidP="00FD3B0A">
      <w:pPr>
        <w:pStyle w:val="a5"/>
        <w:numPr>
          <w:ilvl w:val="0"/>
          <w:numId w:val="87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01342B" w:rsidRDefault="001D0A6A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01342B" w:rsidRDefault="001D0A6A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01342B" w:rsidRDefault="001D0A6A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lastRenderedPageBreak/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t>далее;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01342B" w:rsidRDefault="001D0A6A">
      <w:pPr>
        <w:pStyle w:val="a3"/>
        <w:spacing w:before="100"/>
        <w:ind w:firstLine="0"/>
      </w:pPr>
      <w:r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01342B" w:rsidRDefault="001D0A6A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01342B" w:rsidRDefault="001D0A6A" w:rsidP="00FD3B0A">
      <w:pPr>
        <w:pStyle w:val="a5"/>
        <w:numPr>
          <w:ilvl w:val="0"/>
          <w:numId w:val="86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lastRenderedPageBreak/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01342B" w:rsidRDefault="001D0A6A">
      <w:pPr>
        <w:pStyle w:val="a3"/>
        <w:spacing w:before="100"/>
        <w:ind w:firstLine="0"/>
      </w:pPr>
      <w:r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01342B" w:rsidRDefault="001D0A6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01342B" w:rsidRDefault="001D0A6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01342B" w:rsidRDefault="001D0A6A" w:rsidP="00FD3B0A">
      <w:pPr>
        <w:pStyle w:val="a5"/>
        <w:numPr>
          <w:ilvl w:val="0"/>
          <w:numId w:val="85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01342B" w:rsidRDefault="001D0A6A" w:rsidP="00FD3B0A">
      <w:pPr>
        <w:pStyle w:val="a5"/>
        <w:numPr>
          <w:ilvl w:val="0"/>
          <w:numId w:val="85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85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01342B" w:rsidRDefault="001D0A6A" w:rsidP="00FD3B0A">
      <w:pPr>
        <w:pStyle w:val="a5"/>
        <w:numPr>
          <w:ilvl w:val="0"/>
          <w:numId w:val="85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01342B" w:rsidRDefault="001D0A6A" w:rsidP="00FD3B0A">
      <w:pPr>
        <w:pStyle w:val="a5"/>
        <w:numPr>
          <w:ilvl w:val="0"/>
          <w:numId w:val="85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01342B" w:rsidRDefault="001D0A6A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01342B" w:rsidRDefault="001D0A6A" w:rsidP="00FD3B0A">
      <w:pPr>
        <w:pStyle w:val="a5"/>
        <w:numPr>
          <w:ilvl w:val="0"/>
          <w:numId w:val="84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:rsidR="0001342B" w:rsidRDefault="001D0A6A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01342B" w:rsidRDefault="001D0A6A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lastRenderedPageBreak/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01342B" w:rsidRDefault="001D0A6A">
      <w:pPr>
        <w:pStyle w:val="a3"/>
        <w:spacing w:before="100" w:line="276" w:lineRule="auto"/>
        <w:ind w:right="832" w:firstLine="0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01342B" w:rsidRDefault="001D0A6A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01342B" w:rsidRDefault="001D0A6A" w:rsidP="00FD3B0A">
      <w:pPr>
        <w:pStyle w:val="a5"/>
        <w:numPr>
          <w:ilvl w:val="0"/>
          <w:numId w:val="84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01342B" w:rsidRDefault="001D0A6A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01342B" w:rsidRDefault="001D0A6A" w:rsidP="00FD3B0A">
      <w:pPr>
        <w:pStyle w:val="a5"/>
        <w:numPr>
          <w:ilvl w:val="0"/>
          <w:numId w:val="84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01342B" w:rsidRDefault="001D0A6A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01342B" w:rsidRDefault="001D0A6A" w:rsidP="00FD3B0A">
      <w:pPr>
        <w:pStyle w:val="a5"/>
        <w:numPr>
          <w:ilvl w:val="0"/>
          <w:numId w:val="84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01342B" w:rsidRDefault="001D0A6A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1342B" w:rsidRDefault="001D0A6A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01342B" w:rsidRDefault="001D0A6A" w:rsidP="00FD3B0A">
      <w:pPr>
        <w:pStyle w:val="a5"/>
        <w:numPr>
          <w:ilvl w:val="0"/>
          <w:numId w:val="120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01342B" w:rsidRDefault="001D0A6A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83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1342B" w:rsidRDefault="001D0A6A" w:rsidP="00FD3B0A">
      <w:pPr>
        <w:pStyle w:val="a5"/>
        <w:numPr>
          <w:ilvl w:val="0"/>
          <w:numId w:val="83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01342B" w:rsidRDefault="001D0A6A" w:rsidP="00FD3B0A">
      <w:pPr>
        <w:pStyle w:val="a5"/>
        <w:numPr>
          <w:ilvl w:val="0"/>
          <w:numId w:val="83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01342B" w:rsidRDefault="001D0A6A" w:rsidP="00FD3B0A">
      <w:pPr>
        <w:pStyle w:val="a5"/>
        <w:numPr>
          <w:ilvl w:val="0"/>
          <w:numId w:val="83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01342B" w:rsidRDefault="001D0A6A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01342B" w:rsidRDefault="001D0A6A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01342B" w:rsidRDefault="001D0A6A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01342B" w:rsidRDefault="001D0A6A" w:rsidP="00FD3B0A">
      <w:pPr>
        <w:pStyle w:val="a5"/>
        <w:numPr>
          <w:ilvl w:val="0"/>
          <w:numId w:val="83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1342B" w:rsidRDefault="001D0A6A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01342B" w:rsidRDefault="001D0A6A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01342B" w:rsidRDefault="001D0A6A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01342B" w:rsidRDefault="001D0A6A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82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01342B" w:rsidRDefault="001D0A6A" w:rsidP="00FD3B0A">
      <w:pPr>
        <w:pStyle w:val="a5"/>
        <w:numPr>
          <w:ilvl w:val="0"/>
          <w:numId w:val="82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01342B" w:rsidRDefault="001D0A6A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01342B" w:rsidRDefault="001D0A6A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01342B" w:rsidRDefault="001D0A6A" w:rsidP="00FD3B0A">
      <w:pPr>
        <w:pStyle w:val="a5"/>
        <w:numPr>
          <w:ilvl w:val="0"/>
          <w:numId w:val="81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01342B" w:rsidRDefault="001D0A6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01342B" w:rsidRDefault="001D0A6A" w:rsidP="00FD3B0A">
      <w:pPr>
        <w:pStyle w:val="a5"/>
        <w:numPr>
          <w:ilvl w:val="0"/>
          <w:numId w:val="80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01342B" w:rsidRDefault="001D0A6A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9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:rsidR="0001342B" w:rsidRDefault="001D0A6A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01342B" w:rsidRDefault="001D0A6A" w:rsidP="00FD3B0A">
      <w:pPr>
        <w:pStyle w:val="a5"/>
        <w:numPr>
          <w:ilvl w:val="0"/>
          <w:numId w:val="79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01342B" w:rsidRDefault="001D0A6A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01342B" w:rsidRDefault="001D0A6A" w:rsidP="00FD3B0A">
      <w:pPr>
        <w:pStyle w:val="a5"/>
        <w:numPr>
          <w:ilvl w:val="0"/>
          <w:numId w:val="79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:rsidR="0001342B" w:rsidRDefault="001D0A6A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01342B" w:rsidRDefault="001D0A6A" w:rsidP="00FD3B0A">
      <w:pPr>
        <w:pStyle w:val="a5"/>
        <w:numPr>
          <w:ilvl w:val="0"/>
          <w:numId w:val="79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01342B" w:rsidRDefault="001D0A6A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01342B" w:rsidRDefault="001D0A6A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8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01342B" w:rsidRDefault="001D0A6A" w:rsidP="00FD3B0A">
      <w:pPr>
        <w:pStyle w:val="a5"/>
        <w:numPr>
          <w:ilvl w:val="0"/>
          <w:numId w:val="78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01342B" w:rsidRDefault="001D0A6A" w:rsidP="00FD3B0A">
      <w:pPr>
        <w:pStyle w:val="a5"/>
        <w:numPr>
          <w:ilvl w:val="0"/>
          <w:numId w:val="120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01342B" w:rsidRDefault="001D0A6A" w:rsidP="00FD3B0A">
      <w:pPr>
        <w:pStyle w:val="a5"/>
        <w:numPr>
          <w:ilvl w:val="0"/>
          <w:numId w:val="78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01342B" w:rsidRDefault="001D0A6A" w:rsidP="00FD3B0A">
      <w:pPr>
        <w:pStyle w:val="a5"/>
        <w:numPr>
          <w:ilvl w:val="0"/>
          <w:numId w:val="78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01342B" w:rsidRDefault="001D0A6A" w:rsidP="00FD3B0A">
      <w:pPr>
        <w:pStyle w:val="a5"/>
        <w:numPr>
          <w:ilvl w:val="0"/>
          <w:numId w:val="78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01342B" w:rsidRDefault="001D0A6A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01342B" w:rsidRDefault="001D0A6A" w:rsidP="00FD3B0A">
      <w:pPr>
        <w:pStyle w:val="a5"/>
        <w:numPr>
          <w:ilvl w:val="0"/>
          <w:numId w:val="77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1342B" w:rsidRDefault="001D0A6A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01342B" w:rsidRDefault="001D0A6A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1342B" w:rsidRDefault="001D0A6A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01342B" w:rsidRDefault="001D0A6A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1342B" w:rsidRDefault="001D0A6A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01342B" w:rsidRDefault="0001342B">
      <w:pPr>
        <w:spacing w:line="272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1342B" w:rsidRDefault="001D0A6A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01342B" w:rsidRDefault="0001342B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01342B" w:rsidRDefault="001D0A6A" w:rsidP="00FD3B0A">
      <w:pPr>
        <w:pStyle w:val="a5"/>
        <w:numPr>
          <w:ilvl w:val="0"/>
          <w:numId w:val="76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01342B" w:rsidRDefault="001D0A6A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01342B" w:rsidRDefault="0001342B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01342B" w:rsidRDefault="001D0A6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01342B" w:rsidRDefault="0001342B">
      <w:pPr>
        <w:spacing w:line="273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01342B" w:rsidRDefault="001D0A6A" w:rsidP="00FD3B0A">
      <w:pPr>
        <w:pStyle w:val="a5"/>
        <w:numPr>
          <w:ilvl w:val="0"/>
          <w:numId w:val="75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01342B" w:rsidRDefault="001D0A6A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4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01342B" w:rsidRDefault="001D0A6A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01342B" w:rsidRDefault="001D0A6A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01342B" w:rsidRDefault="001D0A6A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01342B" w:rsidRDefault="001D0A6A" w:rsidP="00FD3B0A">
      <w:pPr>
        <w:pStyle w:val="a5"/>
        <w:numPr>
          <w:ilvl w:val="0"/>
          <w:numId w:val="74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01342B" w:rsidRDefault="001D0A6A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01342B" w:rsidRDefault="001D0A6A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01342B" w:rsidRDefault="001D0A6A" w:rsidP="00FD3B0A">
      <w:pPr>
        <w:pStyle w:val="a5"/>
        <w:numPr>
          <w:ilvl w:val="0"/>
          <w:numId w:val="7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01342B" w:rsidRDefault="001D0A6A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1342B" w:rsidRDefault="001D0A6A" w:rsidP="00FD3B0A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01342B" w:rsidRDefault="001D0A6A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1342B" w:rsidRDefault="001D0A6A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01342B" w:rsidRDefault="001D0A6A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proofErr w:type="gramEnd"/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01342B" w:rsidRDefault="001D0A6A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01342B" w:rsidRDefault="001D0A6A" w:rsidP="00FD3B0A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01342B" w:rsidRDefault="001D0A6A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ребёнка.</w:t>
      </w:r>
    </w:p>
    <w:p w:rsidR="0001342B" w:rsidRDefault="001D0A6A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01342B" w:rsidRDefault="001D0A6A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01342B" w:rsidRDefault="001D0A6A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01342B" w:rsidRDefault="0001342B">
      <w:pPr>
        <w:spacing w:line="272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01342B" w:rsidRDefault="001D0A6A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01342B" w:rsidRDefault="001D0A6A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01342B" w:rsidRDefault="001D0A6A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01342B" w:rsidRDefault="0001342B">
      <w:pPr>
        <w:pStyle w:val="a3"/>
        <w:ind w:left="0" w:firstLine="0"/>
        <w:jc w:val="left"/>
        <w:rPr>
          <w:i/>
          <w:sz w:val="26"/>
        </w:rPr>
      </w:pPr>
    </w:p>
    <w:p w:rsidR="0001342B" w:rsidRDefault="001D0A6A" w:rsidP="00FD3B0A">
      <w:pPr>
        <w:pStyle w:val="a5"/>
        <w:numPr>
          <w:ilvl w:val="0"/>
          <w:numId w:val="72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01342B" w:rsidRDefault="001D0A6A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01342B" w:rsidRDefault="0001342B">
      <w:pPr>
        <w:spacing w:line="26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01342B" w:rsidRDefault="001D0A6A" w:rsidP="00FD3B0A">
      <w:pPr>
        <w:pStyle w:val="a5"/>
        <w:numPr>
          <w:ilvl w:val="0"/>
          <w:numId w:val="71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01342B" w:rsidRDefault="001D0A6A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01342B" w:rsidRDefault="001D0A6A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70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01342B" w:rsidRDefault="001D0A6A" w:rsidP="00FD3B0A">
      <w:pPr>
        <w:pStyle w:val="a5"/>
        <w:numPr>
          <w:ilvl w:val="0"/>
          <w:numId w:val="120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01342B" w:rsidRDefault="001D0A6A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01342B" w:rsidRDefault="001D0A6A" w:rsidP="00FD3B0A">
      <w:pPr>
        <w:pStyle w:val="a5"/>
        <w:numPr>
          <w:ilvl w:val="0"/>
          <w:numId w:val="70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:rsidR="0001342B" w:rsidRDefault="001D0A6A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01342B" w:rsidRDefault="001D0A6A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01342B" w:rsidRDefault="001D0A6A" w:rsidP="00FD3B0A">
      <w:pPr>
        <w:pStyle w:val="a5"/>
        <w:numPr>
          <w:ilvl w:val="0"/>
          <w:numId w:val="70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01342B" w:rsidRDefault="001D0A6A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1342B" w:rsidRDefault="001D0A6A" w:rsidP="00FD3B0A">
      <w:pPr>
        <w:pStyle w:val="a5"/>
        <w:numPr>
          <w:ilvl w:val="0"/>
          <w:numId w:val="70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01342B" w:rsidRDefault="001D0A6A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01342B" w:rsidRDefault="001D0A6A" w:rsidP="00FD3B0A">
      <w:pPr>
        <w:pStyle w:val="a5"/>
        <w:numPr>
          <w:ilvl w:val="0"/>
          <w:numId w:val="70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01342B" w:rsidRDefault="001D0A6A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01342B" w:rsidRDefault="001D0A6A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69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01342B" w:rsidRDefault="001D0A6A" w:rsidP="00FD3B0A">
      <w:pPr>
        <w:pStyle w:val="a5"/>
        <w:numPr>
          <w:ilvl w:val="0"/>
          <w:numId w:val="69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01342B" w:rsidRDefault="001D0A6A" w:rsidP="00FD3B0A">
      <w:pPr>
        <w:pStyle w:val="a5"/>
        <w:numPr>
          <w:ilvl w:val="0"/>
          <w:numId w:val="69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01342B" w:rsidRDefault="001D0A6A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01342B" w:rsidRDefault="0001342B">
      <w:pPr>
        <w:spacing w:line="271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01342B" w:rsidRDefault="001D0A6A" w:rsidP="00FD3B0A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01342B" w:rsidRDefault="001D0A6A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proofErr w:type="gramStart"/>
      <w:r>
        <w:t>детали  костюма</w:t>
      </w:r>
      <w:proofErr w:type="gramEnd"/>
      <w:r>
        <w:t>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01342B" w:rsidRDefault="001D0A6A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01342B" w:rsidRDefault="001D0A6A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01342B" w:rsidRDefault="001D0A6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01342B" w:rsidRDefault="001D0A6A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01342B" w:rsidRDefault="0001342B">
      <w:pPr>
        <w:pStyle w:val="a3"/>
        <w:spacing w:before="7"/>
        <w:ind w:left="0" w:firstLine="0"/>
        <w:jc w:val="left"/>
        <w:rPr>
          <w:sz w:val="28"/>
        </w:rPr>
      </w:pPr>
    </w:p>
    <w:p w:rsidR="0001342B" w:rsidRDefault="001D0A6A" w:rsidP="00FD3B0A">
      <w:pPr>
        <w:pStyle w:val="1"/>
        <w:numPr>
          <w:ilvl w:val="2"/>
          <w:numId w:val="118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01342B" w:rsidRDefault="001D0A6A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01342B" w:rsidRDefault="001D0A6A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01342B" w:rsidRDefault="001D0A6A">
      <w:pPr>
        <w:pStyle w:val="a3"/>
        <w:spacing w:before="100" w:line="276" w:lineRule="auto"/>
        <w:ind w:right="888" w:firstLine="0"/>
      </w:pP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01342B" w:rsidRDefault="001D0A6A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01342B" w:rsidRDefault="001D0A6A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01342B" w:rsidRDefault="001D0A6A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01342B" w:rsidRDefault="001D0A6A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01342B" w:rsidRDefault="001D0A6A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01342B" w:rsidRDefault="001D0A6A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01342B" w:rsidRDefault="001D0A6A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lastRenderedPageBreak/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01342B" w:rsidRDefault="001D0A6A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01342B" w:rsidRDefault="001D0A6A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01342B" w:rsidRDefault="001D0A6A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01342B" w:rsidRDefault="001D0A6A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01342B" w:rsidRDefault="001D0A6A">
      <w:pPr>
        <w:pStyle w:val="a3"/>
        <w:spacing w:before="100"/>
        <w:ind w:firstLine="0"/>
      </w:pPr>
      <w:r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01342B" w:rsidRDefault="001D0A6A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01342B" w:rsidRDefault="001D0A6A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01342B" w:rsidRDefault="001D0A6A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01342B" w:rsidRDefault="001D0A6A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01342B" w:rsidRDefault="001D0A6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01342B" w:rsidRDefault="001D0A6A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01342B" w:rsidRDefault="001D0A6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01342B" w:rsidRDefault="001D0A6A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01342B" w:rsidRDefault="001D0A6A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01342B" w:rsidRDefault="001D0A6A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01342B" w:rsidRDefault="001D0A6A">
      <w:pPr>
        <w:pStyle w:val="a3"/>
        <w:spacing w:before="42" w:line="276" w:lineRule="auto"/>
        <w:ind w:right="888"/>
      </w:pPr>
      <w:r>
        <w:lastRenderedPageBreak/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01342B" w:rsidRDefault="001D0A6A">
      <w:pPr>
        <w:pStyle w:val="a3"/>
        <w:spacing w:before="100" w:line="276" w:lineRule="auto"/>
        <w:ind w:right="88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01342B" w:rsidRDefault="001D0A6A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01342B" w:rsidRDefault="001D0A6A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01342B" w:rsidRDefault="001D0A6A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01342B" w:rsidRDefault="001D0A6A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01342B" w:rsidRDefault="001D0A6A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01342B" w:rsidRDefault="001D0A6A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01342B" w:rsidRDefault="001D0A6A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01342B" w:rsidRDefault="001D0A6A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lastRenderedPageBreak/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01342B" w:rsidRDefault="001D0A6A" w:rsidP="00FD3B0A">
      <w:pPr>
        <w:pStyle w:val="a5"/>
        <w:numPr>
          <w:ilvl w:val="0"/>
          <w:numId w:val="120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01342B" w:rsidRDefault="001D0A6A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01342B" w:rsidRDefault="001D0A6A">
      <w:pPr>
        <w:pStyle w:val="a3"/>
        <w:spacing w:before="100" w:line="278" w:lineRule="auto"/>
        <w:ind w:right="890" w:firstLine="0"/>
      </w:pP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01342B" w:rsidRDefault="001D0A6A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01342B" w:rsidRDefault="001D0A6A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01342B" w:rsidRDefault="001D0A6A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01342B" w:rsidRDefault="001D0A6A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1342B" w:rsidRDefault="001D0A6A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01342B" w:rsidRDefault="001D0A6A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1342B" w:rsidRDefault="001D0A6A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01342B" w:rsidRDefault="001D0A6A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01342B" w:rsidRDefault="001D0A6A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1342B" w:rsidRDefault="001D0A6A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01342B" w:rsidRDefault="001D0A6A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01342B" w:rsidRDefault="001D0A6A" w:rsidP="00710875">
      <w:pPr>
        <w:pStyle w:val="a5"/>
        <w:numPr>
          <w:ilvl w:val="1"/>
          <w:numId w:val="120"/>
        </w:numPr>
        <w:tabs>
          <w:tab w:val="left" w:pos="1667"/>
        </w:tabs>
        <w:spacing w:before="100" w:line="275" w:lineRule="exact"/>
        <w:ind w:left="1666" w:firstLine="0"/>
      </w:pPr>
      <w:r w:rsidRPr="00710875">
        <w:rPr>
          <w:sz w:val="24"/>
        </w:rPr>
        <w:t>воспитывать</w:t>
      </w:r>
      <w:r w:rsidRPr="00710875">
        <w:rPr>
          <w:spacing w:val="-5"/>
          <w:sz w:val="24"/>
        </w:rPr>
        <w:t xml:space="preserve"> </w:t>
      </w:r>
      <w:r w:rsidRPr="00710875">
        <w:rPr>
          <w:sz w:val="24"/>
        </w:rPr>
        <w:t>волевые</w:t>
      </w:r>
      <w:r w:rsidRPr="00710875">
        <w:rPr>
          <w:spacing w:val="-7"/>
          <w:sz w:val="24"/>
        </w:rPr>
        <w:t xml:space="preserve"> </w:t>
      </w:r>
      <w:r w:rsidRPr="00710875">
        <w:rPr>
          <w:sz w:val="24"/>
        </w:rPr>
        <w:t>качества,</w:t>
      </w:r>
      <w:r w:rsidRPr="00710875">
        <w:rPr>
          <w:spacing w:val="-5"/>
          <w:sz w:val="24"/>
        </w:rPr>
        <w:t xml:space="preserve"> </w:t>
      </w:r>
      <w:r w:rsidRPr="00710875">
        <w:rPr>
          <w:sz w:val="24"/>
        </w:rPr>
        <w:t>самостоятельность,</w:t>
      </w:r>
      <w:r w:rsidRPr="00710875">
        <w:rPr>
          <w:spacing w:val="-6"/>
          <w:sz w:val="24"/>
        </w:rPr>
        <w:t xml:space="preserve"> </w:t>
      </w:r>
      <w:r w:rsidRPr="00710875">
        <w:rPr>
          <w:sz w:val="24"/>
        </w:rPr>
        <w:t>стремление</w:t>
      </w:r>
      <w:r w:rsidRPr="00710875">
        <w:rPr>
          <w:spacing w:val="-7"/>
          <w:sz w:val="24"/>
        </w:rPr>
        <w:t xml:space="preserve"> </w:t>
      </w:r>
      <w:r w:rsidRPr="00710875">
        <w:rPr>
          <w:sz w:val="24"/>
        </w:rPr>
        <w:t>соблюдать</w:t>
      </w:r>
      <w:r w:rsidRPr="00710875">
        <w:rPr>
          <w:spacing w:val="-4"/>
          <w:sz w:val="24"/>
        </w:rPr>
        <w:t xml:space="preserve"> </w:t>
      </w:r>
      <w:r w:rsidRPr="00710875">
        <w:rPr>
          <w:sz w:val="24"/>
        </w:rPr>
        <w:t>правила</w:t>
      </w:r>
      <w:r w:rsidRPr="00710875">
        <w:rPr>
          <w:spacing w:val="-9"/>
          <w:sz w:val="24"/>
        </w:rPr>
        <w:t xml:space="preserve"> </w:t>
      </w:r>
      <w:r w:rsidRPr="00710875">
        <w:rPr>
          <w:sz w:val="24"/>
        </w:rPr>
        <w:t>в</w:t>
      </w:r>
      <w:r w:rsidR="00710875">
        <w:rPr>
          <w:sz w:val="24"/>
        </w:rPr>
        <w:t xml:space="preserve"> </w:t>
      </w:r>
      <w:r>
        <w:t>подвижных</w:t>
      </w:r>
      <w:r w:rsidRPr="00710875">
        <w:rPr>
          <w:spacing w:val="-6"/>
        </w:rPr>
        <w:t xml:space="preserve"> </w:t>
      </w:r>
      <w:r>
        <w:t>играх,</w:t>
      </w:r>
      <w:r w:rsidRPr="00710875">
        <w:rPr>
          <w:spacing w:val="-6"/>
        </w:rPr>
        <w:t xml:space="preserve"> </w:t>
      </w:r>
      <w:r>
        <w:t>проявлять</w:t>
      </w:r>
      <w:r w:rsidRPr="00710875">
        <w:rPr>
          <w:spacing w:val="-4"/>
        </w:rPr>
        <w:t xml:space="preserve"> </w:t>
      </w:r>
      <w:r>
        <w:t>самостоятельность</w:t>
      </w:r>
      <w:r w:rsidRPr="00710875">
        <w:rPr>
          <w:spacing w:val="-4"/>
        </w:rPr>
        <w:t xml:space="preserve"> </w:t>
      </w:r>
      <w:r>
        <w:t>при</w:t>
      </w:r>
      <w:r w:rsidRPr="00710875">
        <w:rPr>
          <w:spacing w:val="-5"/>
        </w:rPr>
        <w:t xml:space="preserve"> </w:t>
      </w:r>
      <w:r>
        <w:t>выполнении</w:t>
      </w:r>
      <w:r w:rsidRPr="00710875">
        <w:rPr>
          <w:spacing w:val="-5"/>
        </w:rPr>
        <w:t xml:space="preserve"> </w:t>
      </w:r>
      <w:r>
        <w:t>физических</w:t>
      </w:r>
      <w:r w:rsidRPr="00710875">
        <w:rPr>
          <w:spacing w:val="-2"/>
        </w:rPr>
        <w:t xml:space="preserve"> </w:t>
      </w:r>
      <w:r>
        <w:t>упражнений;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01342B" w:rsidRDefault="001D0A6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01342B" w:rsidRDefault="001D0A6A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01342B" w:rsidRDefault="001D0A6A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01342B" w:rsidRDefault="001D0A6A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01342B" w:rsidRDefault="001D0A6A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01342B" w:rsidRDefault="001D0A6A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01342B" w:rsidRDefault="001D0A6A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01342B" w:rsidRDefault="001D0A6A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01342B" w:rsidRDefault="001D0A6A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01342B" w:rsidRDefault="001D0A6A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01342B" w:rsidRDefault="001D0A6A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01342B" w:rsidRDefault="001D0A6A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01342B" w:rsidRDefault="001D0A6A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01342B" w:rsidRDefault="001D0A6A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01342B" w:rsidRDefault="001D0A6A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01342B" w:rsidRDefault="001D0A6A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01342B" w:rsidRDefault="001D0A6A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01342B" w:rsidRDefault="001D0A6A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01342B" w:rsidRDefault="001D0A6A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1342B" w:rsidRDefault="001D0A6A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01342B" w:rsidRDefault="001D0A6A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1342B" w:rsidRDefault="001D0A6A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01342B" w:rsidRDefault="001D0A6A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01342B" w:rsidRDefault="001D0A6A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01342B" w:rsidRDefault="001D0A6A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01342B" w:rsidRDefault="001D0A6A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01342B" w:rsidRDefault="001D0A6A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01342B" w:rsidRDefault="001D0A6A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1342B" w:rsidRDefault="001D0A6A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01342B" w:rsidRDefault="001D0A6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01342B" w:rsidRDefault="001D0A6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01342B" w:rsidRDefault="001D0A6A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01342B" w:rsidRDefault="001D0A6A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01342B" w:rsidRDefault="001D0A6A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01342B" w:rsidRDefault="001D0A6A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01342B" w:rsidRDefault="001D0A6A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01342B" w:rsidRDefault="001D0A6A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01342B" w:rsidRDefault="001D0A6A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01342B" w:rsidRDefault="001D0A6A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01342B" w:rsidRDefault="001D0A6A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01342B" w:rsidRDefault="001D0A6A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01342B" w:rsidRDefault="001D0A6A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01342B" w:rsidRDefault="001D0A6A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01342B" w:rsidRDefault="001D0A6A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01342B" w:rsidRDefault="001D0A6A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01342B" w:rsidRDefault="001D0A6A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01342B" w:rsidRDefault="001D0A6A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01342B" w:rsidRDefault="001D0A6A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01342B" w:rsidRDefault="001D0A6A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01342B" w:rsidRDefault="001D0A6A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1342B" w:rsidRDefault="001D0A6A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01342B" w:rsidRDefault="001D0A6A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01342B" w:rsidRDefault="001D0A6A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01342B" w:rsidRDefault="001D0A6A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01342B" w:rsidRDefault="001D0A6A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01342B" w:rsidRDefault="001D0A6A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01342B" w:rsidRDefault="001D0A6A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1342B" w:rsidRDefault="001D0A6A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01342B" w:rsidRDefault="001D0A6A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1342B" w:rsidRDefault="001D0A6A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01342B" w:rsidRDefault="001D0A6A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01342B" w:rsidRDefault="001D0A6A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01342B" w:rsidRDefault="001D0A6A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01342B" w:rsidRDefault="001D0A6A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01342B" w:rsidRDefault="001D0A6A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01342B" w:rsidRDefault="001D0A6A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01342B" w:rsidRDefault="001D0A6A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1342B" w:rsidRDefault="001D0A6A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01342B" w:rsidRDefault="001D0A6A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01342B" w:rsidRDefault="001D0A6A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01342B" w:rsidRDefault="001D0A6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01342B" w:rsidRDefault="001D0A6A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proofErr w:type="gramStart"/>
      <w:r>
        <w:rPr>
          <w:i/>
          <w:sz w:val="24"/>
        </w:rPr>
        <w:t>в  обозначенном</w:t>
      </w:r>
      <w:proofErr w:type="gram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Познакомить  с</w:t>
      </w:r>
      <w:proofErr w:type="gramEnd"/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01342B" w:rsidRDefault="001D0A6A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Перетягивание  палки</w:t>
      </w:r>
      <w:proofErr w:type="gramEnd"/>
      <w:r>
        <w:rPr>
          <w:i/>
          <w:sz w:val="24"/>
        </w:rPr>
        <w:t>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01342B" w:rsidRDefault="001D0A6A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proofErr w:type="gramStart"/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proofErr w:type="gramEnd"/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01342B" w:rsidRDefault="001D0A6A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01342B" w:rsidRDefault="001D0A6A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01342B" w:rsidRDefault="001D0A6A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01342B" w:rsidRDefault="001D0A6A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01342B" w:rsidRDefault="001D0A6A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01342B" w:rsidRDefault="001D0A6A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01342B" w:rsidRDefault="001D0A6A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01342B" w:rsidRDefault="001D0A6A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01342B" w:rsidRDefault="001D0A6A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01342B" w:rsidRDefault="001D0A6A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01342B" w:rsidRDefault="001D0A6A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01342B" w:rsidRDefault="001D0A6A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01342B" w:rsidRDefault="001D0A6A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01342B" w:rsidRDefault="001D0A6A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01342B" w:rsidRDefault="001D0A6A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01342B" w:rsidRDefault="001D0A6A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01342B" w:rsidRDefault="001D0A6A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01342B" w:rsidRDefault="001D0A6A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01342B" w:rsidRDefault="001D0A6A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01342B" w:rsidRDefault="001D0A6A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01342B" w:rsidRDefault="001D0A6A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01342B" w:rsidRDefault="001D0A6A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01342B" w:rsidRDefault="001D0A6A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01342B" w:rsidRDefault="001D0A6A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01342B" w:rsidRDefault="001D0A6A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01342B" w:rsidRDefault="001D0A6A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proofErr w:type="gramStart"/>
      <w:r>
        <w:t>назад</w:t>
      </w:r>
      <w:proofErr w:type="gramEnd"/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01342B" w:rsidRDefault="001D0A6A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1342B" w:rsidRDefault="001D0A6A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01342B" w:rsidRDefault="001D0A6A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01342B" w:rsidRDefault="001D0A6A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01342B" w:rsidRDefault="001D0A6A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01342B" w:rsidRDefault="0001342B">
      <w:pPr>
        <w:spacing w:line="271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01342B" w:rsidRDefault="001D0A6A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01342B" w:rsidRDefault="001D0A6A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1342B" w:rsidRDefault="001D0A6A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01342B" w:rsidRDefault="001D0A6A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1342B" w:rsidRDefault="001D0A6A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1342B" w:rsidRDefault="001D0A6A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01342B" w:rsidRDefault="001D0A6A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01342B" w:rsidRDefault="001D0A6A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01342B" w:rsidRDefault="001D0A6A">
      <w:pPr>
        <w:pStyle w:val="a3"/>
        <w:spacing w:before="1"/>
        <w:ind w:firstLine="0"/>
        <w:jc w:val="left"/>
      </w:pPr>
      <w:r>
        <w:t>«ёлочкой».</w:t>
      </w:r>
    </w:p>
    <w:p w:rsidR="0001342B" w:rsidRDefault="001D0A6A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1342B" w:rsidRDefault="001D0A6A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1342B" w:rsidRDefault="001D0A6A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01342B" w:rsidRDefault="001D0A6A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01342B" w:rsidRDefault="0001342B">
      <w:pPr>
        <w:spacing w:line="273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1342B" w:rsidRDefault="001D0A6A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01342B" w:rsidRDefault="001D0A6A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01342B" w:rsidRDefault="001D0A6A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01342B" w:rsidRDefault="001D0A6A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01342B" w:rsidRDefault="001D0A6A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01342B" w:rsidRDefault="001D0A6A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01342B" w:rsidRDefault="001D0A6A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01342B" w:rsidRDefault="001D0A6A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01342B" w:rsidRDefault="001D0A6A" w:rsidP="00FD3B0A">
      <w:pPr>
        <w:pStyle w:val="1"/>
        <w:numPr>
          <w:ilvl w:val="3"/>
          <w:numId w:val="118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01342B" w:rsidRDefault="001D0A6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01342B" w:rsidRDefault="001D0A6A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01342B" w:rsidRDefault="0001342B">
      <w:pPr>
        <w:spacing w:line="272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1342B" w:rsidRDefault="0001342B">
      <w:pPr>
        <w:pStyle w:val="a3"/>
        <w:spacing w:before="3"/>
        <w:ind w:left="0" w:firstLine="0"/>
        <w:jc w:val="left"/>
        <w:rPr>
          <w:sz w:val="27"/>
        </w:rPr>
      </w:pPr>
    </w:p>
    <w:p w:rsidR="0001342B" w:rsidRDefault="001D0A6A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01342B" w:rsidRDefault="001D0A6A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</w:t>
      </w:r>
      <w:proofErr w:type="gramStart"/>
      <w:r>
        <w:rPr>
          <w:b/>
          <w:sz w:val="24"/>
        </w:rPr>
        <w:t>»: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01342B" w:rsidRDefault="001D0A6A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01342B" w:rsidRDefault="001D0A6A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01342B" w:rsidRDefault="001D0A6A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01342B" w:rsidRDefault="001D0A6A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01342B" w:rsidRDefault="001D0A6A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01342B" w:rsidRDefault="001D0A6A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01342B" w:rsidRDefault="001D0A6A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01342B" w:rsidRDefault="001D0A6A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01342B" w:rsidRDefault="001D0A6A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01342B" w:rsidRDefault="001D0A6A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1342B" w:rsidRDefault="0001342B">
      <w:pPr>
        <w:pStyle w:val="a3"/>
        <w:spacing w:before="6"/>
        <w:ind w:left="0" w:firstLine="0"/>
        <w:jc w:val="left"/>
        <w:rPr>
          <w:sz w:val="27"/>
        </w:rPr>
      </w:pPr>
    </w:p>
    <w:p w:rsidR="0001342B" w:rsidRDefault="001D0A6A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01342B" w:rsidRDefault="001D0A6A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01342B" w:rsidRDefault="001D0A6A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01342B" w:rsidRDefault="001D0A6A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01342B" w:rsidRDefault="001D0A6A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01342B" w:rsidRDefault="001D0A6A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01342B" w:rsidRDefault="001D0A6A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</w:t>
      </w:r>
      <w:proofErr w:type="gramStart"/>
      <w:r>
        <w:t>»:</w:t>
      </w:r>
      <w:r>
        <w:tab/>
      </w:r>
      <w:proofErr w:type="gramEnd"/>
      <w:r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01342B" w:rsidRDefault="001D0A6A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01342B" w:rsidRDefault="001D0A6A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01342B" w:rsidRDefault="001D0A6A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01342B" w:rsidRDefault="001D0A6A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01342B" w:rsidRDefault="001D0A6A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01342B" w:rsidRDefault="001D0A6A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01342B" w:rsidRDefault="001D0A6A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01342B" w:rsidRDefault="001D0A6A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01342B" w:rsidRDefault="001D0A6A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01342B" w:rsidRDefault="001D0A6A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01342B" w:rsidRDefault="001D0A6A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01342B" w:rsidRDefault="001D0A6A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01342B" w:rsidRDefault="001D0A6A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01342B" w:rsidRDefault="001D0A6A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01342B" w:rsidRDefault="0001342B">
      <w:pPr>
        <w:pStyle w:val="a3"/>
        <w:ind w:left="0" w:firstLine="0"/>
        <w:jc w:val="left"/>
        <w:rPr>
          <w:sz w:val="27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1342B" w:rsidRDefault="001D0A6A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01342B" w:rsidRDefault="001D0A6A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01342B" w:rsidRDefault="001D0A6A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01342B" w:rsidRDefault="001D0A6A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01342B" w:rsidRDefault="001D0A6A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01342B" w:rsidRDefault="001D0A6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01342B">
        <w:trPr>
          <w:trHeight w:val="291"/>
        </w:trPr>
        <w:tc>
          <w:tcPr>
            <w:tcW w:w="324" w:type="dxa"/>
          </w:tcPr>
          <w:p w:rsidR="0001342B" w:rsidRDefault="001D0A6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01342B" w:rsidRDefault="001D0A6A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01342B" w:rsidRDefault="0001342B">
            <w:pPr>
              <w:pStyle w:val="TableParagraph"/>
              <w:ind w:left="0"/>
              <w:rPr>
                <w:sz w:val="20"/>
              </w:rPr>
            </w:pPr>
          </w:p>
        </w:tc>
      </w:tr>
      <w:tr w:rsidR="0001342B">
        <w:trPr>
          <w:trHeight w:val="291"/>
        </w:trPr>
        <w:tc>
          <w:tcPr>
            <w:tcW w:w="324" w:type="dxa"/>
          </w:tcPr>
          <w:p w:rsidR="0001342B" w:rsidRDefault="001D0A6A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01342B" w:rsidRDefault="001D0A6A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01342B" w:rsidRDefault="001D0A6A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01342B" w:rsidRDefault="001D0A6A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01342B" w:rsidRDefault="001D0A6A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01342B" w:rsidRDefault="001D0A6A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01342B" w:rsidRDefault="001D0A6A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01342B" w:rsidRDefault="001D0A6A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01342B" w:rsidRDefault="001D0A6A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01342B" w:rsidRDefault="001D0A6A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01342B" w:rsidRDefault="001D0A6A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01342B" w:rsidRDefault="001D0A6A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</w:t>
      </w:r>
      <w:proofErr w:type="gramStart"/>
      <w:r>
        <w:rPr>
          <w:sz w:val="24"/>
        </w:rPr>
        <w:t>);игровой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плакаты,модели</w:t>
      </w:r>
      <w:proofErr w:type="gramEnd"/>
      <w:r>
        <w:rPr>
          <w:sz w:val="24"/>
        </w:rPr>
        <w:t>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аудиокниги,иллюстративный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</w:r>
      <w:proofErr w:type="gramStart"/>
      <w:r>
        <w:rPr>
          <w:sz w:val="24"/>
        </w:rPr>
        <w:t>лепки,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01342B" w:rsidRDefault="001D0A6A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01342B" w:rsidRDefault="001D0A6A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01342B" w:rsidRDefault="001D0A6A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01342B" w:rsidRDefault="001D0A6A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01342B" w:rsidRDefault="001D0A6A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01342B" w:rsidRDefault="001D0A6A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01342B" w:rsidRDefault="001D0A6A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01342B" w:rsidRDefault="0001342B">
      <w:pPr>
        <w:spacing w:line="272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01342B" w:rsidRDefault="001D0A6A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01342B" w:rsidRDefault="001D0A6A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proofErr w:type="gramStart"/>
      <w:r>
        <w:rPr>
          <w:sz w:val="24"/>
        </w:rPr>
        <w:t>практические,</w:t>
      </w:r>
      <w:r>
        <w:rPr>
          <w:sz w:val="24"/>
        </w:rPr>
        <w:tab/>
      </w:r>
      <w:proofErr w:type="gramEnd"/>
      <w:r>
        <w:rPr>
          <w:sz w:val="24"/>
        </w:rPr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01342B" w:rsidRDefault="001D0A6A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01342B" w:rsidRDefault="001D0A6A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01342B" w:rsidRDefault="001D0A6A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01342B" w:rsidRDefault="001D0A6A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01342B" w:rsidRDefault="001D0A6A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01342B" w:rsidRDefault="001D0A6A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01342B" w:rsidRDefault="001D0A6A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</w:t>
      </w:r>
      <w:proofErr w:type="gramStart"/>
      <w:r>
        <w:rPr>
          <w:sz w:val="24"/>
        </w:rPr>
        <w:t xml:space="preserve">  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Художественно-эстетическое      развитие»,</w:t>
      </w:r>
    </w:p>
    <w:p w:rsidR="0001342B" w:rsidRDefault="001D0A6A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01342B" w:rsidRDefault="001D0A6A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01342B" w:rsidRPr="00710875" w:rsidRDefault="001D0A6A" w:rsidP="00710875">
      <w:pPr>
        <w:pStyle w:val="a5"/>
        <w:tabs>
          <w:tab w:val="left" w:pos="1667"/>
        </w:tabs>
        <w:spacing w:line="362" w:lineRule="exact"/>
        <w:ind w:left="1238" w:right="828" w:firstLine="0"/>
        <w:rPr>
          <w:sz w:val="20"/>
          <w:highlight w:val="yellow"/>
        </w:rPr>
        <w:sectPr w:rsidR="0001342B" w:rsidRPr="00710875">
          <w:pgSz w:w="12000" w:h="16970"/>
          <w:pgMar w:top="1020" w:right="300" w:bottom="0" w:left="460" w:header="509" w:footer="0" w:gutter="0"/>
          <w:cols w:space="720"/>
        </w:sectPr>
      </w:pPr>
      <w:r w:rsidRPr="00710875">
        <w:rPr>
          <w:sz w:val="24"/>
        </w:rPr>
        <w:t>центр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творчества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детей,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предназначенный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для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реализации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продуктивной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деятельности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детей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(рисование,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лепка,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аппликация,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художественный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труд)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в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интеграции</w:t>
      </w:r>
      <w:r w:rsidRPr="00710875">
        <w:rPr>
          <w:spacing w:val="1"/>
          <w:sz w:val="24"/>
        </w:rPr>
        <w:t xml:space="preserve"> </w:t>
      </w:r>
      <w:r w:rsidRPr="00710875">
        <w:rPr>
          <w:sz w:val="24"/>
        </w:rPr>
        <w:t>содержания</w:t>
      </w:r>
      <w:r w:rsidRPr="00710875">
        <w:rPr>
          <w:spacing w:val="60"/>
          <w:sz w:val="24"/>
        </w:rPr>
        <w:t xml:space="preserve"> </w:t>
      </w:r>
      <w:r w:rsidRPr="00710875">
        <w:rPr>
          <w:sz w:val="24"/>
        </w:rPr>
        <w:t>образовательных</w:t>
      </w:r>
      <w:r w:rsidRPr="00710875">
        <w:rPr>
          <w:spacing w:val="60"/>
          <w:sz w:val="24"/>
        </w:rPr>
        <w:t xml:space="preserve"> </w:t>
      </w:r>
      <w:r w:rsidRPr="00710875">
        <w:rPr>
          <w:sz w:val="24"/>
        </w:rPr>
        <w:t>областей</w:t>
      </w:r>
      <w:r w:rsidRPr="00710875">
        <w:rPr>
          <w:spacing w:val="60"/>
          <w:sz w:val="24"/>
        </w:rPr>
        <w:t xml:space="preserve"> </w:t>
      </w:r>
      <w:r w:rsidRPr="00710875">
        <w:rPr>
          <w:sz w:val="24"/>
        </w:rPr>
        <w:t>«Художественно-эстетическое</w:t>
      </w:r>
      <w:r w:rsidRPr="00710875">
        <w:rPr>
          <w:spacing w:val="60"/>
          <w:sz w:val="24"/>
        </w:rPr>
        <w:t xml:space="preserve"> </w:t>
      </w:r>
      <w:r w:rsidRPr="00710875">
        <w:rPr>
          <w:sz w:val="24"/>
        </w:rPr>
        <w:t>развитие»,</w:t>
      </w:r>
      <w:r w:rsidRPr="00710875">
        <w:rPr>
          <w:spacing w:val="60"/>
          <w:sz w:val="24"/>
        </w:rPr>
        <w:t xml:space="preserve"> </w:t>
      </w:r>
      <w:r w:rsidRPr="00710875">
        <w:rPr>
          <w:sz w:val="24"/>
        </w:rPr>
        <w:t>«Речевое</w:t>
      </w:r>
      <w:r w:rsidRPr="00710875">
        <w:rPr>
          <w:spacing w:val="1"/>
          <w:sz w:val="24"/>
        </w:rPr>
        <w:t xml:space="preserve"> </w:t>
      </w:r>
      <w:r w:rsidR="00B3636F">
        <w:rPr>
          <w:highlight w:val="yellow"/>
        </w:rPr>
        <w:pict>
          <v:rect id="_x0000_s1029" style="position:absolute;left:0;text-align:left;margin-left:56.65pt;margin-top:2.55pt;width:144.05pt;height:.6pt;z-index:-21646848;mso-position-horizontal-relative:page;mso-position-vertical-relative:text" fillcolor="black" stroked="f">
            <w10:wrap anchorx="page"/>
          </v:rect>
        </w:pict>
      </w:r>
      <w:r w:rsidR="00710875">
        <w:rPr>
          <w:spacing w:val="1"/>
          <w:sz w:val="24"/>
        </w:rPr>
        <w:t>развитие»</w:t>
      </w:r>
    </w:p>
    <w:p w:rsidR="0001342B" w:rsidRDefault="0001342B">
      <w:pPr>
        <w:pStyle w:val="a3"/>
        <w:spacing w:before="7"/>
        <w:ind w:left="0" w:firstLine="0"/>
        <w:jc w:val="left"/>
        <w:rPr>
          <w:sz w:val="28"/>
        </w:rPr>
      </w:pPr>
    </w:p>
    <w:p w:rsidR="0001342B" w:rsidRDefault="001D0A6A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</w:t>
      </w:r>
      <w:r w:rsidR="00710875">
        <w:rPr>
          <w:sz w:val="24"/>
        </w:rPr>
        <w:t>-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01342B" w:rsidRDefault="001D0A6A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1342B" w:rsidRDefault="0001342B">
      <w:pPr>
        <w:pStyle w:val="a3"/>
        <w:spacing w:before="8"/>
        <w:ind w:left="0" w:firstLine="0"/>
        <w:jc w:val="left"/>
        <w:rPr>
          <w:sz w:val="27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01342B" w:rsidRDefault="00B3636F">
      <w:pPr>
        <w:pStyle w:val="a3"/>
        <w:spacing w:before="10"/>
        <w:ind w:left="0" w:firstLine="0"/>
        <w:jc w:val="left"/>
        <w:rPr>
          <w:sz w:val="21"/>
        </w:rPr>
      </w:pPr>
      <w:r>
        <w:pict>
          <v:rect id="_x0000_s1028" style="position:absolute;margin-left:56.65pt;margin-top:14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1342B" w:rsidRDefault="001D0A6A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01342B" w:rsidRDefault="0001342B">
      <w:pPr>
        <w:rPr>
          <w:sz w:val="18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</w:p>
    <w:p w:rsidR="0001342B" w:rsidRDefault="001D0A6A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01342B" w:rsidRDefault="001D0A6A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01342B" w:rsidRDefault="001D0A6A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01342B" w:rsidRDefault="001D0A6A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01342B" w:rsidRDefault="001D0A6A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01342B" w:rsidRDefault="0001342B">
      <w:pPr>
        <w:spacing w:line="271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01342B" w:rsidRDefault="001D0A6A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01342B" w:rsidRDefault="001D0A6A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01342B" w:rsidRDefault="0001342B">
      <w:pPr>
        <w:spacing w:line="319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01342B" w:rsidRDefault="001D0A6A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01342B" w:rsidRDefault="0001342B">
      <w:pPr>
        <w:pStyle w:val="a3"/>
        <w:spacing w:before="5"/>
        <w:ind w:left="0" w:firstLine="0"/>
        <w:jc w:val="left"/>
        <w:rPr>
          <w:sz w:val="28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01342B" w:rsidRDefault="001D0A6A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01342B" w:rsidRDefault="001D0A6A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01342B" w:rsidRDefault="001D0A6A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01342B" w:rsidRDefault="001D0A6A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1D0A6A">
      <w:pPr>
        <w:pStyle w:val="a5"/>
        <w:numPr>
          <w:ilvl w:val="0"/>
          <w:numId w:val="53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01342B" w:rsidRDefault="001D0A6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01342B" w:rsidRDefault="001D0A6A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01342B" w:rsidRDefault="001D0A6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1D0A6A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01342B" w:rsidRDefault="0001342B">
      <w:pPr>
        <w:spacing w:line="27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01342B" w:rsidRDefault="001D0A6A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1D0A6A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01342B" w:rsidRDefault="001D0A6A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01342B" w:rsidRDefault="001D0A6A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01342B" w:rsidRDefault="001D0A6A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01342B" w:rsidRDefault="001D0A6A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01342B" w:rsidRDefault="001D0A6A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1342B" w:rsidRDefault="0001342B">
      <w:pPr>
        <w:spacing w:line="271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01342B" w:rsidRDefault="001D0A6A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01342B" w:rsidRDefault="001D0A6A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01342B" w:rsidRDefault="001D0A6A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01342B" w:rsidRDefault="001D0A6A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01342B" w:rsidRDefault="001D0A6A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01342B" w:rsidRDefault="001D0A6A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:rsidR="0001342B" w:rsidRDefault="001D0A6A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01342B" w:rsidRDefault="0001342B">
      <w:pPr>
        <w:pStyle w:val="a3"/>
        <w:ind w:left="0" w:firstLine="0"/>
        <w:jc w:val="left"/>
        <w:rPr>
          <w:sz w:val="26"/>
        </w:rPr>
      </w:pPr>
    </w:p>
    <w:p w:rsidR="0001342B" w:rsidRDefault="0001342B">
      <w:pPr>
        <w:pStyle w:val="a3"/>
        <w:spacing w:before="7"/>
        <w:ind w:left="0" w:firstLine="0"/>
        <w:jc w:val="left"/>
        <w:rPr>
          <w:sz w:val="29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01342B" w:rsidRDefault="001D0A6A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01342B" w:rsidRDefault="001D0A6A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01342B" w:rsidRDefault="001D0A6A">
      <w:pPr>
        <w:pStyle w:val="2"/>
        <w:spacing w:before="6"/>
        <w:jc w:val="left"/>
      </w:pPr>
      <w:r>
        <w:t>Направления: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01342B" w:rsidRDefault="001D0A6A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01342B" w:rsidRDefault="001D0A6A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01342B" w:rsidRDefault="0001342B">
      <w:pPr>
        <w:spacing w:line="276" w:lineRule="auto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01342B" w:rsidRDefault="001D0A6A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01342B" w:rsidRDefault="001D0A6A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01342B" w:rsidRDefault="001D0A6A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01342B" w:rsidRDefault="001D0A6A">
      <w:pPr>
        <w:pStyle w:val="a3"/>
        <w:spacing w:before="1" w:line="276" w:lineRule="auto"/>
        <w:ind w:right="856"/>
      </w:pPr>
      <w:r>
        <w:t xml:space="preserve">В образовательной практике определяются нижеследующие категории </w:t>
      </w:r>
      <w:proofErr w:type="gramStart"/>
      <w:r>
        <w:t>целевых групп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01342B" w:rsidRDefault="001D0A6A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01342B" w:rsidRDefault="001D0A6A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01342B" w:rsidRDefault="001D0A6A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01342B" w:rsidRDefault="001D0A6A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01342B" w:rsidRDefault="001D0A6A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01342B" w:rsidRDefault="001D0A6A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01342B" w:rsidRDefault="001D0A6A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01342B" w:rsidRDefault="001D0A6A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01342B" w:rsidRDefault="001D0A6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 xml:space="preserve">раннюю (с первых дней </w:t>
      </w:r>
      <w:proofErr w:type="gramStart"/>
      <w:r>
        <w:rPr>
          <w:sz w:val="24"/>
        </w:rPr>
        <w:t>пребывания</w:t>
      </w:r>
      <w:proofErr w:type="gramEnd"/>
      <w:r>
        <w:rPr>
          <w:sz w:val="24"/>
        </w:rPr>
        <w:t xml:space="preserve">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proofErr w:type="gramStart"/>
      <w:r>
        <w:rPr>
          <w:sz w:val="24"/>
        </w:rPr>
        <w:t>изучение,</w:t>
      </w:r>
      <w:r>
        <w:rPr>
          <w:sz w:val="24"/>
        </w:rPr>
        <w:tab/>
      </w:r>
      <w:proofErr w:type="gramEnd"/>
      <w:r>
        <w:rPr>
          <w:sz w:val="24"/>
        </w:rPr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</w:t>
      </w:r>
      <w:proofErr w:type="gramStart"/>
      <w:r>
        <w:rPr>
          <w:sz w:val="24"/>
        </w:rPr>
        <w:t>мигрантов,</w:t>
      </w:r>
      <w:r>
        <w:rPr>
          <w:sz w:val="24"/>
        </w:rPr>
        <w:tab/>
      </w:r>
      <w:proofErr w:type="gramEnd"/>
      <w:r>
        <w:rPr>
          <w:sz w:val="24"/>
        </w:rPr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01342B" w:rsidRDefault="0001342B">
      <w:pPr>
        <w:spacing w:line="276" w:lineRule="auto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1342B" w:rsidRDefault="001D0A6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01342B" w:rsidRDefault="001D0A6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01342B" w:rsidRDefault="001D0A6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01342B" w:rsidRDefault="001D0A6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01342B" w:rsidRDefault="001D0A6A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01342B" w:rsidRDefault="0001342B">
      <w:pPr>
        <w:spacing w:line="278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01342B" w:rsidRDefault="001D0A6A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01342B" w:rsidRDefault="001D0A6A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01342B" w:rsidRDefault="001D0A6A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01342B" w:rsidRDefault="001D0A6A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01342B" w:rsidRDefault="001D0A6A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01342B" w:rsidRDefault="001D0A6A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01342B" w:rsidRDefault="0001342B">
      <w:pPr>
        <w:spacing w:line="278" w:lineRule="auto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01342B" w:rsidRDefault="001D0A6A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1342B" w:rsidRDefault="001D0A6A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</w:r>
      <w:proofErr w:type="gramStart"/>
      <w:r>
        <w:rPr>
          <w:sz w:val="24"/>
        </w:rPr>
        <w:t>навыков,</w:t>
      </w:r>
      <w:r>
        <w:rPr>
          <w:sz w:val="24"/>
        </w:rPr>
        <w:tab/>
      </w:r>
      <w:proofErr w:type="gramEnd"/>
      <w:r>
        <w:rPr>
          <w:sz w:val="24"/>
        </w:rPr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01342B" w:rsidRDefault="001D0A6A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</w:r>
      <w:proofErr w:type="gramStart"/>
      <w:r>
        <w:t>социализации,</w:t>
      </w:r>
      <w:r>
        <w:tab/>
      </w:r>
      <w:proofErr w:type="gramEnd"/>
      <w:r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01342B" w:rsidRDefault="001D0A6A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01342B" w:rsidRDefault="001D0A6A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01342B" w:rsidRDefault="001D0A6A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01342B" w:rsidRDefault="001D0A6A" w:rsidP="00FD3B0A">
      <w:pPr>
        <w:pStyle w:val="a5"/>
        <w:numPr>
          <w:ilvl w:val="1"/>
          <w:numId w:val="120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01342B" w:rsidRDefault="001D0A6A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01342B" w:rsidRDefault="0001342B">
      <w:pPr>
        <w:pStyle w:val="a3"/>
        <w:ind w:left="0" w:firstLine="0"/>
        <w:jc w:val="left"/>
        <w:rPr>
          <w:sz w:val="26"/>
        </w:rPr>
      </w:pPr>
    </w:p>
    <w:p w:rsidR="0001342B" w:rsidRDefault="0001342B">
      <w:pPr>
        <w:pStyle w:val="a3"/>
        <w:spacing w:before="8"/>
        <w:ind w:left="0" w:firstLine="0"/>
        <w:jc w:val="left"/>
        <w:rPr>
          <w:sz w:val="29"/>
        </w:rPr>
      </w:pPr>
    </w:p>
    <w:p w:rsidR="0001342B" w:rsidRDefault="001D0A6A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  <w:rPr>
          <w:b/>
        </w:rPr>
      </w:pPr>
    </w:p>
    <w:p w:rsidR="0001342B" w:rsidRDefault="001D0A6A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01342B" w:rsidRDefault="0001342B">
      <w:pPr>
        <w:pStyle w:val="a3"/>
        <w:ind w:left="0" w:firstLine="0"/>
        <w:jc w:val="left"/>
        <w:rPr>
          <w:b/>
        </w:rPr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01342B" w:rsidRDefault="001D0A6A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01342B" w:rsidRDefault="001D0A6A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01342B" w:rsidRDefault="001D0A6A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01342B" w:rsidRDefault="0001342B">
      <w:pPr>
        <w:pStyle w:val="a3"/>
        <w:spacing w:before="3"/>
        <w:ind w:left="0" w:firstLine="0"/>
        <w:jc w:val="left"/>
        <w:rPr>
          <w:sz w:val="16"/>
        </w:rPr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01342B" w:rsidRDefault="0001342B">
      <w:pPr>
        <w:pStyle w:val="a3"/>
        <w:spacing w:before="9"/>
        <w:ind w:left="0" w:firstLine="0"/>
        <w:jc w:val="left"/>
      </w:pPr>
    </w:p>
    <w:p w:rsidR="0001342B" w:rsidRPr="00710875" w:rsidRDefault="001D0A6A">
      <w:pPr>
        <w:pStyle w:val="1"/>
        <w:spacing w:before="1"/>
        <w:ind w:left="663" w:right="821"/>
        <w:jc w:val="center"/>
      </w:pPr>
      <w:r w:rsidRPr="00710875">
        <w:t>Вариативные</w:t>
      </w:r>
      <w:r w:rsidRPr="00710875">
        <w:rPr>
          <w:spacing w:val="-4"/>
        </w:rPr>
        <w:t xml:space="preserve"> </w:t>
      </w:r>
      <w:r w:rsidRPr="00710875">
        <w:t>задачи</w:t>
      </w:r>
      <w:r w:rsidRPr="00710875">
        <w:rPr>
          <w:spacing w:val="-1"/>
        </w:rPr>
        <w:t xml:space="preserve"> </w:t>
      </w:r>
      <w:r w:rsidRPr="00710875">
        <w:t>воспитания</w:t>
      </w:r>
      <w:r w:rsidRPr="00710875">
        <w:rPr>
          <w:spacing w:val="-1"/>
        </w:rPr>
        <w:t xml:space="preserve"> </w:t>
      </w:r>
      <w:r w:rsidRPr="00710875">
        <w:t>в</w:t>
      </w:r>
      <w:r w:rsidRPr="00710875">
        <w:rPr>
          <w:spacing w:val="-2"/>
        </w:rPr>
        <w:t xml:space="preserve"> </w:t>
      </w:r>
      <w:r w:rsidRPr="00710875">
        <w:t>ДОО</w:t>
      </w:r>
    </w:p>
    <w:p w:rsidR="0001342B" w:rsidRPr="00710875" w:rsidRDefault="0001342B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10875" w:rsidRPr="00710875">
        <w:trPr>
          <w:trHeight w:val="277"/>
        </w:trPr>
        <w:tc>
          <w:tcPr>
            <w:tcW w:w="9640" w:type="dxa"/>
          </w:tcPr>
          <w:p w:rsidR="0001342B" w:rsidRPr="00710875" w:rsidRDefault="001D0A6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710875">
              <w:rPr>
                <w:b/>
                <w:sz w:val="24"/>
              </w:rPr>
              <w:t>Вариативные</w:t>
            </w:r>
            <w:r w:rsidRPr="00710875">
              <w:rPr>
                <w:b/>
                <w:spacing w:val="-5"/>
                <w:sz w:val="24"/>
              </w:rPr>
              <w:t xml:space="preserve"> </w:t>
            </w:r>
            <w:r w:rsidRPr="00710875">
              <w:rPr>
                <w:b/>
                <w:sz w:val="24"/>
              </w:rPr>
              <w:t>задачи</w:t>
            </w:r>
            <w:r w:rsidRPr="00710875">
              <w:rPr>
                <w:b/>
                <w:spacing w:val="-3"/>
                <w:sz w:val="24"/>
              </w:rPr>
              <w:t xml:space="preserve"> </w:t>
            </w:r>
            <w:r w:rsidRPr="00710875">
              <w:rPr>
                <w:b/>
                <w:sz w:val="24"/>
              </w:rPr>
              <w:t>воспитания,</w:t>
            </w:r>
            <w:r w:rsidRPr="00710875">
              <w:rPr>
                <w:b/>
                <w:spacing w:val="-3"/>
                <w:sz w:val="24"/>
              </w:rPr>
              <w:t xml:space="preserve"> </w:t>
            </w:r>
            <w:r w:rsidRPr="00710875">
              <w:rPr>
                <w:b/>
                <w:sz w:val="24"/>
              </w:rPr>
              <w:t>отражающие</w:t>
            </w:r>
            <w:r w:rsidRPr="00710875">
              <w:rPr>
                <w:b/>
                <w:spacing w:val="-3"/>
                <w:sz w:val="24"/>
              </w:rPr>
              <w:t xml:space="preserve"> </w:t>
            </w:r>
            <w:r w:rsidRPr="00710875">
              <w:rPr>
                <w:b/>
                <w:sz w:val="24"/>
              </w:rPr>
              <w:t>региональную специфику</w:t>
            </w:r>
            <w:r w:rsidRPr="00710875">
              <w:rPr>
                <w:b/>
                <w:spacing w:val="-3"/>
                <w:sz w:val="24"/>
              </w:rPr>
              <w:t xml:space="preserve"> </w:t>
            </w:r>
            <w:r w:rsidRPr="00710875">
              <w:rPr>
                <w:b/>
                <w:sz w:val="24"/>
              </w:rPr>
              <w:t>ДОО</w:t>
            </w:r>
          </w:p>
        </w:tc>
      </w:tr>
      <w:tr w:rsidR="0001342B">
        <w:trPr>
          <w:trHeight w:val="1103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01342B">
        <w:trPr>
          <w:trHeight w:val="551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01342B">
        <w:trPr>
          <w:trHeight w:val="828"/>
        </w:trPr>
        <w:tc>
          <w:tcPr>
            <w:tcW w:w="9640" w:type="dxa"/>
          </w:tcPr>
          <w:p w:rsidR="0001342B" w:rsidRDefault="001D0A6A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умений,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01342B">
        <w:trPr>
          <w:trHeight w:val="827"/>
        </w:trPr>
        <w:tc>
          <w:tcPr>
            <w:tcW w:w="9640" w:type="dxa"/>
          </w:tcPr>
          <w:p w:rsidR="0001342B" w:rsidRDefault="001D0A6A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4)Создать</w:t>
            </w:r>
            <w:proofErr w:type="gramEnd"/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01342B" w:rsidRDefault="001D0A6A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детей,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01342B">
        <w:trPr>
          <w:trHeight w:val="827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5)Осуществлять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01342B" w:rsidRDefault="0001342B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01342B" w:rsidRDefault="001D0A6A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01342B" w:rsidRDefault="0001342B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01342B">
        <w:trPr>
          <w:trHeight w:val="580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1342B">
        <w:trPr>
          <w:trHeight w:val="582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01342B">
        <w:trPr>
          <w:trHeight w:val="858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01342B" w:rsidRDefault="001D0A6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01342B">
        <w:trPr>
          <w:trHeight w:val="2236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01342B" w:rsidRDefault="001D0A6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01342B" w:rsidRDefault="001D0A6A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01342B" w:rsidRDefault="001D0A6A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01342B">
        <w:trPr>
          <w:trHeight w:val="858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01342B" w:rsidRDefault="001D0A6A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1342B">
        <w:trPr>
          <w:trHeight w:val="3067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01342B" w:rsidRDefault="001D0A6A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01342B" w:rsidRDefault="001D0A6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01342B" w:rsidRDefault="001D0A6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01342B" w:rsidRDefault="001D0A6A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01342B">
        <w:trPr>
          <w:trHeight w:val="2513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01342B" w:rsidRDefault="001D0A6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01342B">
        <w:trPr>
          <w:trHeight w:val="1686"/>
        </w:trPr>
        <w:tc>
          <w:tcPr>
            <w:tcW w:w="2396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1342B" w:rsidRDefault="001D0A6A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01342B" w:rsidRDefault="0001342B">
      <w:pPr>
        <w:pStyle w:val="a3"/>
        <w:spacing w:before="8"/>
        <w:ind w:left="0" w:firstLine="0"/>
        <w:jc w:val="left"/>
        <w:rPr>
          <w:sz w:val="23"/>
        </w:rPr>
      </w:pPr>
    </w:p>
    <w:p w:rsidR="0001342B" w:rsidRPr="00710875" w:rsidRDefault="001D0A6A">
      <w:pPr>
        <w:pStyle w:val="1"/>
        <w:ind w:left="663" w:right="123"/>
        <w:jc w:val="center"/>
      </w:pPr>
      <w:r w:rsidRPr="00710875">
        <w:t>Вариативные</w:t>
      </w:r>
      <w:r w:rsidRPr="00710875">
        <w:rPr>
          <w:spacing w:val="-4"/>
        </w:rPr>
        <w:t xml:space="preserve"> </w:t>
      </w:r>
      <w:r w:rsidRPr="00710875">
        <w:t>целевые</w:t>
      </w:r>
      <w:r w:rsidRPr="00710875">
        <w:rPr>
          <w:spacing w:val="-5"/>
        </w:rPr>
        <w:t xml:space="preserve"> </w:t>
      </w:r>
      <w:r w:rsidRPr="00710875">
        <w:t>ориентиры</w:t>
      </w:r>
      <w:r w:rsidRPr="00710875">
        <w:rPr>
          <w:spacing w:val="-2"/>
        </w:rPr>
        <w:t xml:space="preserve"> </w:t>
      </w:r>
      <w:r w:rsidRPr="00710875">
        <w:t>воспитания</w:t>
      </w:r>
      <w:r w:rsidRPr="00710875">
        <w:rPr>
          <w:spacing w:val="-3"/>
        </w:rPr>
        <w:t xml:space="preserve"> </w:t>
      </w:r>
      <w:r w:rsidRPr="00710875">
        <w:t>детей</w:t>
      </w:r>
      <w:r w:rsidRPr="00710875">
        <w:rPr>
          <w:spacing w:val="-4"/>
        </w:rPr>
        <w:t xml:space="preserve"> </w:t>
      </w:r>
      <w:r w:rsidRPr="00710875">
        <w:t>раннего</w:t>
      </w:r>
      <w:r w:rsidRPr="00710875">
        <w:rPr>
          <w:spacing w:val="-3"/>
        </w:rPr>
        <w:t xml:space="preserve"> </w:t>
      </w:r>
      <w:r w:rsidRPr="00710875">
        <w:t>возраста</w:t>
      </w:r>
      <w:r w:rsidRPr="00710875">
        <w:rPr>
          <w:spacing w:val="-2"/>
        </w:rPr>
        <w:t xml:space="preserve"> </w:t>
      </w:r>
      <w:r w:rsidRPr="00710875">
        <w:t>(к</w:t>
      </w:r>
      <w:r w:rsidRPr="00710875">
        <w:rPr>
          <w:spacing w:val="-3"/>
        </w:rPr>
        <w:t xml:space="preserve"> </w:t>
      </w:r>
      <w:r w:rsidRPr="00710875">
        <w:t>трем</w:t>
      </w:r>
    </w:p>
    <w:p w:rsidR="0001342B" w:rsidRPr="00710875" w:rsidRDefault="001D0A6A">
      <w:pPr>
        <w:spacing w:before="55"/>
        <w:ind w:left="663" w:right="824"/>
        <w:jc w:val="center"/>
        <w:rPr>
          <w:b/>
          <w:sz w:val="24"/>
        </w:rPr>
      </w:pPr>
      <w:r w:rsidRPr="00710875">
        <w:rPr>
          <w:b/>
          <w:sz w:val="24"/>
        </w:rPr>
        <w:t>годам).</w:t>
      </w:r>
    </w:p>
    <w:p w:rsidR="0001342B" w:rsidRPr="00710875" w:rsidRDefault="0001342B">
      <w:pPr>
        <w:jc w:val="center"/>
        <w:rPr>
          <w:sz w:val="24"/>
        </w:rPr>
        <w:sectPr w:rsidR="0001342B" w:rsidRPr="00710875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582"/>
        </w:trPr>
        <w:tc>
          <w:tcPr>
            <w:tcW w:w="10053" w:type="dxa"/>
            <w:gridSpan w:val="3"/>
          </w:tcPr>
          <w:p w:rsidR="0001342B" w:rsidRDefault="001D0A6A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01342B">
        <w:trPr>
          <w:trHeight w:val="583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1342B">
        <w:trPr>
          <w:trHeight w:val="2788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01342B">
        <w:trPr>
          <w:trHeight w:val="2515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творческую,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01342B">
        <w:trPr>
          <w:trHeight w:val="2515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01342B" w:rsidRDefault="001D0A6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Я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01342B">
        <w:trPr>
          <w:trHeight w:val="5272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сказки,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01342B">
        <w:trPr>
          <w:trHeight w:val="306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01342B" w:rsidRDefault="0001342B">
      <w:pPr>
        <w:jc w:val="center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1963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01342B" w:rsidRDefault="0001342B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01342B">
        <w:trPr>
          <w:trHeight w:val="1962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01342B">
        <w:trPr>
          <w:trHeight w:val="5273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01342B" w:rsidRDefault="0001342B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01342B" w:rsidRDefault="001D0A6A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01342B" w:rsidRDefault="0001342B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580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1342B">
        <w:trPr>
          <w:trHeight w:val="1135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01342B">
        <w:trPr>
          <w:trHeight w:val="2790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01342B" w:rsidRDefault="001D0A6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1342B" w:rsidRDefault="001D0A6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582"/>
        </w:trPr>
        <w:tc>
          <w:tcPr>
            <w:tcW w:w="2532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01342B">
        <w:trPr>
          <w:trHeight w:val="2239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01342B" w:rsidRDefault="001D0A6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01342B" w:rsidRDefault="001D0A6A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01342B">
        <w:trPr>
          <w:trHeight w:val="2512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01342B" w:rsidRDefault="001D0A6A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01342B">
        <w:trPr>
          <w:trHeight w:val="3895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01342B" w:rsidRDefault="001D0A6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01342B" w:rsidRDefault="001D0A6A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01342B" w:rsidRDefault="001D0A6A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01342B">
        <w:trPr>
          <w:trHeight w:val="1408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1342B" w:rsidRDefault="001D0A6A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1342B">
        <w:trPr>
          <w:trHeight w:val="1411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1342B" w:rsidRDefault="001D0A6A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1342B" w:rsidRDefault="0001342B">
      <w:pPr>
        <w:pStyle w:val="a3"/>
        <w:spacing w:before="10"/>
        <w:ind w:left="0" w:firstLine="0"/>
        <w:jc w:val="left"/>
        <w:rPr>
          <w:sz w:val="15"/>
        </w:rPr>
      </w:pPr>
    </w:p>
    <w:p w:rsidR="0001342B" w:rsidRPr="00710875" w:rsidRDefault="001D0A6A">
      <w:pPr>
        <w:pStyle w:val="1"/>
        <w:spacing w:before="90"/>
        <w:ind w:left="663" w:right="125"/>
        <w:jc w:val="center"/>
      </w:pPr>
      <w:r w:rsidRPr="00710875">
        <w:t>Вариативные</w:t>
      </w:r>
      <w:r w:rsidRPr="00710875">
        <w:rPr>
          <w:spacing w:val="-6"/>
        </w:rPr>
        <w:t xml:space="preserve"> </w:t>
      </w:r>
      <w:r w:rsidRPr="00710875">
        <w:t>целевые</w:t>
      </w:r>
      <w:r w:rsidRPr="00710875">
        <w:rPr>
          <w:spacing w:val="-5"/>
        </w:rPr>
        <w:t xml:space="preserve"> </w:t>
      </w:r>
      <w:r w:rsidRPr="00710875">
        <w:t>ориентиры</w:t>
      </w:r>
      <w:r w:rsidRPr="00710875">
        <w:rPr>
          <w:spacing w:val="-3"/>
        </w:rPr>
        <w:t xml:space="preserve"> </w:t>
      </w:r>
      <w:r w:rsidRPr="00710875">
        <w:t>воспитания</w:t>
      </w:r>
      <w:r w:rsidRPr="00710875">
        <w:rPr>
          <w:spacing w:val="-4"/>
        </w:rPr>
        <w:t xml:space="preserve"> </w:t>
      </w:r>
      <w:r w:rsidRPr="00710875">
        <w:t>детей</w:t>
      </w:r>
      <w:r w:rsidRPr="00710875">
        <w:rPr>
          <w:spacing w:val="-5"/>
        </w:rPr>
        <w:t xml:space="preserve"> </w:t>
      </w:r>
      <w:r w:rsidRPr="00710875">
        <w:t>на</w:t>
      </w:r>
      <w:r w:rsidRPr="00710875">
        <w:rPr>
          <w:spacing w:val="-4"/>
        </w:rPr>
        <w:t xml:space="preserve"> </w:t>
      </w:r>
      <w:r w:rsidRPr="00710875">
        <w:t>этапе</w:t>
      </w:r>
      <w:r w:rsidRPr="00710875">
        <w:rPr>
          <w:spacing w:val="-4"/>
        </w:rPr>
        <w:t xml:space="preserve"> </w:t>
      </w:r>
      <w:r w:rsidRPr="00710875">
        <w:t>завершения</w:t>
      </w:r>
    </w:p>
    <w:p w:rsidR="0001342B" w:rsidRPr="00710875" w:rsidRDefault="001D0A6A">
      <w:pPr>
        <w:spacing w:before="55"/>
        <w:ind w:left="663" w:right="822"/>
        <w:jc w:val="center"/>
        <w:rPr>
          <w:b/>
          <w:sz w:val="24"/>
        </w:rPr>
      </w:pPr>
      <w:r w:rsidRPr="00710875">
        <w:rPr>
          <w:b/>
          <w:sz w:val="24"/>
        </w:rPr>
        <w:t>освоения</w:t>
      </w:r>
      <w:r w:rsidRPr="00710875">
        <w:rPr>
          <w:b/>
          <w:spacing w:val="-2"/>
          <w:sz w:val="24"/>
        </w:rPr>
        <w:t xml:space="preserve"> </w:t>
      </w:r>
      <w:r w:rsidRPr="00710875">
        <w:rPr>
          <w:b/>
          <w:sz w:val="24"/>
        </w:rPr>
        <w:t>программы.</w:t>
      </w:r>
    </w:p>
    <w:p w:rsidR="0001342B" w:rsidRDefault="0001342B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582"/>
        </w:trPr>
        <w:tc>
          <w:tcPr>
            <w:tcW w:w="10053" w:type="dxa"/>
            <w:gridSpan w:val="3"/>
          </w:tcPr>
          <w:p w:rsidR="0001342B" w:rsidRDefault="001D0A6A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01342B">
        <w:trPr>
          <w:trHeight w:val="582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1342B">
        <w:trPr>
          <w:trHeight w:val="304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6379"/>
        </w:trPr>
        <w:tc>
          <w:tcPr>
            <w:tcW w:w="2532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делах,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происхождения,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01342B">
        <w:trPr>
          <w:trHeight w:val="3340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01342B" w:rsidRDefault="001D0A6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01342B" w:rsidRDefault="001D0A6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01342B">
        <w:trPr>
          <w:trHeight w:val="4723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01342B" w:rsidRDefault="001D0A6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01342B" w:rsidRDefault="001D0A6A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proofErr w:type="gramStart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</w:t>
            </w:r>
            <w:proofErr w:type="gramEnd"/>
            <w:r>
              <w:rPr>
                <w:i/>
                <w:spacing w:val="-2"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01342B" w:rsidRDefault="001D0A6A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01342B" w:rsidRDefault="001D0A6A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01342B" w:rsidRDefault="001D0A6A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заботы,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6103"/>
        </w:trPr>
        <w:tc>
          <w:tcPr>
            <w:tcW w:w="2532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01342B" w:rsidRDefault="001D0A6A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01342B" w:rsidRDefault="001D0A6A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01342B" w:rsidRDefault="001D0A6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01342B" w:rsidRDefault="001D0A6A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01342B">
        <w:trPr>
          <w:trHeight w:val="6101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01342B" w:rsidRDefault="001D0A6A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01342B" w:rsidRDefault="001D0A6A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нем,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01342B">
        <w:trPr>
          <w:trHeight w:val="2238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01342B" w:rsidRDefault="001D0A6A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01342B" w:rsidRDefault="001D0A6A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1342B">
        <w:trPr>
          <w:trHeight w:val="2791"/>
        </w:trPr>
        <w:tc>
          <w:tcPr>
            <w:tcW w:w="2532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01342B" w:rsidRDefault="001D0A6A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01342B">
        <w:trPr>
          <w:trHeight w:val="2791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01342B" w:rsidRDefault="001D0A6A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01342B" w:rsidRDefault="001D0A6A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01342B">
        <w:trPr>
          <w:trHeight w:val="6100"/>
        </w:trPr>
        <w:tc>
          <w:tcPr>
            <w:tcW w:w="2532" w:type="dxa"/>
          </w:tcPr>
          <w:p w:rsidR="0001342B" w:rsidRDefault="001D0A6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01342B" w:rsidRDefault="001D0A6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01342B" w:rsidRDefault="001D0A6A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01342B" w:rsidRDefault="001D0A6A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01342B" w:rsidRDefault="001D0A6A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01342B" w:rsidRDefault="0001342B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01342B" w:rsidRDefault="001D0A6A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01342B" w:rsidRDefault="0001342B">
      <w:pPr>
        <w:pStyle w:val="a3"/>
        <w:ind w:left="0" w:firstLine="0"/>
        <w:jc w:val="left"/>
        <w:rPr>
          <w:b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01342B" w:rsidRDefault="001D0A6A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01342B" w:rsidRDefault="001D0A6A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01342B" w:rsidRDefault="0001342B">
      <w:pPr>
        <w:pStyle w:val="a3"/>
        <w:spacing w:before="10"/>
        <w:ind w:left="0" w:firstLine="0"/>
        <w:jc w:val="left"/>
      </w:pPr>
    </w:p>
    <w:p w:rsidR="0001342B" w:rsidRPr="00710875" w:rsidRDefault="001D0A6A">
      <w:pPr>
        <w:pStyle w:val="1"/>
        <w:ind w:left="663" w:right="826"/>
        <w:jc w:val="center"/>
      </w:pPr>
      <w:r w:rsidRPr="00710875">
        <w:t>Региональные</w:t>
      </w:r>
      <w:r w:rsidRPr="00710875">
        <w:rPr>
          <w:spacing w:val="-5"/>
        </w:rPr>
        <w:t xml:space="preserve"> </w:t>
      </w:r>
      <w:r w:rsidRPr="00710875">
        <w:t>характеристики</w:t>
      </w:r>
      <w:r w:rsidRPr="00710875">
        <w:rPr>
          <w:spacing w:val="-3"/>
        </w:rPr>
        <w:t xml:space="preserve"> </w:t>
      </w:r>
      <w:r w:rsidRPr="00710875">
        <w:t>уклада</w:t>
      </w:r>
      <w:r w:rsidRPr="00710875">
        <w:rPr>
          <w:spacing w:val="-2"/>
        </w:rPr>
        <w:t xml:space="preserve"> </w:t>
      </w:r>
      <w:r w:rsidRPr="00710875">
        <w:t>ДОО</w:t>
      </w:r>
    </w:p>
    <w:p w:rsidR="0001342B" w:rsidRDefault="0001342B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6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01342B">
        <w:trPr>
          <w:trHeight w:val="5834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1)Создание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01342B" w:rsidRDefault="001D0A6A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01342B" w:rsidRDefault="001D0A6A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01342B" w:rsidRDefault="0001342B">
      <w:pPr>
        <w:spacing w:line="264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108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01342B">
        <w:trPr>
          <w:trHeight w:val="3333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01342B" w:rsidRDefault="001D0A6A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9972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01342B" w:rsidRDefault="0001342B">
      <w:pPr>
        <w:spacing w:line="270" w:lineRule="atLeas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660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470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720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832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proofErr w:type="gramStart"/>
            <w:r>
              <w:rPr>
                <w:i/>
                <w:sz w:val="24"/>
              </w:rPr>
              <w:t>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proofErr w:type="gramEnd"/>
            <w:r>
              <w:rPr>
                <w:i/>
                <w:sz w:val="24"/>
              </w:rPr>
              <w:t>: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9149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01342B" w:rsidRDefault="000134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498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01342B" w:rsidRDefault="001D0A6A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01342B" w:rsidRDefault="001D0A6A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01342B" w:rsidRDefault="0001342B">
      <w:pPr>
        <w:spacing w:line="556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13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7750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01342B">
        <w:trPr>
          <w:trHeight w:val="6365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0529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01342B" w:rsidRDefault="0001342B">
      <w:pPr>
        <w:pStyle w:val="a3"/>
        <w:spacing w:before="7"/>
        <w:ind w:left="0" w:firstLine="0"/>
        <w:jc w:val="left"/>
      </w:pPr>
    </w:p>
    <w:p w:rsidR="0001342B" w:rsidRPr="00710875" w:rsidRDefault="001D0A6A">
      <w:pPr>
        <w:pStyle w:val="1"/>
        <w:ind w:left="663" w:right="827"/>
        <w:jc w:val="center"/>
      </w:pPr>
      <w:r w:rsidRPr="00710875">
        <w:t>Региональные</w:t>
      </w:r>
      <w:r w:rsidRPr="00710875">
        <w:rPr>
          <w:spacing w:val="-6"/>
        </w:rPr>
        <w:t xml:space="preserve"> </w:t>
      </w:r>
      <w:r w:rsidRPr="00710875">
        <w:t>характеристики</w:t>
      </w:r>
      <w:r w:rsidRPr="00710875">
        <w:rPr>
          <w:spacing w:val="-4"/>
        </w:rPr>
        <w:t xml:space="preserve"> </w:t>
      </w:r>
      <w:r w:rsidRPr="00710875">
        <w:t>воспитывающей</w:t>
      </w:r>
      <w:r w:rsidRPr="00710875">
        <w:rPr>
          <w:spacing w:val="-2"/>
        </w:rPr>
        <w:t xml:space="preserve"> </w:t>
      </w:r>
      <w:r w:rsidRPr="00710875">
        <w:t>среды</w:t>
      </w:r>
      <w:r w:rsidRPr="00710875">
        <w:rPr>
          <w:spacing w:val="-4"/>
        </w:rPr>
        <w:t xml:space="preserve"> </w:t>
      </w:r>
      <w:r w:rsidRPr="00710875">
        <w:t>ДОО</w:t>
      </w:r>
    </w:p>
    <w:p w:rsidR="0001342B" w:rsidRDefault="0001342B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01342B">
        <w:trPr>
          <w:trHeight w:val="11098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9157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proofErr w:type="gramStart"/>
            <w:r>
              <w:rPr>
                <w:i/>
                <w:sz w:val="24"/>
              </w:rPr>
              <w:tab/>
              <w:t>(</w:t>
            </w:r>
            <w:proofErr w:type="gramEnd"/>
            <w:r>
              <w:rPr>
                <w:i/>
                <w:sz w:val="24"/>
              </w:rPr>
              <w:t xml:space="preserve">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01342B" w:rsidRDefault="001D0A6A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1941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1D0A6A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331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151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01342B" w:rsidRDefault="001D0A6A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1110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01342B" w:rsidRDefault="001D0A6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</w:r>
      <w:proofErr w:type="gramStart"/>
      <w:r>
        <w:rPr>
          <w:color w:val="21272E"/>
        </w:rPr>
        <w:t>цели:</w:t>
      </w:r>
      <w:r>
        <w:rPr>
          <w:color w:val="21272E"/>
        </w:rPr>
        <w:tab/>
      </w:r>
      <w:proofErr w:type="gramEnd"/>
      <w:r>
        <w:rPr>
          <w:color w:val="21272E"/>
        </w:rPr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01342B" w:rsidRPr="00710875" w:rsidRDefault="001D0A6A">
      <w:pPr>
        <w:pStyle w:val="1"/>
        <w:spacing w:before="6"/>
        <w:ind w:left="663" w:right="824"/>
        <w:jc w:val="center"/>
      </w:pPr>
      <w:r w:rsidRPr="00710875">
        <w:t>Региональные</w:t>
      </w:r>
      <w:r w:rsidRPr="00710875">
        <w:rPr>
          <w:spacing w:val="-6"/>
        </w:rPr>
        <w:t xml:space="preserve"> </w:t>
      </w:r>
      <w:r w:rsidRPr="00710875">
        <w:t>характеристики</w:t>
      </w:r>
      <w:r w:rsidRPr="00710875">
        <w:rPr>
          <w:spacing w:val="-3"/>
        </w:rPr>
        <w:t xml:space="preserve"> </w:t>
      </w:r>
      <w:r w:rsidRPr="00710875">
        <w:t>общностей</w:t>
      </w:r>
      <w:r w:rsidRPr="00710875">
        <w:rPr>
          <w:spacing w:val="-2"/>
        </w:rPr>
        <w:t xml:space="preserve"> </w:t>
      </w:r>
      <w:r w:rsidRPr="00710875">
        <w:t>ДОО</w:t>
      </w:r>
    </w:p>
    <w:p w:rsidR="0001342B" w:rsidRDefault="0001342B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01342B">
        <w:trPr>
          <w:trHeight w:val="6072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01342B" w:rsidRDefault="001D0A6A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01342B" w:rsidRDefault="001D0A6A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01342B">
        <w:trPr>
          <w:trHeight w:val="3600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01342B">
        <w:trPr>
          <w:trHeight w:val="138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7"/>
              <w:ind w:left="0"/>
              <w:rPr>
                <w:b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01342B" w:rsidRDefault="0001342B">
      <w:pPr>
        <w:spacing w:line="270" w:lineRule="atLeas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660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01342B" w:rsidRDefault="0001342B">
      <w:pPr>
        <w:pStyle w:val="a3"/>
        <w:spacing w:before="8"/>
        <w:ind w:left="0" w:firstLine="0"/>
        <w:jc w:val="left"/>
        <w:rPr>
          <w:sz w:val="16"/>
        </w:rPr>
      </w:pPr>
    </w:p>
    <w:p w:rsidR="0001342B" w:rsidRDefault="001D0A6A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01342B" w:rsidRDefault="001D0A6A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01342B" w:rsidRDefault="001D0A6A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01342B" w:rsidRDefault="001D0A6A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01342B" w:rsidRDefault="0001342B">
      <w:pPr>
        <w:pStyle w:val="a3"/>
        <w:spacing w:before="9"/>
        <w:ind w:left="0" w:firstLine="0"/>
        <w:jc w:val="left"/>
      </w:pPr>
    </w:p>
    <w:p w:rsidR="0001342B" w:rsidRPr="00CA5CBF" w:rsidRDefault="001D0A6A">
      <w:pPr>
        <w:pStyle w:val="1"/>
        <w:ind w:left="1148"/>
        <w:jc w:val="left"/>
      </w:pPr>
      <w:r w:rsidRPr="00CA5CBF">
        <w:t>Региональные</w:t>
      </w:r>
      <w:r w:rsidRPr="00CA5CBF">
        <w:rPr>
          <w:spacing w:val="-5"/>
        </w:rPr>
        <w:t xml:space="preserve"> </w:t>
      </w:r>
      <w:r w:rsidRPr="00CA5CBF">
        <w:t>особенности</w:t>
      </w:r>
      <w:r w:rsidRPr="00CA5CBF">
        <w:rPr>
          <w:spacing w:val="-4"/>
        </w:rPr>
        <w:t xml:space="preserve"> </w:t>
      </w:r>
      <w:r w:rsidRPr="00CA5CBF">
        <w:t>работы</w:t>
      </w:r>
      <w:r w:rsidRPr="00CA5CBF">
        <w:rPr>
          <w:spacing w:val="-2"/>
        </w:rPr>
        <w:t xml:space="preserve"> </w:t>
      </w:r>
      <w:r w:rsidRPr="00CA5CBF">
        <w:t>с</w:t>
      </w:r>
      <w:r w:rsidRPr="00CA5CBF">
        <w:rPr>
          <w:spacing w:val="-5"/>
        </w:rPr>
        <w:t xml:space="preserve"> </w:t>
      </w:r>
      <w:r w:rsidRPr="00CA5CBF">
        <w:t>родителями</w:t>
      </w:r>
      <w:r w:rsidRPr="00CA5CBF">
        <w:rPr>
          <w:spacing w:val="-2"/>
        </w:rPr>
        <w:t xml:space="preserve"> </w:t>
      </w:r>
      <w:r w:rsidRPr="00CA5CBF">
        <w:t>(законными</w:t>
      </w:r>
      <w:r w:rsidRPr="00CA5CBF">
        <w:rPr>
          <w:spacing w:val="-2"/>
        </w:rPr>
        <w:t xml:space="preserve"> </w:t>
      </w:r>
      <w:r w:rsidRPr="00CA5CBF">
        <w:t>представителями)</w:t>
      </w:r>
    </w:p>
    <w:p w:rsidR="0001342B" w:rsidRDefault="0001342B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82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01342B" w:rsidRDefault="001D0A6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01342B">
        <w:trPr>
          <w:trHeight w:val="27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01342B" w:rsidRDefault="0001342B">
      <w:pPr>
        <w:spacing w:line="258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435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01342B" w:rsidRDefault="001D0A6A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01342B" w:rsidRDefault="001D0A6A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01342B" w:rsidRDefault="000134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01342B" w:rsidRDefault="001D0A6A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01342B" w:rsidRDefault="001D0A6A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01342B" w:rsidRDefault="001D0A6A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222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01342B" w:rsidRDefault="0001342B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01342B" w:rsidRDefault="001D0A6A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01342B" w:rsidRDefault="001D0A6A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01342B" w:rsidRDefault="001D0A6A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01342B" w:rsidRDefault="001D0A6A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01342B" w:rsidRDefault="0001342B">
      <w:pPr>
        <w:pStyle w:val="a3"/>
        <w:spacing w:before="7"/>
        <w:ind w:left="0" w:firstLine="0"/>
        <w:jc w:val="left"/>
      </w:pPr>
    </w:p>
    <w:p w:rsidR="0001342B" w:rsidRPr="00CA5CBF" w:rsidRDefault="001D0A6A">
      <w:pPr>
        <w:pStyle w:val="1"/>
        <w:ind w:left="1160"/>
        <w:jc w:val="left"/>
      </w:pPr>
      <w:r w:rsidRPr="00CA5CBF">
        <w:t>События</w:t>
      </w:r>
      <w:r w:rsidRPr="00CA5CBF">
        <w:rPr>
          <w:spacing w:val="-4"/>
        </w:rPr>
        <w:t xml:space="preserve"> </w:t>
      </w:r>
      <w:r w:rsidRPr="00CA5CBF">
        <w:t>образовательной</w:t>
      </w:r>
      <w:r w:rsidRPr="00CA5CBF">
        <w:rPr>
          <w:spacing w:val="-3"/>
        </w:rPr>
        <w:t xml:space="preserve"> </w:t>
      </w:r>
      <w:r w:rsidRPr="00CA5CBF">
        <w:t>организации,</w:t>
      </w:r>
      <w:r w:rsidRPr="00CA5CBF">
        <w:rPr>
          <w:spacing w:val="-3"/>
        </w:rPr>
        <w:t xml:space="preserve"> </w:t>
      </w:r>
      <w:r w:rsidRPr="00CA5CBF">
        <w:t>отражающие</w:t>
      </w:r>
      <w:r w:rsidRPr="00CA5CBF">
        <w:rPr>
          <w:spacing w:val="-4"/>
        </w:rPr>
        <w:t xml:space="preserve"> </w:t>
      </w:r>
      <w:r w:rsidRPr="00CA5CBF">
        <w:t>региональную</w:t>
      </w:r>
      <w:r w:rsidRPr="00CA5CBF">
        <w:rPr>
          <w:spacing w:val="-4"/>
        </w:rPr>
        <w:t xml:space="preserve"> </w:t>
      </w:r>
      <w:r w:rsidRPr="00CA5CBF">
        <w:t>специфику</w:t>
      </w:r>
    </w:p>
    <w:p w:rsidR="0001342B" w:rsidRDefault="0001342B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6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01342B">
        <w:trPr>
          <w:trHeight w:val="2493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411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01342B" w:rsidRDefault="001D0A6A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01342B" w:rsidRDefault="001D0A6A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01342B" w:rsidRDefault="001D0A6A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01342B" w:rsidRDefault="0001342B">
      <w:pPr>
        <w:pStyle w:val="a3"/>
        <w:spacing w:before="7"/>
        <w:ind w:left="0" w:firstLine="0"/>
        <w:jc w:val="left"/>
      </w:pPr>
    </w:p>
    <w:p w:rsidR="0001342B" w:rsidRPr="00CA5CBF" w:rsidRDefault="001D0A6A">
      <w:pPr>
        <w:pStyle w:val="1"/>
        <w:ind w:left="973"/>
        <w:jc w:val="left"/>
      </w:pPr>
      <w:r w:rsidRPr="00CA5CBF">
        <w:t>Региональные</w:t>
      </w:r>
      <w:r w:rsidRPr="00CA5CBF">
        <w:rPr>
          <w:spacing w:val="-5"/>
        </w:rPr>
        <w:t xml:space="preserve"> </w:t>
      </w:r>
      <w:r w:rsidRPr="00CA5CBF">
        <w:t>особенности</w:t>
      </w:r>
      <w:r w:rsidRPr="00CA5CBF">
        <w:rPr>
          <w:spacing w:val="-3"/>
        </w:rPr>
        <w:t xml:space="preserve"> </w:t>
      </w:r>
      <w:r w:rsidRPr="00CA5CBF">
        <w:t>совместной</w:t>
      </w:r>
      <w:r w:rsidRPr="00CA5CBF">
        <w:rPr>
          <w:spacing w:val="-3"/>
        </w:rPr>
        <w:t xml:space="preserve"> </w:t>
      </w:r>
      <w:r w:rsidRPr="00CA5CBF">
        <w:t>деятельности</w:t>
      </w:r>
      <w:r w:rsidRPr="00CA5CBF">
        <w:rPr>
          <w:spacing w:val="-2"/>
        </w:rPr>
        <w:t xml:space="preserve"> </w:t>
      </w:r>
      <w:r w:rsidRPr="00CA5CBF">
        <w:t>в</w:t>
      </w:r>
      <w:r w:rsidRPr="00CA5CBF">
        <w:rPr>
          <w:spacing w:val="-4"/>
        </w:rPr>
        <w:t xml:space="preserve"> </w:t>
      </w:r>
      <w:r w:rsidRPr="00CA5CBF">
        <w:t>образовательных</w:t>
      </w:r>
      <w:r w:rsidRPr="00CA5CBF">
        <w:rPr>
          <w:spacing w:val="-3"/>
        </w:rPr>
        <w:t xml:space="preserve"> </w:t>
      </w:r>
      <w:r w:rsidRPr="00CA5CBF">
        <w:t>ситуациях</w:t>
      </w:r>
    </w:p>
    <w:p w:rsidR="0001342B" w:rsidRDefault="0001342B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551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01342B">
        <w:trPr>
          <w:trHeight w:val="27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01342B" w:rsidRDefault="0001342B">
      <w:pPr>
        <w:spacing w:line="256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137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</w:t>
            </w:r>
            <w:proofErr w:type="gramStart"/>
            <w:r>
              <w:rPr>
                <w:i/>
                <w:sz w:val="24"/>
              </w:rPr>
              <w:t>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proofErr w:type="gramEnd"/>
            <w:r>
              <w:rPr>
                <w:i/>
                <w:sz w:val="24"/>
              </w:rPr>
              <w:t>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1)Чтение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2097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01342B">
        <w:trPr>
          <w:trHeight w:val="827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27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01342B" w:rsidRDefault="0001342B">
      <w:pPr>
        <w:spacing w:line="256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553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9411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аппликацию.\</w:t>
            </w:r>
            <w:proofErr w:type="gramEnd"/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01342B" w:rsidRDefault="0001342B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01342B" w:rsidRDefault="0001342B">
      <w:pPr>
        <w:spacing w:line="482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01342B" w:rsidRDefault="0001342B">
      <w:pPr>
        <w:pStyle w:val="a3"/>
        <w:spacing w:before="8"/>
        <w:ind w:left="0" w:firstLine="0"/>
        <w:jc w:val="left"/>
      </w:pPr>
    </w:p>
    <w:p w:rsidR="0001342B" w:rsidRDefault="001D0A6A">
      <w:pPr>
        <w:pStyle w:val="1"/>
        <w:ind w:left="663" w:right="827"/>
        <w:jc w:val="center"/>
      </w:pPr>
      <w:r w:rsidRPr="00CA5CBF">
        <w:t>Региональные</w:t>
      </w:r>
      <w:r w:rsidRPr="00CA5CBF">
        <w:rPr>
          <w:spacing w:val="-7"/>
        </w:rPr>
        <w:t xml:space="preserve"> </w:t>
      </w:r>
      <w:r w:rsidRPr="00CA5CBF">
        <w:t>особенности</w:t>
      </w:r>
      <w:r w:rsidRPr="00CA5CBF">
        <w:rPr>
          <w:spacing w:val="-4"/>
        </w:rPr>
        <w:t xml:space="preserve"> </w:t>
      </w:r>
      <w:r w:rsidRPr="00CA5CBF">
        <w:t>предметно-пространственной</w:t>
      </w:r>
      <w:r w:rsidRPr="00CA5CBF">
        <w:rPr>
          <w:spacing w:val="-4"/>
        </w:rPr>
        <w:t xml:space="preserve"> </w:t>
      </w:r>
      <w:r w:rsidRPr="00CA5CBF">
        <w:t>среды</w:t>
      </w:r>
      <w:r w:rsidRPr="00CA5CBF">
        <w:rPr>
          <w:spacing w:val="-4"/>
        </w:rPr>
        <w:t xml:space="preserve"> </w:t>
      </w:r>
      <w:r w:rsidRPr="00CA5CBF">
        <w:t>ДОО</w:t>
      </w:r>
    </w:p>
    <w:p w:rsidR="0001342B" w:rsidRDefault="0001342B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551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01342B">
        <w:trPr>
          <w:trHeight w:val="305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01342B" w:rsidRDefault="001D0A6A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01342B">
        <w:trPr>
          <w:trHeight w:val="5263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например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423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01342B" w:rsidRDefault="001D0A6A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418"/>
        </w:trPr>
        <w:tc>
          <w:tcPr>
            <w:tcW w:w="9640" w:type="dxa"/>
          </w:tcPr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7488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proofErr w:type="gramStart"/>
            <w:r>
              <w:rPr>
                <w:i/>
                <w:sz w:val="24"/>
              </w:rPr>
              <w:tab/>
              <w:t>(</w:t>
            </w:r>
            <w:proofErr w:type="gramEnd"/>
            <w:r>
              <w:rPr>
                <w:i/>
                <w:sz w:val="24"/>
              </w:rPr>
              <w:t>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01342B">
        <w:trPr>
          <w:trHeight w:val="6926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471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01342B" w:rsidRDefault="000134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9703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01342B" w:rsidRDefault="001D0A6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832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01342B">
        <w:trPr>
          <w:trHeight w:val="4977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01342B">
        <w:trPr>
          <w:trHeight w:val="2486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01342B" w:rsidRDefault="001D0A6A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582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01342B" w:rsidRDefault="0001342B">
      <w:pPr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4161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01342B">
        <w:trPr>
          <w:trHeight w:val="4435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5812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1412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01342B" w:rsidRDefault="0001342B">
      <w:pPr>
        <w:spacing w:line="270" w:lineRule="atLeas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6646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01342B" w:rsidRDefault="0001342B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01342B" w:rsidRDefault="001D0A6A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01342B" w:rsidRDefault="0001342B">
      <w:pPr>
        <w:pStyle w:val="a3"/>
        <w:spacing w:before="3"/>
        <w:ind w:left="0" w:firstLine="0"/>
        <w:jc w:val="left"/>
      </w:pPr>
    </w:p>
    <w:p w:rsidR="0001342B" w:rsidRDefault="001D0A6A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01342B" w:rsidRDefault="0001342B">
      <w:pPr>
        <w:pStyle w:val="a3"/>
        <w:spacing w:before="9"/>
        <w:ind w:left="0" w:firstLine="0"/>
        <w:jc w:val="left"/>
      </w:pPr>
    </w:p>
    <w:p w:rsidR="0001342B" w:rsidRPr="00CA5CBF" w:rsidRDefault="001D0A6A">
      <w:pPr>
        <w:pStyle w:val="1"/>
        <w:ind w:left="663" w:right="827"/>
        <w:jc w:val="center"/>
      </w:pPr>
      <w:r w:rsidRPr="00CA5CBF">
        <w:t>Региональные</w:t>
      </w:r>
      <w:r w:rsidRPr="00CA5CBF">
        <w:rPr>
          <w:spacing w:val="-5"/>
        </w:rPr>
        <w:t xml:space="preserve"> </w:t>
      </w:r>
      <w:r w:rsidRPr="00CA5CBF">
        <w:t>особенности</w:t>
      </w:r>
      <w:r w:rsidRPr="00CA5CBF">
        <w:rPr>
          <w:spacing w:val="-3"/>
        </w:rPr>
        <w:t xml:space="preserve"> </w:t>
      </w:r>
      <w:r w:rsidRPr="00CA5CBF">
        <w:t>социального</w:t>
      </w:r>
      <w:r w:rsidRPr="00CA5CBF">
        <w:rPr>
          <w:spacing w:val="-2"/>
        </w:rPr>
        <w:t xml:space="preserve"> </w:t>
      </w:r>
      <w:r w:rsidRPr="00CA5CBF">
        <w:t>партнерства</w:t>
      </w:r>
      <w:r w:rsidRPr="00CA5CBF">
        <w:rPr>
          <w:spacing w:val="-4"/>
        </w:rPr>
        <w:t xml:space="preserve"> </w:t>
      </w:r>
      <w:r w:rsidRPr="00CA5CBF">
        <w:t>ДОО</w:t>
      </w:r>
    </w:p>
    <w:p w:rsidR="0001342B" w:rsidRDefault="0001342B">
      <w:pPr>
        <w:jc w:val="center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7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01342B">
        <w:trPr>
          <w:trHeight w:val="3319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01342B">
        <w:trPr>
          <w:trHeight w:val="8045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01342B" w:rsidRDefault="001D0A6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01342B" w:rsidRDefault="000134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01342B">
        <w:trPr>
          <w:trHeight w:val="2488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01342B" w:rsidRDefault="0001342B">
      <w:pPr>
        <w:spacing w:line="264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69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01342B" w:rsidRDefault="001D0A6A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01342B" w:rsidRDefault="0001342B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01342B" w:rsidRPr="00CA5CBF" w:rsidRDefault="0001342B">
      <w:pPr>
        <w:pStyle w:val="a3"/>
        <w:spacing w:before="9"/>
        <w:ind w:left="0" w:firstLine="0"/>
        <w:jc w:val="left"/>
      </w:pPr>
    </w:p>
    <w:p w:rsidR="0001342B" w:rsidRPr="00CA5CBF" w:rsidRDefault="001D0A6A">
      <w:pPr>
        <w:pStyle w:val="1"/>
        <w:spacing w:before="1"/>
        <w:ind w:left="663" w:right="825"/>
        <w:jc w:val="center"/>
      </w:pPr>
      <w:r w:rsidRPr="00CA5CBF">
        <w:t>Региональные</w:t>
      </w:r>
      <w:r w:rsidRPr="00CA5CBF">
        <w:rPr>
          <w:spacing w:val="-5"/>
        </w:rPr>
        <w:t xml:space="preserve"> </w:t>
      </w:r>
      <w:r w:rsidRPr="00CA5CBF">
        <w:t>особенности</w:t>
      </w:r>
      <w:r w:rsidRPr="00CA5CBF">
        <w:rPr>
          <w:spacing w:val="-4"/>
        </w:rPr>
        <w:t xml:space="preserve"> </w:t>
      </w:r>
      <w:r w:rsidRPr="00CA5CBF">
        <w:t>кадрового</w:t>
      </w:r>
      <w:r w:rsidRPr="00CA5CBF">
        <w:rPr>
          <w:spacing w:val="-2"/>
        </w:rPr>
        <w:t xml:space="preserve"> </w:t>
      </w:r>
      <w:r w:rsidRPr="00CA5CBF">
        <w:t>обеспечения</w:t>
      </w:r>
    </w:p>
    <w:p w:rsidR="0001342B" w:rsidRDefault="0001342B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27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01342B">
        <w:trPr>
          <w:trHeight w:val="6934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01342B" w:rsidRDefault="0001342B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4714"/>
        </w:trPr>
        <w:tc>
          <w:tcPr>
            <w:tcW w:w="9640" w:type="dxa"/>
          </w:tcPr>
          <w:p w:rsidR="0001342B" w:rsidRDefault="001D0A6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1"/>
        <w:ind w:left="0" w:firstLine="0"/>
        <w:jc w:val="left"/>
        <w:rPr>
          <w:b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01342B" w:rsidRDefault="0001342B">
      <w:pPr>
        <w:pStyle w:val="a3"/>
        <w:spacing w:before="4"/>
        <w:ind w:left="0" w:firstLine="0"/>
        <w:jc w:val="left"/>
      </w:pPr>
    </w:p>
    <w:p w:rsidR="0001342B" w:rsidRDefault="001D0A6A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01342B" w:rsidRDefault="0001342B">
      <w:pPr>
        <w:pStyle w:val="a3"/>
        <w:spacing w:before="7"/>
        <w:ind w:left="0" w:firstLine="0"/>
        <w:jc w:val="left"/>
      </w:pPr>
    </w:p>
    <w:p w:rsidR="0001342B" w:rsidRPr="00CA5CBF" w:rsidRDefault="001D0A6A">
      <w:pPr>
        <w:pStyle w:val="1"/>
        <w:ind w:left="663" w:right="825"/>
        <w:jc w:val="center"/>
      </w:pPr>
      <w:r w:rsidRPr="00CA5CBF">
        <w:t>Региональные</w:t>
      </w:r>
      <w:r w:rsidRPr="00CA5CBF">
        <w:rPr>
          <w:spacing w:val="-7"/>
        </w:rPr>
        <w:t xml:space="preserve"> </w:t>
      </w:r>
      <w:r w:rsidRPr="00CA5CBF">
        <w:t>особенности</w:t>
      </w:r>
      <w:r w:rsidRPr="00CA5CBF">
        <w:rPr>
          <w:spacing w:val="-6"/>
        </w:rPr>
        <w:t xml:space="preserve"> </w:t>
      </w:r>
      <w:r w:rsidRPr="00CA5CBF">
        <w:t>нормативно-методического</w:t>
      </w:r>
      <w:r w:rsidRPr="00CA5CBF">
        <w:rPr>
          <w:spacing w:val="-4"/>
        </w:rPr>
        <w:t xml:space="preserve"> </w:t>
      </w:r>
      <w:r w:rsidRPr="00CA5CBF">
        <w:t>обеспечения</w:t>
      </w:r>
    </w:p>
    <w:p w:rsidR="0001342B" w:rsidRDefault="0001342B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551"/>
        </w:trPr>
        <w:tc>
          <w:tcPr>
            <w:tcW w:w="9640" w:type="dxa"/>
          </w:tcPr>
          <w:p w:rsidR="0001342B" w:rsidRDefault="001D0A6A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01342B">
        <w:trPr>
          <w:trHeight w:val="832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01342B" w:rsidRDefault="0001342B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01342B" w:rsidRDefault="001D0A6A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01342B" w:rsidRDefault="0001342B">
      <w:pPr>
        <w:pStyle w:val="a3"/>
        <w:spacing w:before="6"/>
        <w:ind w:left="0" w:firstLine="0"/>
        <w:jc w:val="left"/>
      </w:pPr>
    </w:p>
    <w:p w:rsidR="0001342B" w:rsidRDefault="001D0A6A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01342B" w:rsidRDefault="0001342B">
      <w:pPr>
        <w:pStyle w:val="a3"/>
        <w:spacing w:before="2"/>
        <w:ind w:left="0" w:firstLine="0"/>
        <w:jc w:val="left"/>
      </w:pPr>
    </w:p>
    <w:p w:rsidR="0001342B" w:rsidRDefault="001D0A6A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01342B" w:rsidRDefault="0001342B">
      <w:pPr>
        <w:pStyle w:val="a3"/>
        <w:spacing w:before="5"/>
        <w:ind w:left="0" w:firstLine="0"/>
        <w:jc w:val="left"/>
      </w:pPr>
    </w:p>
    <w:p w:rsidR="0001342B" w:rsidRDefault="001D0A6A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01342B" w:rsidRDefault="0001342B">
      <w:pPr>
        <w:pStyle w:val="a3"/>
        <w:spacing w:before="9"/>
        <w:ind w:left="0" w:firstLine="0"/>
        <w:jc w:val="left"/>
      </w:pPr>
    </w:p>
    <w:p w:rsidR="0001342B" w:rsidRDefault="001D0A6A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01342B" w:rsidRDefault="0001342B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551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01342B" w:rsidRDefault="001D0A6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01342B">
        <w:trPr>
          <w:trHeight w:val="3602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01342B" w:rsidRDefault="0001342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ОВЗ,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342B" w:rsidRDefault="001D0A6A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01342B" w:rsidRDefault="0001342B">
      <w:pPr>
        <w:spacing w:line="270" w:lineRule="atLeas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1342B">
        <w:trPr>
          <w:trHeight w:val="3885"/>
        </w:trPr>
        <w:tc>
          <w:tcPr>
            <w:tcW w:w="9640" w:type="dxa"/>
          </w:tcPr>
          <w:p w:rsidR="0001342B" w:rsidRDefault="001D0A6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01342B" w:rsidRDefault="0001342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01342B" w:rsidRDefault="0001342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01342B" w:rsidRDefault="0001342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1342B" w:rsidRDefault="001D0A6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01342B">
        <w:trPr>
          <w:trHeight w:val="1936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01342B">
        <w:trPr>
          <w:trHeight w:val="2212"/>
        </w:trPr>
        <w:tc>
          <w:tcPr>
            <w:tcW w:w="9640" w:type="dxa"/>
          </w:tcPr>
          <w:p w:rsidR="0001342B" w:rsidRDefault="001D0A6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01342B" w:rsidRDefault="0001342B">
            <w:pPr>
              <w:pStyle w:val="TableParagraph"/>
              <w:spacing w:before="7"/>
              <w:ind w:left="0"/>
              <w:rPr>
                <w:b/>
              </w:rPr>
            </w:pPr>
          </w:p>
          <w:p w:rsidR="0001342B" w:rsidRDefault="001D0A6A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01342B" w:rsidRDefault="001D0A6A" w:rsidP="00FD3B0A">
      <w:pPr>
        <w:pStyle w:val="a5"/>
        <w:numPr>
          <w:ilvl w:val="0"/>
          <w:numId w:val="128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01342B" w:rsidRDefault="0001342B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1342B" w:rsidRDefault="001D0A6A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01342B" w:rsidRDefault="001D0A6A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01342B" w:rsidRDefault="001D0A6A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01342B" w:rsidRDefault="001D0A6A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01342B" w:rsidRDefault="001D0A6A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01342B" w:rsidRDefault="0001342B">
      <w:pPr>
        <w:spacing w:line="275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01342B" w:rsidRDefault="001D0A6A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01342B" w:rsidRDefault="001D0A6A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01342B" w:rsidRDefault="001D0A6A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01342B" w:rsidRDefault="001D0A6A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01342B" w:rsidRDefault="001D0A6A">
      <w:pPr>
        <w:pStyle w:val="a3"/>
        <w:spacing w:before="44"/>
        <w:ind w:left="1239" w:right="7507" w:firstLine="0"/>
        <w:jc w:val="left"/>
      </w:pPr>
      <w:r>
        <w:t>Программе;</w:t>
      </w:r>
    </w:p>
    <w:p w:rsidR="0001342B" w:rsidRDefault="001D0A6A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01342B" w:rsidRDefault="001D0A6A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</w:t>
      </w:r>
      <w:r w:rsidR="00CA5CBF">
        <w:t xml:space="preserve"> </w:t>
      </w:r>
      <w:r>
        <w:t>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01342B" w:rsidRDefault="001D0A6A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01342B" w:rsidRDefault="001D0A6A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и</w:t>
      </w:r>
      <w:r w:rsidR="00CA5CBF">
        <w:t xml:space="preserve">  </w:t>
      </w:r>
      <w:r>
        <w:t>образования</w:t>
      </w:r>
      <w:proofErr w:type="gramEnd"/>
      <w:r>
        <w:t xml:space="preserve">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01342B" w:rsidRDefault="001D0A6A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1342B" w:rsidRDefault="001D0A6A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01342B" w:rsidRDefault="001D0A6A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01342B" w:rsidRDefault="001D0A6A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01342B" w:rsidRDefault="001D0A6A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01342B" w:rsidRDefault="001D0A6A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01342B" w:rsidRDefault="001D0A6A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01342B" w:rsidRDefault="001D0A6A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01342B" w:rsidRDefault="001D0A6A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01342B" w:rsidRDefault="001D0A6A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</w:t>
      </w:r>
      <w:proofErr w:type="gramStart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01342B" w:rsidRDefault="001D0A6A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01342B" w:rsidRDefault="001D0A6A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CA5CBF">
        <w:rPr>
          <w:sz w:val="24"/>
        </w:rPr>
        <w:t>азвитие»</w:t>
      </w:r>
    </w:p>
    <w:p w:rsidR="0001342B" w:rsidRDefault="001D0A6A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01342B" w:rsidRDefault="001D0A6A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 w:rsidR="00CA5CBF">
        <w:rPr>
          <w:spacing w:val="-95"/>
        </w:rPr>
        <w:t>бла</w:t>
      </w:r>
      <w:r>
        <w:t>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 w:rsidR="00CA5CBF"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01342B" w:rsidRDefault="001D0A6A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01342B" w:rsidRDefault="001D0A6A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 w:rsidR="00CA5CBF">
        <w:rPr>
          <w:spacing w:val="1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01342B" w:rsidRDefault="0001342B">
      <w:pPr>
        <w:pStyle w:val="a3"/>
        <w:spacing w:line="272" w:lineRule="exact"/>
        <w:ind w:firstLine="0"/>
        <w:jc w:val="left"/>
      </w:pPr>
    </w:p>
    <w:p w:rsidR="0001342B" w:rsidRDefault="001D0A6A" w:rsidP="00CA5CBF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0"/>
        <w:jc w:val="left"/>
      </w:pP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</w:r>
      <w:proofErr w:type="gramStart"/>
      <w:r>
        <w:t>Программы,</w:t>
      </w:r>
      <w:r>
        <w:tab/>
      </w:r>
      <w:proofErr w:type="gramEnd"/>
      <w:r>
        <w:t>обеспеченность</w:t>
      </w:r>
    </w:p>
    <w:p w:rsidR="0001342B" w:rsidRDefault="001D0A6A">
      <w:pPr>
        <w:spacing w:before="41"/>
        <w:ind w:left="672"/>
        <w:rPr>
          <w:b/>
          <w:sz w:val="24"/>
        </w:rPr>
      </w:pPr>
      <w:proofErr w:type="gramStart"/>
      <w:r>
        <w:rPr>
          <w:sz w:val="24"/>
        </w:rPr>
        <w:t>,</w:t>
      </w:r>
      <w:r>
        <w:rPr>
          <w:b/>
          <w:sz w:val="24"/>
        </w:rPr>
        <w:t>методическими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01342B" w:rsidRDefault="0001342B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01342B" w:rsidRDefault="001D0A6A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01342B" w:rsidRDefault="001D0A6A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01342B" w:rsidRDefault="001D0A6A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 w:rsidR="00CA5CBF"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01342B" w:rsidRDefault="001D0A6A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01342B" w:rsidRDefault="001D0A6A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 w:rsidR="00CA5CBF">
        <w:rPr>
          <w:spacing w:val="-14"/>
        </w:rPr>
        <w:t>у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</w:r>
      <w:proofErr w:type="gramStart"/>
      <w:r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</w:r>
      <w:proofErr w:type="gramEnd"/>
      <w:r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 w:rsidR="00CA5CBF">
        <w:t>о</w:t>
      </w:r>
      <w:r>
        <w:t>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01342B" w:rsidRDefault="001D0A6A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01342B" w:rsidRDefault="001D0A6A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 w:rsidR="00CA5CBF">
        <w:rPr>
          <w:spacing w:val="5"/>
        </w:rPr>
        <w:t xml:space="preserve"> 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01342B" w:rsidRDefault="001D0A6A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>водоснабжению и канализации;</w:t>
      </w:r>
      <w:r w:rsidR="00CA5CBF">
        <w:t xml:space="preserve"> </w:t>
      </w:r>
      <w:r>
        <w:t>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01342B" w:rsidRDefault="001D0A6A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</w:r>
      <w:proofErr w:type="gramStart"/>
      <w:r>
        <w:t>организации,</w:t>
      </w:r>
      <w:r>
        <w:tab/>
      </w:r>
      <w:proofErr w:type="gramEnd"/>
      <w:r>
        <w:t>осуществляющие</w:t>
      </w:r>
      <w:r>
        <w:tab/>
        <w:t>образовательную</w:t>
      </w:r>
      <w:r>
        <w:tab/>
        <w:t>деятельность;</w:t>
      </w:r>
    </w:p>
    <w:p w:rsidR="0001342B" w:rsidRDefault="001D0A6A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01342B" w:rsidRDefault="001D0A6A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CA5CBF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01342B" w:rsidRDefault="001D0A6A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01342B" w:rsidRDefault="001D0A6A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01342B" w:rsidRDefault="001D0A6A">
      <w:pPr>
        <w:pStyle w:val="a3"/>
        <w:spacing w:before="41"/>
        <w:ind w:firstLine="0"/>
        <w:jc w:val="left"/>
      </w:pPr>
      <w:r>
        <w:t>работников;</w:t>
      </w:r>
    </w:p>
    <w:p w:rsidR="0001342B" w:rsidRDefault="001D0A6A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01342B" w:rsidRDefault="001D0A6A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01342B" w:rsidRDefault="001D0A6A">
      <w:pPr>
        <w:pStyle w:val="a3"/>
        <w:tabs>
          <w:tab w:val="left" w:pos="1239"/>
        </w:tabs>
        <w:spacing w:before="41"/>
        <w:ind w:firstLine="0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01342B" w:rsidRDefault="001D0A6A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01342B" w:rsidRDefault="001D0A6A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01342B" w:rsidRDefault="001D0A6A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proofErr w:type="gramEnd"/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01342B" w:rsidRDefault="001D0A6A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01342B" w:rsidRDefault="001D0A6A">
      <w:pPr>
        <w:pStyle w:val="a3"/>
        <w:spacing w:before="43"/>
        <w:ind w:firstLine="0"/>
        <w:jc w:val="left"/>
      </w:pPr>
      <w:proofErr w:type="gramStart"/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>ти</w:t>
      </w:r>
      <w:proofErr w:type="gramEnd"/>
      <w:r>
        <w:t xml:space="preserve">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01342B" w:rsidRDefault="001D0A6A">
      <w:pPr>
        <w:pStyle w:val="a3"/>
        <w:spacing w:before="41"/>
        <w:ind w:firstLine="0"/>
        <w:jc w:val="left"/>
      </w:pPr>
      <w:proofErr w:type="gramStart"/>
      <w:r>
        <w:t>,административной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01342B" w:rsidRDefault="0001342B">
      <w:pPr>
        <w:pStyle w:val="a3"/>
        <w:ind w:left="0" w:firstLine="0"/>
        <w:jc w:val="left"/>
        <w:rPr>
          <w:sz w:val="20"/>
        </w:rPr>
      </w:pPr>
    </w:p>
    <w:p w:rsidR="0001342B" w:rsidRDefault="00B3636F">
      <w:pPr>
        <w:pStyle w:val="a3"/>
        <w:spacing w:before="10"/>
        <w:ind w:left="0" w:firstLine="0"/>
        <w:jc w:val="left"/>
        <w:rPr>
          <w:sz w:val="10"/>
        </w:rPr>
      </w:pPr>
      <w:r>
        <w:pict>
          <v:rect id="_x0000_s1027" style="position:absolute;margin-left:56.65pt;margin-top:8.25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01342B" w:rsidRDefault="001D0A6A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01342B" w:rsidRDefault="001D0A6A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01342B" w:rsidRDefault="001D0A6A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01342B" w:rsidRDefault="0001342B" w:rsidP="0096680D">
      <w:pPr>
        <w:pStyle w:val="a3"/>
        <w:spacing w:before="9" w:line="276" w:lineRule="auto"/>
        <w:ind w:right="10436" w:firstLine="0"/>
        <w:sectPr w:rsidR="0001342B">
          <w:pgSz w:w="12000" w:h="16970"/>
          <w:pgMar w:top="1020" w:right="300" w:bottom="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01342B" w:rsidRDefault="001D0A6A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01342B" w:rsidRDefault="001D0A6A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01342B" w:rsidRDefault="001D0A6A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01342B" w:rsidRDefault="001D0A6A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01342B" w:rsidRDefault="001D0A6A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>
      <w:pPr>
        <w:pStyle w:val="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01342B">
        <w:trPr>
          <w:trHeight w:val="4125"/>
        </w:trPr>
        <w:tc>
          <w:tcPr>
            <w:tcW w:w="9920" w:type="dxa"/>
            <w:gridSpan w:val="3"/>
          </w:tcPr>
          <w:p w:rsidR="0001342B" w:rsidRDefault="001D0A6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1342B" w:rsidRDefault="001D0A6A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01342B" w:rsidRDefault="001D0A6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01342B" w:rsidRDefault="001D0A6A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01342B" w:rsidRDefault="001D0A6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01342B" w:rsidRDefault="001D0A6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01342B">
        <w:trPr>
          <w:trHeight w:val="635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01342B" w:rsidRDefault="001D0A6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01342B">
        <w:trPr>
          <w:trHeight w:val="635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01342B" w:rsidRDefault="001D0A6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01342B">
        <w:trPr>
          <w:trHeight w:val="633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01342B" w:rsidRDefault="001D0A6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01342B">
        <w:trPr>
          <w:trHeight w:val="1269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01342B" w:rsidRDefault="001D0A6A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01342B">
        <w:trPr>
          <w:trHeight w:val="1271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01342B" w:rsidRDefault="001D0A6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01342B">
        <w:trPr>
          <w:trHeight w:val="952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01342B" w:rsidRDefault="0001342B">
      <w:pPr>
        <w:spacing w:line="270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01342B">
        <w:trPr>
          <w:trHeight w:val="1271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01342B" w:rsidRDefault="001D0A6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01342B">
        <w:trPr>
          <w:trHeight w:val="1586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01342B" w:rsidRDefault="001D0A6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01342B" w:rsidRDefault="001D0A6A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01342B">
        <w:trPr>
          <w:trHeight w:val="952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01342B">
        <w:trPr>
          <w:trHeight w:val="1269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01342B" w:rsidRDefault="001D0A6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01342B" w:rsidRDefault="001D0A6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01342B">
        <w:trPr>
          <w:trHeight w:val="952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01342B" w:rsidRDefault="001D0A6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01342B">
        <w:trPr>
          <w:trHeight w:val="575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01342B">
        <w:trPr>
          <w:trHeight w:val="952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1342B" w:rsidRDefault="001D0A6A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01342B">
        <w:trPr>
          <w:trHeight w:val="576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405" w:type="dxa"/>
          </w:tcPr>
          <w:p w:rsidR="0001342B" w:rsidRDefault="001D0A6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01342B" w:rsidRDefault="001D0A6A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01342B" w:rsidRDefault="001D0A6A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01342B" w:rsidRDefault="001D0A6A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4761"/>
        </w:trPr>
        <w:tc>
          <w:tcPr>
            <w:tcW w:w="9920" w:type="dxa"/>
            <w:gridSpan w:val="3"/>
          </w:tcPr>
          <w:p w:rsidR="0001342B" w:rsidRDefault="001D0A6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1342B" w:rsidRDefault="001D0A6A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01342B" w:rsidRDefault="001D0A6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01342B" w:rsidRDefault="001D0A6A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01342B" w:rsidRDefault="001D0A6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01342B" w:rsidRDefault="001D0A6A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01342B" w:rsidRDefault="001D0A6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01342B" w:rsidRDefault="001D0A6A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01342B" w:rsidRDefault="0001342B">
      <w:pPr>
        <w:spacing w:line="274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2330"/>
        </w:trPr>
        <w:tc>
          <w:tcPr>
            <w:tcW w:w="9921" w:type="dxa"/>
            <w:gridSpan w:val="3"/>
          </w:tcPr>
          <w:p w:rsidR="0001342B" w:rsidRDefault="001D0A6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1342B" w:rsidRDefault="001D0A6A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01342B" w:rsidRDefault="001D0A6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01342B" w:rsidRDefault="001D0A6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01342B" w:rsidRDefault="001D0A6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01342B" w:rsidRDefault="001D0A6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01342B">
        <w:trPr>
          <w:trHeight w:val="94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01342B" w:rsidRDefault="001D0A6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1342B" w:rsidRDefault="001D0A6A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1271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01342B" w:rsidRDefault="001D0A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01342B" w:rsidRDefault="001D0A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95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1342B" w:rsidRDefault="001D0A6A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01342B">
        <w:trPr>
          <w:trHeight w:val="950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01342B">
        <w:trPr>
          <w:trHeight w:val="1271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01342B" w:rsidRDefault="001D0A6A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01342B">
        <w:trPr>
          <w:trHeight w:val="950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01342B" w:rsidRDefault="001D0A6A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01342B" w:rsidRDefault="001D0A6A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01342B" w:rsidRDefault="001D0A6A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86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01342B" w:rsidRDefault="0001342B">
      <w:pPr>
        <w:spacing w:line="270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86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01342B">
        <w:trPr>
          <w:trHeight w:val="86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01342B" w:rsidRDefault="001D0A6A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01342B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01342B" w:rsidRDefault="0001342B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01342B" w:rsidRDefault="001D0A6A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01342B">
        <w:trPr>
          <w:trHeight w:val="950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ДУМАЮ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01342B" w:rsidRDefault="001D0A6A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01342B">
        <w:trPr>
          <w:trHeight w:val="3491"/>
        </w:trPr>
        <w:tc>
          <w:tcPr>
            <w:tcW w:w="9922" w:type="dxa"/>
            <w:gridSpan w:val="3"/>
          </w:tcPr>
          <w:p w:rsidR="0001342B" w:rsidRDefault="001D0A6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01342B" w:rsidRDefault="001D0A6A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01342B" w:rsidRDefault="001D0A6A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01342B" w:rsidRDefault="001D0A6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01342B">
        <w:trPr>
          <w:trHeight w:val="253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01342B" w:rsidRDefault="001D0A6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01342B" w:rsidRDefault="001D0A6A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01342B" w:rsidRDefault="001D0A6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01342B" w:rsidRDefault="001D0A6A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01342B" w:rsidRDefault="001D0A6A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01342B">
        <w:trPr>
          <w:trHeight w:val="222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01342B" w:rsidRDefault="001D0A6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01342B" w:rsidRDefault="001D0A6A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01342B" w:rsidRDefault="001D0A6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01342B">
        <w:trPr>
          <w:trHeight w:val="190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01342B" w:rsidRDefault="001D0A6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01342B" w:rsidRDefault="001D0A6A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01342B" w:rsidRDefault="001D0A6A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01342B">
        <w:trPr>
          <w:trHeight w:val="950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01342B" w:rsidRDefault="001D0A6A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01342B">
        <w:trPr>
          <w:trHeight w:val="577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01342B" w:rsidRDefault="001D0A6A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01342B" w:rsidRDefault="001D0A6A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4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01342B" w:rsidRDefault="001D0A6A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01342B" w:rsidRDefault="001D0A6A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31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01342B">
        <w:trPr>
          <w:trHeight w:val="31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01342B">
        <w:trPr>
          <w:trHeight w:val="57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01342B">
        <w:trPr>
          <w:trHeight w:val="4761"/>
        </w:trPr>
        <w:tc>
          <w:tcPr>
            <w:tcW w:w="9922" w:type="dxa"/>
            <w:gridSpan w:val="4"/>
          </w:tcPr>
          <w:p w:rsidR="0001342B" w:rsidRDefault="001D0A6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1342B" w:rsidRDefault="001D0A6A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01342B" w:rsidRDefault="001D0A6A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01342B" w:rsidRDefault="001D0A6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01342B" w:rsidRDefault="001D0A6A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01342B" w:rsidRDefault="001D0A6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01342B" w:rsidRDefault="001D0A6A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01342B" w:rsidRDefault="001D0A6A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01342B" w:rsidRDefault="001D0A6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01342B" w:rsidRDefault="001D0A6A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01342B" w:rsidRDefault="0001342B">
      <w:pPr>
        <w:spacing w:line="310" w:lineRule="atLeas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866"/>
        </w:trPr>
        <w:tc>
          <w:tcPr>
            <w:tcW w:w="2833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01342B">
        <w:trPr>
          <w:trHeight w:val="158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01342B">
        <w:trPr>
          <w:trHeight w:val="158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01342B">
        <w:trPr>
          <w:trHeight w:val="158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158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158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01342B" w:rsidRDefault="001D0A6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158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01342B" w:rsidRDefault="001D0A6A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01342B">
        <w:trPr>
          <w:trHeight w:val="94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01342B">
        <w:trPr>
          <w:trHeight w:val="950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1342B">
        <w:trPr>
          <w:trHeight w:val="31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31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01342B" w:rsidRDefault="001D0A6A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01342B" w:rsidRDefault="001D0A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01342B">
        <w:trPr>
          <w:trHeight w:val="158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01342B">
        <w:trPr>
          <w:trHeight w:val="647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01342B" w:rsidRDefault="001D0A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01342B" w:rsidRDefault="0001342B">
      <w:pPr>
        <w:spacing w:line="276" w:lineRule="auto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190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01342B" w:rsidRDefault="001D0A6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01342B">
        <w:trPr>
          <w:trHeight w:val="31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звуко-буквенного</w:t>
            </w:r>
            <w:proofErr w:type="gramEnd"/>
            <w:r>
              <w:rPr>
                <w:sz w:val="24"/>
              </w:rPr>
              <w:t xml:space="preserve">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01342B" w:rsidRDefault="001D0A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01342B">
        <w:trPr>
          <w:trHeight w:val="190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01342B">
        <w:trPr>
          <w:trHeight w:val="31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01342B" w:rsidRDefault="001D0A6A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01342B" w:rsidRDefault="001D0A6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01342B" w:rsidRDefault="001D0A6A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7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01342B" w:rsidRDefault="001D0A6A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01342B" w:rsidRDefault="001D0A6A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01342B" w:rsidRDefault="001D0A6A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01342B" w:rsidRDefault="001D0A6A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7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01342B" w:rsidRDefault="001D0A6A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01342B" w:rsidRDefault="001D0A6A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01342B">
        <w:trPr>
          <w:trHeight w:val="4125"/>
        </w:trPr>
        <w:tc>
          <w:tcPr>
            <w:tcW w:w="9921" w:type="dxa"/>
            <w:gridSpan w:val="3"/>
          </w:tcPr>
          <w:p w:rsidR="0001342B" w:rsidRDefault="001D0A6A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1342B" w:rsidRDefault="001D0A6A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01342B" w:rsidRDefault="001D0A6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01342B" w:rsidRDefault="001D0A6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01342B" w:rsidRDefault="001D0A6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01342B">
        <w:trPr>
          <w:trHeight w:val="636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01342B" w:rsidRDefault="001D0A6A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01342B" w:rsidRDefault="001D0A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253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01342B" w:rsidRDefault="001D0A6A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01342B" w:rsidRDefault="001D0A6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01342B">
        <w:trPr>
          <w:trHeight w:val="1586"/>
        </w:trPr>
        <w:tc>
          <w:tcPr>
            <w:tcW w:w="9921" w:type="dxa"/>
            <w:gridSpan w:val="3"/>
          </w:tcPr>
          <w:p w:rsidR="0001342B" w:rsidRDefault="001D0A6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01342B" w:rsidRDefault="001D0A6A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01342B" w:rsidRDefault="001D0A6A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01342B">
        <w:trPr>
          <w:trHeight w:val="190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Р, </w:t>
            </w:r>
            <w:proofErr w:type="gramStart"/>
            <w:r>
              <w:rPr>
                <w:sz w:val="24"/>
              </w:rPr>
              <w:t>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01342B" w:rsidRDefault="001D0A6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01342B">
        <w:trPr>
          <w:trHeight w:val="190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01342B" w:rsidRDefault="001D0A6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01342B" w:rsidRDefault="001D0A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01342B">
        <w:trPr>
          <w:trHeight w:val="190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01342B" w:rsidRDefault="001D0A6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К-Г</w:t>
            </w:r>
            <w:proofErr w:type="gramEnd"/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01342B">
        <w:trPr>
          <w:trHeight w:val="126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01342B" w:rsidRDefault="001D0A6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01342B">
        <w:trPr>
          <w:trHeight w:val="94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01342B" w:rsidRDefault="001D0A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01342B">
        <w:trPr>
          <w:trHeight w:val="1295"/>
        </w:trPr>
        <w:tc>
          <w:tcPr>
            <w:tcW w:w="9921" w:type="dxa"/>
            <w:gridSpan w:val="3"/>
          </w:tcPr>
          <w:p w:rsidR="0001342B" w:rsidRDefault="001D0A6A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01342B" w:rsidRDefault="001D0A6A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01342B">
        <w:trPr>
          <w:trHeight w:val="2539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01342B">
        <w:trPr>
          <w:trHeight w:val="63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01342B" w:rsidRDefault="001D0A6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1342B">
        <w:trPr>
          <w:trHeight w:val="633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01342B" w:rsidRDefault="001D0A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01342B">
        <w:trPr>
          <w:trHeight w:val="578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01342B">
        <w:trPr>
          <w:trHeight w:val="575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01342B">
        <w:trPr>
          <w:trHeight w:val="952"/>
        </w:trPr>
        <w:tc>
          <w:tcPr>
            <w:tcW w:w="2833" w:type="dxa"/>
          </w:tcPr>
          <w:p w:rsidR="0001342B" w:rsidRDefault="001D0A6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01342B" w:rsidRDefault="001D0A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01342B" w:rsidRDefault="001D0A6A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01342B" w:rsidRDefault="001D0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20"/>
        </w:rPr>
      </w:pPr>
    </w:p>
    <w:p w:rsidR="0001342B" w:rsidRDefault="0001342B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01342B" w:rsidRDefault="001D0A6A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1342B" w:rsidRDefault="001D0A6A">
      <w:pPr>
        <w:pStyle w:val="2"/>
        <w:spacing w:before="2" w:line="276" w:lineRule="auto"/>
        <w:ind w:left="672" w:right="829" w:firstLine="566"/>
      </w:pPr>
      <w:r>
        <w:t xml:space="preserve">Примерный перечень художественной литературы </w:t>
      </w:r>
      <w:proofErr w:type="gramStart"/>
      <w:r>
        <w:t>Вторая</w:t>
      </w:r>
      <w:proofErr w:type="gramEnd"/>
      <w:r>
        <w:t xml:space="preserve">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01342B" w:rsidRDefault="001D0A6A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01342B" w:rsidRDefault="001D0A6A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01342B" w:rsidRDefault="001D0A6A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01342B" w:rsidRDefault="001D0A6A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01342B" w:rsidRDefault="001D0A6A">
      <w:pPr>
        <w:pStyle w:val="a3"/>
        <w:spacing w:before="41"/>
        <w:ind w:left="1239" w:firstLine="0"/>
      </w:pPr>
      <w:r>
        <w:t>«Слон</w:t>
      </w:r>
      <w:proofErr w:type="gramStart"/>
      <w:r>
        <w:t xml:space="preserve">»,  </w:t>
      </w:r>
      <w:r>
        <w:rPr>
          <w:spacing w:val="32"/>
        </w:rPr>
        <w:t xml:space="preserve"> </w:t>
      </w:r>
      <w:proofErr w:type="gramEnd"/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01342B" w:rsidRDefault="001D0A6A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1342B" w:rsidRDefault="001D0A6A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01342B" w:rsidRDefault="001D0A6A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01342B" w:rsidRDefault="001D0A6A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01342B" w:rsidRDefault="001D0A6A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01342B" w:rsidRDefault="001D0A6A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01342B" w:rsidRDefault="001D0A6A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01342B" w:rsidRDefault="001D0A6A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 xml:space="preserve">огуречик…», «Ой </w:t>
      </w:r>
      <w:proofErr w:type="gramStart"/>
      <w:r>
        <w:t>ду-ду</w:t>
      </w:r>
      <w:proofErr w:type="gramEnd"/>
      <w:r>
        <w:t>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01342B" w:rsidRDefault="001D0A6A">
      <w:pPr>
        <w:pStyle w:val="a3"/>
        <w:ind w:left="1239" w:firstLine="0"/>
      </w:pPr>
      <w:r>
        <w:t>«Тили-</w:t>
      </w:r>
      <w:proofErr w:type="gramStart"/>
      <w:r>
        <w:t>бом!...</w:t>
      </w:r>
      <w:proofErr w:type="gramEnd"/>
      <w:r>
        <w:t>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01342B" w:rsidRDefault="001D0A6A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01342B" w:rsidRDefault="001D0A6A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</w:t>
      </w:r>
      <w:proofErr w:type="gramStart"/>
      <w:r>
        <w:t>пер.</w:t>
      </w:r>
      <w:proofErr w:type="gramEnd"/>
      <w:r>
        <w:t xml:space="preserve">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01342B" w:rsidRDefault="001D0A6A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01342B" w:rsidRDefault="001D0A6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01342B" w:rsidRDefault="001D0A6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01342B" w:rsidRDefault="001D0A6A">
      <w:pPr>
        <w:pStyle w:val="a3"/>
        <w:spacing w:before="43"/>
        <w:ind w:firstLine="0"/>
        <w:jc w:val="left"/>
      </w:pPr>
      <w:r>
        <w:t>П.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>лето</w:t>
      </w:r>
      <w:proofErr w:type="gramStart"/>
      <w:r>
        <w:t xml:space="preserve">»,  </w:t>
      </w:r>
      <w:r>
        <w:rPr>
          <w:spacing w:val="11"/>
        </w:rPr>
        <w:t xml:space="preserve"> </w:t>
      </w:r>
      <w:proofErr w:type="gramEnd"/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01342B" w:rsidRDefault="001D0A6A">
      <w:pPr>
        <w:pStyle w:val="a3"/>
        <w:spacing w:before="41"/>
        <w:ind w:firstLine="0"/>
        <w:jc w:val="left"/>
      </w:pPr>
      <w:r>
        <w:t>«Котенок»,</w:t>
      </w:r>
    </w:p>
    <w:p w:rsidR="0001342B" w:rsidRDefault="001D0A6A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01342B" w:rsidRDefault="001D0A6A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proofErr w:type="gramStart"/>
      <w:r>
        <w:t>ветер!...</w:t>
      </w:r>
      <w:proofErr w:type="gramEnd"/>
      <w:r>
        <w:t>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01342B" w:rsidRDefault="001D0A6A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01342B" w:rsidRDefault="001D0A6A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01342B" w:rsidRDefault="001D0A6A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01342B" w:rsidRDefault="001D0A6A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01342B" w:rsidRDefault="001D0A6A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</w:t>
      </w:r>
      <w:proofErr w:type="gramStart"/>
      <w:r>
        <w:t>Га-га</w:t>
      </w:r>
      <w:proofErr w:type="gramEnd"/>
      <w:r>
        <w:t>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01342B" w:rsidRDefault="001D0A6A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01342B" w:rsidRDefault="0001342B">
      <w:pPr>
        <w:pStyle w:val="a3"/>
        <w:spacing w:before="6"/>
        <w:ind w:left="0" w:firstLine="0"/>
        <w:jc w:val="left"/>
        <w:rPr>
          <w:sz w:val="27"/>
        </w:rPr>
      </w:pPr>
    </w:p>
    <w:p w:rsidR="0001342B" w:rsidRDefault="001D0A6A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1342B" w:rsidRDefault="001D0A6A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01342B" w:rsidRDefault="001D0A6A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01342B" w:rsidRDefault="001D0A6A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01342B" w:rsidRDefault="001D0A6A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01342B" w:rsidRDefault="001D0A6A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01342B" w:rsidRDefault="001D0A6A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:rsidR="0001342B" w:rsidRDefault="001D0A6A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01342B" w:rsidRDefault="001D0A6A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01342B" w:rsidRDefault="001D0A6A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01342B" w:rsidRDefault="001D0A6A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01342B" w:rsidRDefault="001D0A6A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01342B" w:rsidRDefault="001D0A6A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proofErr w:type="gramStart"/>
      <w:r>
        <w:t>латыш.,</w:t>
      </w:r>
      <w:proofErr w:type="gramEnd"/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01342B" w:rsidRDefault="001D0A6A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01342B" w:rsidRDefault="001D0A6A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01342B" w:rsidRDefault="001D0A6A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</w:t>
      </w:r>
      <w:proofErr w:type="gramStart"/>
      <w:r>
        <w:t>);</w:t>
      </w:r>
      <w:r>
        <w:tab/>
      </w:r>
      <w:proofErr w:type="gramEnd"/>
      <w:r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>«Медведь</w:t>
      </w:r>
      <w:proofErr w:type="gramStart"/>
      <w:r>
        <w:t xml:space="preserve">»;  </w:t>
      </w:r>
      <w:r>
        <w:rPr>
          <w:spacing w:val="12"/>
        </w:rPr>
        <w:t xml:space="preserve"> </w:t>
      </w:r>
      <w:proofErr w:type="gramEnd"/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01342B" w:rsidRDefault="001D0A6A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01342B" w:rsidRDefault="001D0A6A">
      <w:pPr>
        <w:pStyle w:val="a3"/>
        <w:spacing w:before="43"/>
        <w:ind w:firstLine="0"/>
        <w:jc w:val="left"/>
      </w:pPr>
      <w:r>
        <w:t>«Черепаха».</w:t>
      </w:r>
    </w:p>
    <w:p w:rsidR="0001342B" w:rsidRDefault="001D0A6A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01342B" w:rsidRDefault="001D0A6A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01342B" w:rsidRDefault="001D0A6A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01342B" w:rsidRDefault="001D0A6A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01342B" w:rsidRDefault="001D0A6A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01342B" w:rsidRDefault="001D0A6A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01342B" w:rsidRDefault="001D0A6A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01342B" w:rsidRDefault="001D0A6A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01342B" w:rsidRDefault="001D0A6A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</w:t>
      </w:r>
      <w:proofErr w:type="gramStart"/>
      <w:r>
        <w:t>Быстроножка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01342B" w:rsidRDefault="001D0A6A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01342B" w:rsidRDefault="0001342B">
      <w:pPr>
        <w:pStyle w:val="a3"/>
        <w:spacing w:before="1"/>
        <w:ind w:left="0" w:firstLine="0"/>
        <w:jc w:val="left"/>
        <w:rPr>
          <w:sz w:val="28"/>
        </w:rPr>
      </w:pPr>
    </w:p>
    <w:p w:rsidR="0001342B" w:rsidRDefault="001D0A6A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01342B" w:rsidRDefault="001D0A6A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01342B" w:rsidRDefault="001D0A6A">
      <w:pPr>
        <w:pStyle w:val="a3"/>
        <w:spacing w:line="276" w:lineRule="auto"/>
        <w:ind w:right="828"/>
      </w:pPr>
      <w:r>
        <w:t xml:space="preserve">«Дон! Дон! </w:t>
      </w:r>
      <w:proofErr w:type="gramStart"/>
      <w:r>
        <w:t>Дон!...</w:t>
      </w:r>
      <w:proofErr w:type="gramEnd"/>
      <w:r>
        <w:t>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01342B" w:rsidRDefault="001D0A6A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01342B" w:rsidRDefault="001D0A6A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01342B" w:rsidRDefault="001D0A6A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01342B" w:rsidRDefault="001D0A6A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01342B" w:rsidRDefault="001D0A6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01342B" w:rsidRDefault="001D0A6A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01342B" w:rsidRDefault="001D0A6A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01342B" w:rsidRDefault="001D0A6A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gramStart"/>
      <w:r>
        <w:t>Введенского,под</w:t>
      </w:r>
      <w:proofErr w:type="gramEnd"/>
      <w:r>
        <w:t xml:space="preserve">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01342B" w:rsidRDefault="001D0A6A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01342B" w:rsidRDefault="001D0A6A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01342B" w:rsidRDefault="001D0A6A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 xml:space="preserve">Бунин И.А. «Листопад» (отрывок); Гамазкова И. «Колыбельная для бабушки»; Гернет </w:t>
      </w:r>
      <w:proofErr w:type="gramStart"/>
      <w:r>
        <w:t>Н.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01342B" w:rsidRDefault="001D0A6A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01342B" w:rsidRDefault="001D0A6A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01342B" w:rsidRDefault="001D0A6A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01342B" w:rsidRDefault="001D0A6A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01342B" w:rsidRDefault="001D0A6A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01342B" w:rsidRDefault="001D0A6A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01342B" w:rsidRDefault="001D0A6A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01342B" w:rsidRDefault="001D0A6A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01342B" w:rsidRDefault="001D0A6A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01342B" w:rsidRDefault="001D0A6A">
      <w:pPr>
        <w:pStyle w:val="a3"/>
        <w:spacing w:before="40"/>
        <w:ind w:firstLine="0"/>
        <w:jc w:val="left"/>
      </w:pPr>
      <w:r>
        <w:t>«Радость»,</w:t>
      </w:r>
    </w:p>
    <w:p w:rsidR="0001342B" w:rsidRDefault="001D0A6A">
      <w:pPr>
        <w:pStyle w:val="a3"/>
        <w:spacing w:before="44"/>
        <w:ind w:left="1239" w:firstLine="0"/>
        <w:jc w:val="left"/>
      </w:pPr>
      <w:r>
        <w:t>«Тараканище».</w:t>
      </w:r>
    </w:p>
    <w:p w:rsidR="0001342B" w:rsidRDefault="001D0A6A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Л.Ф.</w:t>
      </w:r>
    </w:p>
    <w:p w:rsidR="0001342B" w:rsidRDefault="001D0A6A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01342B" w:rsidRDefault="001D0A6A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01342B" w:rsidRDefault="001D0A6A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01342B" w:rsidRDefault="001D0A6A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01342B" w:rsidRDefault="001D0A6A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01342B" w:rsidRDefault="001D0A6A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01342B" w:rsidRDefault="001D0A6A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</w:t>
      </w:r>
      <w:proofErr w:type="gramStart"/>
      <w:r>
        <w:t>»;Чарушин</w:t>
      </w:r>
      <w:proofErr w:type="gramEnd"/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01342B" w:rsidRDefault="001D0A6A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01342B" w:rsidRDefault="001D0A6A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01342B" w:rsidRDefault="001D0A6A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01342B" w:rsidRDefault="001D0A6A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</w:t>
      </w:r>
      <w:proofErr w:type="gramStart"/>
      <w:r>
        <w:t xml:space="preserve">);   </w:t>
      </w:r>
      <w:proofErr w:type="gramEnd"/>
      <w:r>
        <w:t>Райнис</w:t>
      </w:r>
      <w:r>
        <w:rPr>
          <w:spacing w:val="-57"/>
        </w:rPr>
        <w:t xml:space="preserve"> </w:t>
      </w:r>
      <w:r>
        <w:t>Я.</w:t>
      </w:r>
    </w:p>
    <w:p w:rsidR="0001342B" w:rsidRDefault="001D0A6A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01342B" w:rsidRDefault="001D0A6A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01342B" w:rsidRDefault="001D0A6A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01342B" w:rsidRDefault="001D0A6A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</w:t>
      </w:r>
      <w:proofErr w:type="gramStart"/>
      <w:r>
        <w:t>),Ингавес</w:t>
      </w:r>
      <w:proofErr w:type="gramEnd"/>
      <w:r>
        <w:t xml:space="preserve">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01342B" w:rsidRDefault="001D0A6A">
      <w:pPr>
        <w:pStyle w:val="a3"/>
        <w:spacing w:line="276" w:lineRule="auto"/>
        <w:ind w:right="829"/>
      </w:pPr>
      <w:r>
        <w:t>«</w:t>
      </w:r>
      <w:proofErr w:type="gramStart"/>
      <w:r>
        <w:t>Рилэ-Йепурилэ</w:t>
      </w:r>
      <w:proofErr w:type="gramEnd"/>
      <w:r>
        <w:t xml:space="preserve">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01342B" w:rsidRDefault="001D0A6A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01342B" w:rsidRDefault="001D0A6A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</w:t>
      </w:r>
      <w:proofErr w:type="gramStart"/>
      <w:r>
        <w:t>Мафин</w:t>
      </w:r>
      <w:proofErr w:type="gramEnd"/>
      <w:r>
        <w:t xml:space="preserve">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01342B" w:rsidRDefault="001D0A6A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01342B" w:rsidRDefault="0001342B">
      <w:pPr>
        <w:pStyle w:val="a3"/>
        <w:spacing w:before="6"/>
        <w:ind w:left="0" w:firstLine="0"/>
        <w:jc w:val="left"/>
        <w:rPr>
          <w:sz w:val="31"/>
        </w:rPr>
      </w:pPr>
    </w:p>
    <w:p w:rsidR="0001342B" w:rsidRDefault="001D0A6A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01342B" w:rsidRDefault="001D0A6A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proofErr w:type="gramStart"/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proofErr w:type="gramEnd"/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proofErr w:type="gramStart"/>
      <w:r>
        <w:lastRenderedPageBreak/>
        <w:t>поговорки,заклички</w:t>
      </w:r>
      <w:proofErr w:type="gramEnd"/>
      <w:r>
        <w:t>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01342B" w:rsidRDefault="001D0A6A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01342B" w:rsidRDefault="001D0A6A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proofErr w:type="gramStart"/>
      <w:r>
        <w:t>Алѐнушка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1342B" w:rsidRDefault="001D0A6A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01342B" w:rsidRDefault="001D0A6A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01342B" w:rsidRDefault="001D0A6A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proofErr w:type="gramStart"/>
      <w:r>
        <w:t>пер.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01342B" w:rsidRDefault="001D0A6A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01342B" w:rsidRDefault="001D0A6A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proofErr w:type="gramStart"/>
      <w:r>
        <w:t>реченька….</w:t>
      </w:r>
      <w:proofErr w:type="gramEnd"/>
      <w:r>
        <w:t>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01342B" w:rsidRDefault="001D0A6A">
      <w:pPr>
        <w:pStyle w:val="a3"/>
        <w:spacing w:before="1" w:line="276" w:lineRule="auto"/>
        <w:ind w:right="832" w:firstLine="0"/>
      </w:pPr>
      <w:r>
        <w:t xml:space="preserve">«У лукоморья дуб </w:t>
      </w:r>
      <w:proofErr w:type="gramStart"/>
      <w:r>
        <w:t>зелѐный….</w:t>
      </w:r>
      <w:proofErr w:type="gramEnd"/>
      <w:r>
        <w:t>» (отрывок из поэмы «Руслан и Людмила»), «Ель растѐт перед</w:t>
      </w:r>
      <w:r>
        <w:rPr>
          <w:spacing w:val="1"/>
        </w:rPr>
        <w:t xml:space="preserve"> </w:t>
      </w:r>
      <w:proofErr w:type="gramStart"/>
      <w:r>
        <w:t>дворцом….</w:t>
      </w:r>
      <w:proofErr w:type="gramEnd"/>
      <w:r>
        <w:t>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01342B" w:rsidRDefault="001D0A6A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gramStart"/>
      <w:r>
        <w:t>Салтане….</w:t>
      </w:r>
      <w:proofErr w:type="gramEnd"/>
      <w:r>
        <w:t>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proofErr w:type="gramStart"/>
      <w:r>
        <w:t>сад….</w:t>
      </w:r>
      <w:proofErr w:type="gramEnd"/>
      <w:r>
        <w:t>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01342B" w:rsidRDefault="001D0A6A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01342B" w:rsidRDefault="001D0A6A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1342B" w:rsidRDefault="001D0A6A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>мальчик</w:t>
      </w:r>
      <w:proofErr w:type="gramStart"/>
      <w:r>
        <w:t xml:space="preserve">»;  </w:t>
      </w:r>
      <w:r>
        <w:rPr>
          <w:spacing w:val="14"/>
        </w:rPr>
        <w:t xml:space="preserve"> </w:t>
      </w:r>
      <w:proofErr w:type="gramEnd"/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>Жучка</w:t>
      </w:r>
      <w:proofErr w:type="gramStart"/>
      <w:r>
        <w:t xml:space="preserve">»;  </w:t>
      </w:r>
      <w:r>
        <w:rPr>
          <w:spacing w:val="14"/>
        </w:rPr>
        <w:t xml:space="preserve"> </w:t>
      </w:r>
      <w:proofErr w:type="gramEnd"/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01342B" w:rsidRDefault="001D0A6A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01342B" w:rsidRDefault="001D0A6A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01342B" w:rsidRDefault="001D0A6A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01342B" w:rsidRDefault="001D0A6A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01342B" w:rsidRDefault="001D0A6A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01342B" w:rsidRDefault="001D0A6A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01342B" w:rsidRDefault="001D0A6A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01342B" w:rsidRDefault="001D0A6A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01342B" w:rsidRDefault="001D0A6A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01342B" w:rsidRDefault="001D0A6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01342B" w:rsidRDefault="001D0A6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01342B" w:rsidRDefault="001D0A6A">
      <w:pPr>
        <w:pStyle w:val="a3"/>
        <w:spacing w:before="43"/>
        <w:ind w:firstLine="0"/>
        <w:jc w:val="left"/>
      </w:pPr>
      <w:r>
        <w:t>М.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01342B" w:rsidRDefault="001D0A6A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01342B" w:rsidRDefault="001D0A6A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01342B" w:rsidRDefault="001D0A6A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01342B" w:rsidRDefault="001D0A6A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01342B" w:rsidRDefault="001D0A6A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01342B" w:rsidRDefault="001D0A6A">
      <w:pPr>
        <w:pStyle w:val="a3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01342B" w:rsidRDefault="0001342B">
      <w:pPr>
        <w:pStyle w:val="a3"/>
        <w:spacing w:before="8"/>
        <w:ind w:left="0" w:firstLine="0"/>
        <w:jc w:val="left"/>
        <w:rPr>
          <w:sz w:val="27"/>
        </w:rPr>
      </w:pPr>
    </w:p>
    <w:p w:rsidR="0001342B" w:rsidRDefault="001D0A6A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01342B" w:rsidRDefault="001D0A6A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proofErr w:type="gramStart"/>
      <w:r>
        <w:t>поговорки,заклички</w:t>
      </w:r>
      <w:proofErr w:type="gram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01342B" w:rsidRDefault="001D0A6A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01342B" w:rsidRDefault="0001342B">
      <w:pPr>
        <w:spacing w:line="275" w:lineRule="exact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1342B" w:rsidRDefault="001D0A6A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01342B" w:rsidRDefault="001D0A6A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proofErr w:type="gramStart"/>
      <w:r>
        <w:t>Змей»(</w:t>
      </w:r>
      <w:proofErr w:type="gramEnd"/>
      <w:r>
        <w:t>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1342B" w:rsidRDefault="001D0A6A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proofErr w:type="gramStart"/>
      <w:r>
        <w:t>нанайск.,</w:t>
      </w:r>
      <w:proofErr w:type="gramEnd"/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01342B" w:rsidRDefault="001D0A6A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proofErr w:type="gramStart"/>
      <w:r>
        <w:t>Ш..</w:t>
      </w:r>
      <w:proofErr w:type="gramEnd"/>
    </w:p>
    <w:p w:rsidR="0001342B" w:rsidRDefault="001D0A6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01342B" w:rsidRDefault="001D0A6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01342B" w:rsidRDefault="001D0A6A">
      <w:pPr>
        <w:pStyle w:val="a3"/>
        <w:spacing w:before="41"/>
        <w:ind w:firstLine="0"/>
        <w:jc w:val="left"/>
      </w:pPr>
      <w:r>
        <w:t>Е.А.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01342B" w:rsidRDefault="001D0A6A">
      <w:pPr>
        <w:pStyle w:val="a3"/>
        <w:spacing w:before="43"/>
        <w:ind w:firstLine="0"/>
        <w:jc w:val="left"/>
      </w:pPr>
      <w:r>
        <w:t>«Чудаки»,</w:t>
      </w:r>
    </w:p>
    <w:p w:rsidR="0001342B" w:rsidRDefault="001D0A6A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proofErr w:type="gramStart"/>
      <w:r>
        <w:t>аукает….</w:t>
      </w:r>
      <w:proofErr w:type="gramEnd"/>
      <w:r>
        <w:t>»,</w:t>
      </w:r>
    </w:p>
    <w:p w:rsidR="0001342B" w:rsidRDefault="001D0A6A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01342B" w:rsidRDefault="001D0A6A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01342B" w:rsidRDefault="001D0A6A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01342B" w:rsidRDefault="001D0A6A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</w:t>
      </w:r>
      <w:proofErr w:type="gramStart"/>
      <w:r>
        <w:t>),</w:t>
      </w:r>
      <w:r>
        <w:tab/>
      </w:r>
      <w:proofErr w:type="gramEnd"/>
      <w:r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01342B" w:rsidRDefault="001D0A6A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>«Про   зайца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01342B" w:rsidRDefault="001D0A6A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01342B" w:rsidRDefault="001D0A6A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01342B" w:rsidRDefault="001D0A6A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01342B" w:rsidRDefault="001D0A6A">
      <w:pPr>
        <w:pStyle w:val="a3"/>
        <w:spacing w:before="41"/>
        <w:ind w:firstLine="0"/>
        <w:jc w:val="left"/>
      </w:pPr>
      <w:r>
        <w:t>«Волшебник».</w:t>
      </w:r>
    </w:p>
    <w:p w:rsidR="0001342B" w:rsidRDefault="001D0A6A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01342B" w:rsidRDefault="001D0A6A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01342B" w:rsidRDefault="001D0A6A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01342B" w:rsidRDefault="001D0A6A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01342B" w:rsidRDefault="001D0A6A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01342B" w:rsidRDefault="0001342B">
      <w:p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</w:t>
      </w:r>
      <w:proofErr w:type="gramStart"/>
      <w:r>
        <w:t>»,</w:t>
      </w:r>
      <w:r>
        <w:tab/>
      </w:r>
      <w:proofErr w:type="gramEnd"/>
      <w:r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01342B" w:rsidRDefault="001D0A6A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</w:t>
      </w:r>
      <w:proofErr w:type="gramStart"/>
      <w:r>
        <w:t>»;</w:t>
      </w:r>
      <w:r>
        <w:tab/>
      </w:r>
      <w:proofErr w:type="gramEnd"/>
      <w:r>
        <w:t>Толстой</w:t>
      </w:r>
      <w:r>
        <w:tab/>
        <w:t>Л.Н.</w:t>
      </w:r>
      <w:r>
        <w:tab/>
        <w:t>«Филипок</w:t>
      </w:r>
      <w:proofErr w:type="gramStart"/>
      <w:r>
        <w:t>»,</w:t>
      </w:r>
      <w:r>
        <w:tab/>
      </w:r>
      <w:proofErr w:type="gramEnd"/>
      <w:r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01342B" w:rsidRDefault="001D0A6A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01342B" w:rsidRDefault="001D0A6A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 xml:space="preserve">и </w:t>
        </w:r>
      </w:hyperlink>
      <w:hyperlink r:id="rId2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01342B" w:rsidRDefault="001D0A6A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01342B" w:rsidRDefault="001D0A6A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01342B" w:rsidRDefault="001D0A6A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01342B" w:rsidRDefault="001D0A6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01342B" w:rsidRDefault="001D0A6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01342B" w:rsidRDefault="001D0A6A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01342B" w:rsidRDefault="001D0A6A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01342B" w:rsidRDefault="001D0A6A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01342B" w:rsidRDefault="001D0A6A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01342B" w:rsidRDefault="001D0A6A">
      <w:pPr>
        <w:pStyle w:val="a3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01342B" w:rsidRDefault="001D0A6A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01342B" w:rsidRDefault="001D0A6A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01342B" w:rsidRDefault="001D0A6A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01342B" w:rsidRDefault="001D0A6A">
      <w:pPr>
        <w:pStyle w:val="a3"/>
        <w:spacing w:before="36"/>
        <w:ind w:firstLine="0"/>
        <w:jc w:val="left"/>
      </w:pPr>
      <w:r>
        <w:t>«Колыбельная»,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01342B" w:rsidRDefault="001D0A6A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01342B" w:rsidRDefault="001D0A6A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01342B" w:rsidRDefault="001D0A6A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птички»;</w:t>
      </w:r>
    </w:p>
    <w:p w:rsidR="0001342B" w:rsidRDefault="001D0A6A">
      <w:pPr>
        <w:pStyle w:val="a3"/>
        <w:spacing w:before="43"/>
        <w:ind w:left="1239" w:firstLine="0"/>
      </w:pPr>
      <w:r>
        <w:t>«</w:t>
      </w:r>
      <w:proofErr w:type="gramStart"/>
      <w:r>
        <w:t>Ай-да</w:t>
      </w:r>
      <w:proofErr w:type="gramEnd"/>
      <w:r>
        <w:t>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01342B" w:rsidRDefault="001D0A6A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</w:t>
      </w:r>
      <w:proofErr w:type="gramStart"/>
      <w:r>
        <w:t>»,нем.</w:t>
      </w:r>
      <w:proofErr w:type="gramEnd"/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01342B" w:rsidRDefault="001D0A6A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01342B" w:rsidRDefault="001D0A6A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 xml:space="preserve">нар.   </w:t>
      </w:r>
      <w:proofErr w:type="gramStart"/>
      <w:r>
        <w:t xml:space="preserve">мелодия,   </w:t>
      </w:r>
      <w:proofErr w:type="gramEnd"/>
      <w:r>
        <w:t>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proofErr w:type="gramStart"/>
      <w:r>
        <w:t xml:space="preserve">Фрида;   </w:t>
      </w:r>
      <w:proofErr w:type="gramEnd"/>
      <w:r>
        <w:t>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1342B" w:rsidRDefault="001D0A6A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01342B" w:rsidRDefault="001D0A6A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01342B" w:rsidRDefault="001D0A6A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01342B" w:rsidRDefault="001D0A6A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01342B" w:rsidRDefault="001D0A6A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01342B" w:rsidRDefault="001D0A6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1342B" w:rsidRDefault="001D0A6A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01342B" w:rsidRDefault="001D0A6A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01342B" w:rsidRDefault="001D0A6A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01342B" w:rsidRDefault="001D0A6A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1342B" w:rsidRDefault="001D0A6A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01342B" w:rsidRDefault="001D0A6A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01342B" w:rsidRDefault="001D0A6A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01342B" w:rsidRDefault="001D0A6A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proofErr w:type="gramStart"/>
      <w:r>
        <w:t>мелодия,обр.</w:t>
      </w:r>
      <w:proofErr w:type="gramEnd"/>
      <w:r>
        <w:t xml:space="preserve">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01342B" w:rsidRDefault="001D0A6A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01342B" w:rsidRDefault="001D0A6A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</w:t>
      </w:r>
      <w:proofErr w:type="gramStart"/>
      <w:r>
        <w:t>Любочка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01342B" w:rsidRDefault="001D0A6A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01342B" w:rsidRDefault="001D0A6A">
      <w:pPr>
        <w:pStyle w:val="a3"/>
        <w:spacing w:before="41"/>
        <w:ind w:firstLine="0"/>
      </w:pPr>
      <w:r>
        <w:t>«Воронята</w:t>
      </w:r>
      <w:proofErr w:type="gramStart"/>
      <w:r>
        <w:t>»,муз</w:t>
      </w:r>
      <w:proofErr w:type="gramEnd"/>
      <w:r>
        <w:t>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01342B" w:rsidRDefault="0001342B">
      <w:pPr>
        <w:pStyle w:val="a3"/>
        <w:spacing w:before="6"/>
        <w:ind w:left="0" w:firstLine="0"/>
        <w:jc w:val="left"/>
        <w:rPr>
          <w:sz w:val="31"/>
        </w:rPr>
      </w:pPr>
    </w:p>
    <w:p w:rsidR="0001342B" w:rsidRDefault="001D0A6A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01342B" w:rsidRDefault="001D0A6A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01342B" w:rsidRDefault="001D0A6A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01342B" w:rsidRDefault="001D0A6A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01342B" w:rsidRDefault="001D0A6A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01342B" w:rsidRDefault="001D0A6A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01342B" w:rsidRDefault="001D0A6A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«Дождик</w:t>
      </w:r>
      <w:proofErr w:type="gramStart"/>
      <w:r>
        <w:rPr>
          <w:sz w:val="24"/>
        </w:rPr>
        <w:t xml:space="preserve">»,   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01342B" w:rsidRDefault="001D0A6A">
      <w:pPr>
        <w:pStyle w:val="a3"/>
        <w:spacing w:before="41"/>
        <w:ind w:firstLine="0"/>
        <w:jc w:val="left"/>
      </w:pPr>
      <w:r>
        <w:t>«Воробушки»,</w:t>
      </w:r>
    </w:p>
    <w:p w:rsidR="0001342B" w:rsidRDefault="001D0A6A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>«</w:t>
      </w:r>
      <w:proofErr w:type="gramStart"/>
      <w:r>
        <w:t xml:space="preserve">Погремушка,  </w:t>
      </w:r>
      <w:r>
        <w:rPr>
          <w:spacing w:val="6"/>
        </w:rPr>
        <w:t xml:space="preserve"> </w:t>
      </w:r>
      <w:proofErr w:type="gramEnd"/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01342B" w:rsidRDefault="001D0A6A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proofErr w:type="gramStart"/>
      <w:r>
        <w:t>«</w:t>
      </w:r>
      <w:r>
        <w:rPr>
          <w:spacing w:val="17"/>
        </w:rPr>
        <w:t xml:space="preserve"> </w:t>
      </w:r>
      <w:r>
        <w:t>«</w:t>
      </w:r>
      <w:proofErr w:type="gramEnd"/>
      <w:r>
        <w:t>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01342B" w:rsidRDefault="001D0A6A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01342B" w:rsidRDefault="001D0A6A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</w:t>
      </w:r>
      <w:proofErr w:type="gramStart"/>
      <w:r>
        <w:t>»,</w:t>
      </w:r>
      <w:r>
        <w:tab/>
      </w:r>
      <w:proofErr w:type="gramEnd"/>
      <w:r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01342B" w:rsidRDefault="001D0A6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01342B" w:rsidRDefault="001D0A6A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01342B" w:rsidRDefault="001D0A6A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01342B" w:rsidRDefault="001D0A6A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01342B" w:rsidRDefault="001D0A6A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01342B" w:rsidRDefault="001D0A6A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01342B" w:rsidRDefault="001D0A6A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01342B" w:rsidRDefault="001D0A6A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</w:t>
      </w:r>
      <w:proofErr w:type="gramStart"/>
      <w:r>
        <w:t xml:space="preserve">   «</w:t>
      </w:r>
      <w:proofErr w:type="gramEnd"/>
      <w:r>
        <w:t>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01342B" w:rsidRDefault="001D0A6A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01342B" w:rsidRDefault="001D0A6A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1342B" w:rsidRDefault="001D0A6A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01342B" w:rsidRDefault="001D0A6A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01342B" w:rsidRDefault="001D0A6A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01342B" w:rsidRDefault="001D0A6A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01342B" w:rsidRDefault="001D0A6A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01342B" w:rsidRDefault="001D0A6A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01342B" w:rsidRDefault="001D0A6A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01342B" w:rsidRDefault="001D0A6A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01342B" w:rsidRDefault="001D0A6A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1D0A6A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</w:t>
      </w:r>
      <w:proofErr w:type="gramStart"/>
      <w:r>
        <w:rPr>
          <w:sz w:val="24"/>
        </w:rPr>
        <w:t>»,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01342B" w:rsidRDefault="001D0A6A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</w:t>
      </w:r>
      <w:proofErr w:type="gramStart"/>
      <w:r>
        <w:t>»,</w:t>
      </w:r>
      <w:r>
        <w:tab/>
      </w:r>
      <w:proofErr w:type="gramEnd"/>
      <w:r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</w:t>
      </w:r>
      <w:proofErr w:type="gramStart"/>
      <w:r>
        <w:t>»,</w:t>
      </w:r>
      <w:r>
        <w:tab/>
      </w:r>
      <w:proofErr w:type="gramEnd"/>
      <w:r>
        <w:t>«Узнай</w:t>
      </w:r>
      <w:r>
        <w:tab/>
        <w:t>свой</w:t>
      </w:r>
      <w:r>
        <w:tab/>
        <w:t>инструмент»;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01342B" w:rsidRDefault="001D0A6A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:rsidR="0001342B" w:rsidRDefault="001D0A6A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01342B" w:rsidRDefault="001D0A6A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1342B" w:rsidRDefault="001D0A6A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01342B" w:rsidRDefault="001D0A6A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01342B" w:rsidRDefault="001D0A6A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01342B" w:rsidRDefault="001D0A6A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01342B" w:rsidRDefault="001D0A6A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1342B" w:rsidRDefault="001D0A6A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1342B" w:rsidRDefault="001D0A6A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01342B" w:rsidRDefault="001D0A6A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01342B" w:rsidRDefault="001D0A6A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01342B" w:rsidRDefault="001D0A6A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01342B" w:rsidRDefault="001D0A6A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01342B" w:rsidRDefault="001D0A6A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01342B" w:rsidRDefault="001D0A6A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01342B" w:rsidRDefault="001D0A6A">
      <w:pPr>
        <w:pStyle w:val="a3"/>
        <w:spacing w:before="41"/>
        <w:ind w:firstLine="0"/>
        <w:jc w:val="left"/>
      </w:pPr>
      <w:r>
        <w:t>под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01342B" w:rsidRDefault="001D0A6A">
      <w:pPr>
        <w:pStyle w:val="a3"/>
        <w:spacing w:before="41"/>
        <w:ind w:firstLine="0"/>
        <w:jc w:val="left"/>
      </w:pPr>
      <w:r>
        <w:t>Дунаевского;</w:t>
      </w:r>
    </w:p>
    <w:p w:rsidR="0001342B" w:rsidRDefault="001D0A6A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01342B" w:rsidRDefault="001D0A6A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01342B" w:rsidRDefault="001D0A6A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01342B" w:rsidRDefault="001D0A6A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01342B" w:rsidRDefault="001D0A6A">
      <w:pPr>
        <w:spacing w:before="41"/>
        <w:ind w:left="672"/>
      </w:pPr>
      <w:r>
        <w:rPr>
          <w:sz w:val="24"/>
        </w:rPr>
        <w:t>«Лошадка</w:t>
      </w:r>
      <w:proofErr w:type="gramStart"/>
      <w:r>
        <w:rPr>
          <w:sz w:val="24"/>
        </w:rPr>
        <w:t>»,муз.Н.Потоловского</w:t>
      </w:r>
      <w:proofErr w:type="gramEnd"/>
      <w:r>
        <w:rPr>
          <w:sz w:val="24"/>
        </w:rPr>
        <w:t>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01342B" w:rsidRDefault="001D0A6A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01342B" w:rsidRDefault="001D0A6A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1D0A6A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1342B" w:rsidRDefault="001D0A6A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01342B" w:rsidRDefault="001D0A6A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01342B" w:rsidRDefault="001D0A6A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01342B" w:rsidRDefault="001D0A6A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01342B" w:rsidRDefault="001D0A6A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01342B" w:rsidRDefault="001D0A6A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воробей», муз. Е. Тиличеевой, сл. М. </w:t>
      </w:r>
      <w:proofErr w:type="gramStart"/>
      <w:r>
        <w:rPr>
          <w:sz w:val="24"/>
        </w:rPr>
        <w:t>Долинова;«</w:t>
      </w:r>
      <w:proofErr w:type="gramEnd"/>
      <w:r>
        <w:rPr>
          <w:sz w:val="24"/>
        </w:rPr>
        <w:t>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1342B" w:rsidRDefault="0001342B">
      <w:pPr>
        <w:pStyle w:val="a3"/>
        <w:ind w:left="0" w:firstLine="0"/>
        <w:jc w:val="left"/>
        <w:rPr>
          <w:sz w:val="28"/>
        </w:rPr>
      </w:pPr>
    </w:p>
    <w:p w:rsidR="0001342B" w:rsidRDefault="001D0A6A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1342B" w:rsidRDefault="001D0A6A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01342B" w:rsidRDefault="001D0A6A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proofErr w:type="gramStart"/>
      <w:r>
        <w:rPr>
          <w:spacing w:val="-1"/>
        </w:rPr>
        <w:t>Компанейца,сл.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01342B" w:rsidRDefault="001D0A6A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01342B" w:rsidRDefault="001D0A6A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01342B" w:rsidRDefault="001D0A6A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01342B" w:rsidRDefault="001D0A6A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01342B" w:rsidRDefault="001D0A6A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1342B" w:rsidRDefault="001D0A6A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1342B" w:rsidRDefault="001D0A6A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 xml:space="preserve">«Шаг и бег», муз. Н. </w:t>
      </w:r>
      <w:proofErr w:type="gramStart"/>
      <w:r>
        <w:t>Надененко;«</w:t>
      </w:r>
      <w:proofErr w:type="gramEnd"/>
      <w:r>
        <w:t>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1342B" w:rsidRDefault="001D0A6A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01342B" w:rsidRDefault="0001342B">
      <w:pPr>
        <w:spacing w:line="276" w:lineRule="auto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01342B" w:rsidRDefault="001D0A6A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01342B" w:rsidRDefault="001D0A6A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01342B" w:rsidRDefault="00B3636F">
      <w:pPr>
        <w:pStyle w:val="a3"/>
        <w:spacing w:line="276" w:lineRule="auto"/>
        <w:ind w:right="831"/>
      </w:pPr>
      <w:r>
        <w:pict>
          <v:rect id="_x0000_s1026" style="position:absolute;left:0;text-align:left;margin-left:92.05pt;margin-top:16.7pt;width:3pt;height:.6pt;z-index:-21645312;mso-position-horizontal-relative:page" fillcolor="black" stroked="f">
            <w10:wrap anchorx="page"/>
          </v:rect>
        </w:pict>
      </w:r>
      <w:r w:rsidR="001D0A6A">
        <w:rPr>
          <w:i/>
        </w:rPr>
        <w:t>Хороводы</w:t>
      </w:r>
      <w:r w:rsidR="001D0A6A">
        <w:t>.</w:t>
      </w:r>
      <w:r w:rsidR="001D0A6A">
        <w:rPr>
          <w:spacing w:val="1"/>
        </w:rPr>
        <w:t xml:space="preserve"> </w:t>
      </w:r>
      <w:r w:rsidR="001D0A6A">
        <w:t>«Урожайная»,</w:t>
      </w:r>
      <w:r w:rsidR="001D0A6A">
        <w:rPr>
          <w:spacing w:val="1"/>
        </w:rPr>
        <w:t xml:space="preserve"> </w:t>
      </w:r>
      <w:r w:rsidR="001D0A6A">
        <w:t>муз.</w:t>
      </w:r>
      <w:r w:rsidR="001D0A6A">
        <w:rPr>
          <w:spacing w:val="1"/>
        </w:rPr>
        <w:t xml:space="preserve"> </w:t>
      </w:r>
      <w:r w:rsidR="001D0A6A">
        <w:t>А.</w:t>
      </w:r>
      <w:r w:rsidR="001D0A6A">
        <w:rPr>
          <w:spacing w:val="1"/>
        </w:rPr>
        <w:t xml:space="preserve"> </w:t>
      </w:r>
      <w:r w:rsidR="001D0A6A">
        <w:t>Филиппенко,</w:t>
      </w:r>
      <w:r w:rsidR="001D0A6A">
        <w:rPr>
          <w:spacing w:val="1"/>
        </w:rPr>
        <w:t xml:space="preserve"> </w:t>
      </w:r>
      <w:r w:rsidR="001D0A6A">
        <w:t>сл.</w:t>
      </w:r>
      <w:r w:rsidR="001D0A6A">
        <w:rPr>
          <w:spacing w:val="1"/>
        </w:rPr>
        <w:t xml:space="preserve"> </w:t>
      </w:r>
      <w:r w:rsidR="001D0A6A">
        <w:t>О.</w:t>
      </w:r>
      <w:r w:rsidR="001D0A6A">
        <w:rPr>
          <w:spacing w:val="1"/>
        </w:rPr>
        <w:t xml:space="preserve"> </w:t>
      </w:r>
      <w:r w:rsidR="001D0A6A">
        <w:t>Волгиной;</w:t>
      </w:r>
      <w:r w:rsidR="001D0A6A">
        <w:rPr>
          <w:spacing w:val="1"/>
        </w:rPr>
        <w:t xml:space="preserve"> </w:t>
      </w:r>
      <w:r w:rsidR="001D0A6A">
        <w:t>«Новогодняя</w:t>
      </w:r>
      <w:r w:rsidR="001D0A6A">
        <w:rPr>
          <w:spacing w:val="1"/>
        </w:rPr>
        <w:t xml:space="preserve"> </w:t>
      </w:r>
      <w:r w:rsidR="001D0A6A">
        <w:t>хороводная»,</w:t>
      </w:r>
      <w:r w:rsidR="001D0A6A">
        <w:rPr>
          <w:spacing w:val="1"/>
        </w:rPr>
        <w:t xml:space="preserve"> </w:t>
      </w:r>
      <w:r w:rsidR="001D0A6A">
        <w:t>муз.</w:t>
      </w:r>
      <w:r w:rsidR="001D0A6A">
        <w:rPr>
          <w:spacing w:val="1"/>
        </w:rPr>
        <w:t xml:space="preserve"> </w:t>
      </w:r>
      <w:r w:rsidR="001D0A6A">
        <w:t>С.</w:t>
      </w:r>
      <w:r w:rsidR="001D0A6A">
        <w:rPr>
          <w:spacing w:val="1"/>
        </w:rPr>
        <w:t xml:space="preserve"> </w:t>
      </w:r>
      <w:r w:rsidR="001D0A6A">
        <w:t>Шайдар;</w:t>
      </w:r>
      <w:r w:rsidR="001D0A6A">
        <w:rPr>
          <w:spacing w:val="1"/>
        </w:rPr>
        <w:t xml:space="preserve"> </w:t>
      </w:r>
      <w:r w:rsidR="001D0A6A">
        <w:t>«Пошла</w:t>
      </w:r>
      <w:r w:rsidR="001D0A6A">
        <w:rPr>
          <w:spacing w:val="1"/>
        </w:rPr>
        <w:t xml:space="preserve"> </w:t>
      </w:r>
      <w:r w:rsidR="001D0A6A">
        <w:t>млада</w:t>
      </w:r>
      <w:r w:rsidR="001D0A6A">
        <w:rPr>
          <w:spacing w:val="1"/>
        </w:rPr>
        <w:t xml:space="preserve"> </w:t>
      </w:r>
      <w:r w:rsidR="001D0A6A">
        <w:t>за</w:t>
      </w:r>
      <w:r w:rsidR="001D0A6A">
        <w:rPr>
          <w:spacing w:val="1"/>
        </w:rPr>
        <w:t xml:space="preserve"> </w:t>
      </w:r>
      <w:r w:rsidR="001D0A6A">
        <w:t>водой»,</w:t>
      </w:r>
      <w:r w:rsidR="001D0A6A">
        <w:rPr>
          <w:spacing w:val="1"/>
        </w:rPr>
        <w:t xml:space="preserve"> </w:t>
      </w:r>
      <w:r w:rsidR="001D0A6A">
        <w:t>рус.</w:t>
      </w:r>
      <w:r w:rsidR="001D0A6A">
        <w:rPr>
          <w:spacing w:val="1"/>
        </w:rPr>
        <w:t xml:space="preserve"> </w:t>
      </w:r>
      <w:r w:rsidR="001D0A6A">
        <w:t>нар.</w:t>
      </w:r>
      <w:r w:rsidR="001D0A6A">
        <w:rPr>
          <w:spacing w:val="1"/>
        </w:rPr>
        <w:t xml:space="preserve"> </w:t>
      </w:r>
      <w:r w:rsidR="001D0A6A">
        <w:t>песня,</w:t>
      </w:r>
      <w:r w:rsidR="001D0A6A">
        <w:rPr>
          <w:spacing w:val="1"/>
        </w:rPr>
        <w:t xml:space="preserve"> </w:t>
      </w:r>
      <w:r w:rsidR="001D0A6A">
        <w:t>обраб.</w:t>
      </w:r>
      <w:r w:rsidR="001D0A6A">
        <w:rPr>
          <w:spacing w:val="1"/>
        </w:rPr>
        <w:t xml:space="preserve"> </w:t>
      </w:r>
      <w:r w:rsidR="001D0A6A">
        <w:t>В.</w:t>
      </w:r>
      <w:r w:rsidR="001D0A6A">
        <w:rPr>
          <w:spacing w:val="1"/>
        </w:rPr>
        <w:t xml:space="preserve"> </w:t>
      </w:r>
      <w:r w:rsidR="001D0A6A">
        <w:t>Агафонникова.</w:t>
      </w:r>
    </w:p>
    <w:p w:rsidR="0001342B" w:rsidRDefault="001D0A6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1D0A6A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01342B" w:rsidRDefault="001D0A6A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01342B" w:rsidRDefault="001D0A6A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01342B" w:rsidRDefault="001D0A6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1D0A6A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01342B" w:rsidRDefault="001D0A6A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01342B" w:rsidRDefault="001D0A6A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01342B" w:rsidRDefault="001D0A6A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1342B" w:rsidRDefault="001D0A6A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01342B" w:rsidRDefault="001D0A6A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01342B" w:rsidRDefault="001D0A6A">
      <w:pPr>
        <w:pStyle w:val="a3"/>
        <w:spacing w:before="41"/>
        <w:ind w:firstLine="0"/>
        <w:jc w:val="left"/>
      </w:pPr>
      <w:r>
        <w:t>«Буратино»,</w:t>
      </w:r>
    </w:p>
    <w:p w:rsidR="0001342B" w:rsidRDefault="001D0A6A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01342B" w:rsidRDefault="001D0A6A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 xml:space="preserve">обраб. М. Иорданского; «Моя любимая кукла», автор Т. </w:t>
      </w:r>
      <w:proofErr w:type="gramStart"/>
      <w:r>
        <w:t>Коренева;«</w:t>
      </w:r>
      <w:proofErr w:type="gramEnd"/>
      <w:r>
        <w:t>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01342B" w:rsidRDefault="001D0A6A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01342B" w:rsidRDefault="001D0A6A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01342B" w:rsidRDefault="001D0A6A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Рустамова;«</w:t>
      </w:r>
      <w:proofErr w:type="gramEnd"/>
      <w:r>
        <w:rPr>
          <w:sz w:val="24"/>
        </w:rPr>
        <w:t>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01342B" w:rsidRDefault="0001342B">
      <w:pPr>
        <w:pStyle w:val="a3"/>
        <w:spacing w:before="11"/>
        <w:ind w:left="0" w:firstLine="0"/>
        <w:jc w:val="left"/>
        <w:rPr>
          <w:sz w:val="26"/>
        </w:rPr>
      </w:pPr>
    </w:p>
    <w:p w:rsidR="0001342B" w:rsidRDefault="001D0A6A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1342B" w:rsidRDefault="001D0A6A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01342B" w:rsidRDefault="001D0A6A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01342B" w:rsidRDefault="001D0A6A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  <w:jc w:val="left"/>
      </w:pPr>
      <w:r>
        <w:lastRenderedPageBreak/>
        <w:t>Вивальди.</w:t>
      </w:r>
    </w:p>
    <w:p w:rsidR="0001342B" w:rsidRDefault="001D0A6A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01342B" w:rsidRDefault="001D0A6A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</w:t>
      </w:r>
      <w:proofErr w:type="gramStart"/>
      <w:r>
        <w:rPr>
          <w:sz w:val="24"/>
        </w:rPr>
        <w:t>»,</w:t>
      </w:r>
      <w:r>
        <w:rPr>
          <w:sz w:val="24"/>
        </w:rPr>
        <w:tab/>
      </w:r>
      <w:proofErr w:type="gramEnd"/>
      <w:r>
        <w:rPr>
          <w:sz w:val="24"/>
        </w:rPr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01342B" w:rsidRDefault="001D0A6A">
      <w:pPr>
        <w:pStyle w:val="a3"/>
        <w:spacing w:before="40" w:line="276" w:lineRule="auto"/>
        <w:ind w:right="838" w:firstLine="0"/>
      </w:pPr>
      <w:r>
        <w:t>«Кукушечка</w:t>
      </w:r>
      <w:proofErr w:type="gramStart"/>
      <w:r>
        <w:t>»,муз</w:t>
      </w:r>
      <w:proofErr w:type="gramEnd"/>
      <w:r>
        <w:t>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01342B" w:rsidRDefault="001D0A6A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1342B" w:rsidRDefault="001D0A6A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01342B" w:rsidRDefault="001D0A6A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01342B" w:rsidRDefault="001D0A6A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01342B" w:rsidRDefault="001D0A6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1342B" w:rsidRDefault="001D0A6A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01342B" w:rsidRDefault="001D0A6A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gramStart"/>
      <w:r>
        <w:t>Золотарева;поднимай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01342B" w:rsidRDefault="001D0A6A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01342B" w:rsidRDefault="001D0A6A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01342B" w:rsidRDefault="001D0A6A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01342B" w:rsidRDefault="001D0A6A">
      <w:pPr>
        <w:pStyle w:val="a3"/>
        <w:spacing w:before="41" w:line="276" w:lineRule="auto"/>
        <w:ind w:right="843" w:firstLine="0"/>
      </w:pPr>
      <w:r>
        <w:t>«Вальс</w:t>
      </w:r>
      <w:proofErr w:type="gramStart"/>
      <w:r>
        <w:t>»,муз</w:t>
      </w:r>
      <w:proofErr w:type="gramEnd"/>
      <w:r>
        <w:t>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01342B" w:rsidRDefault="001D0A6A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43"/>
        <w:ind w:firstLine="0"/>
        <w:jc w:val="left"/>
      </w:pPr>
      <w:r>
        <w:rPr>
          <w:spacing w:val="-1"/>
        </w:rPr>
        <w:lastRenderedPageBreak/>
        <w:t>муз.</w:t>
      </w:r>
    </w:p>
    <w:p w:rsidR="0001342B" w:rsidRDefault="001D0A6A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:rsidR="0001342B" w:rsidRDefault="001D0A6A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01342B" w:rsidRDefault="001D0A6A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01342B" w:rsidRDefault="0001342B">
      <w:pPr>
        <w:sectPr w:rsidR="0001342B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01342B" w:rsidRDefault="001D0A6A">
      <w:pPr>
        <w:pStyle w:val="a3"/>
        <w:spacing w:before="40" w:line="278" w:lineRule="auto"/>
        <w:ind w:right="8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01342B" w:rsidRDefault="001D0A6A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1D0A6A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1342B" w:rsidRDefault="001D0A6A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01342B" w:rsidRDefault="001D0A6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01342B" w:rsidRDefault="0001342B">
      <w:pPr>
        <w:spacing w:line="275" w:lineRule="exact"/>
        <w:jc w:val="both"/>
        <w:rPr>
          <w:sz w:val="24"/>
        </w:rPr>
        <w:sectPr w:rsidR="0001342B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01342B" w:rsidRDefault="001D0A6A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01342B" w:rsidRDefault="001D0A6A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01342B" w:rsidRDefault="001D0A6A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01342B" w:rsidRDefault="001D0A6A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01342B" w:rsidRDefault="001D0A6A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1342B" w:rsidRDefault="001D0A6A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01342B" w:rsidRDefault="001D0A6A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01342B" w:rsidRDefault="001D0A6A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 xml:space="preserve">В.   </w:t>
      </w:r>
      <w:proofErr w:type="gramStart"/>
      <w:r>
        <w:t xml:space="preserve">Витлина;   </w:t>
      </w:r>
      <w:proofErr w:type="gramEnd"/>
      <w:r>
        <w:t>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01342B" w:rsidRDefault="001D0A6A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01342B" w:rsidRDefault="001D0A6A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01342B" w:rsidRDefault="001D0A6A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01342B" w:rsidRDefault="001D0A6A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01342B" w:rsidRDefault="001D0A6A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01342B" w:rsidRDefault="001D0A6A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01342B" w:rsidRDefault="001D0A6A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01342B" w:rsidRDefault="001D0A6A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01342B" w:rsidRDefault="001D0A6A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01342B" w:rsidRDefault="001D0A6A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01342B" w:rsidRDefault="001D0A6A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 xml:space="preserve">я, </w:t>
      </w:r>
      <w:proofErr w:type="gramStart"/>
      <w:r>
        <w:t>пою….</w:t>
      </w:r>
      <w:proofErr w:type="gramEnd"/>
      <w:r>
        <w:t>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1342B" w:rsidRDefault="001D0A6A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1342B" w:rsidRDefault="001D0A6A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01342B" w:rsidRDefault="001D0A6A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01342B" w:rsidRDefault="001D0A6A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01342B" w:rsidRDefault="001D0A6A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01342B" w:rsidRDefault="001D0A6A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01342B" w:rsidRDefault="001D0A6A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</w:t>
      </w:r>
      <w:proofErr w:type="gramStart"/>
      <w:r>
        <w:rPr>
          <w:color w:val="0E0E0E"/>
        </w:rPr>
        <w:t>»;</w:t>
      </w:r>
      <w:r>
        <w:rPr>
          <w:color w:val="0E0E0E"/>
        </w:rPr>
        <w:tab/>
      </w:r>
      <w:proofErr w:type="gramEnd"/>
      <w:r>
        <w:rPr>
          <w:color w:val="0E0E0E"/>
        </w:rPr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01342B" w:rsidRDefault="001D0A6A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01342B" w:rsidRDefault="001D0A6A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proofErr w:type="gramStart"/>
      <w:r>
        <w:t>Алѐнушка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1342B" w:rsidRDefault="001D0A6A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01342B" w:rsidRDefault="001D0A6A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>«Март</w:t>
      </w:r>
      <w:proofErr w:type="gramStart"/>
      <w:r>
        <w:t xml:space="preserve">»,  </w:t>
      </w:r>
      <w:r>
        <w:rPr>
          <w:spacing w:val="3"/>
        </w:rPr>
        <w:t xml:space="preserve"> </w:t>
      </w:r>
      <w:proofErr w:type="gramEnd"/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01342B" w:rsidRDefault="001D0A6A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01342B" w:rsidRDefault="001D0A6A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01342B" w:rsidRDefault="001D0A6A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01342B" w:rsidRDefault="001D0A6A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01342B" w:rsidRDefault="001D0A6A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01342B" w:rsidRDefault="001D0A6A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01342B" w:rsidRDefault="001D0A6A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01342B" w:rsidRDefault="0001342B">
      <w:pPr>
        <w:pStyle w:val="a3"/>
        <w:spacing w:before="6"/>
        <w:ind w:left="0" w:firstLine="0"/>
        <w:jc w:val="left"/>
        <w:rPr>
          <w:sz w:val="31"/>
        </w:rPr>
      </w:pPr>
    </w:p>
    <w:p w:rsidR="0001342B" w:rsidRDefault="001D0A6A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01342B" w:rsidRDefault="001D0A6A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01342B" w:rsidRDefault="001D0A6A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01342B" w:rsidRDefault="001D0A6A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01342B" w:rsidRDefault="0001342B">
      <w:pPr>
        <w:pStyle w:val="a3"/>
        <w:spacing w:before="7"/>
        <w:ind w:left="0" w:firstLine="0"/>
        <w:jc w:val="left"/>
        <w:rPr>
          <w:sz w:val="27"/>
        </w:rPr>
      </w:pPr>
    </w:p>
    <w:p w:rsidR="0001342B" w:rsidRDefault="001D0A6A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01342B" w:rsidRDefault="001D0A6A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01342B" w:rsidRDefault="001D0A6A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1342B" w:rsidRDefault="001D0A6A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01342B" w:rsidRDefault="00B3636F">
      <w:pPr>
        <w:pStyle w:val="a3"/>
        <w:spacing w:line="272" w:lineRule="exact"/>
        <w:ind w:firstLine="0"/>
        <w:jc w:val="left"/>
      </w:pPr>
      <w:hyperlink r:id="rId25">
        <w:r w:rsidR="001D0A6A">
          <w:t>И.Ковалевская,</w:t>
        </w:r>
      </w:hyperlink>
      <w:r w:rsidR="001D0A6A">
        <w:t>1974.</w:t>
      </w:r>
    </w:p>
    <w:p w:rsidR="0001342B" w:rsidRDefault="001D0A6A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01342B" w:rsidRDefault="001D0A6A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01342B" w:rsidRDefault="001D0A6A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01342B" w:rsidRDefault="001D0A6A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01342B" w:rsidRDefault="001D0A6A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proofErr w:type="gramStart"/>
      <w:r>
        <w:tab/>
        <w:t>«</w:t>
      </w:r>
      <w:proofErr w:type="gramEnd"/>
      <w:r>
        <w:t>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Карлсон»*</w:t>
      </w:r>
      <w:proofErr w:type="gramEnd"/>
      <w:r>
        <w:t>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01342B" w:rsidRDefault="001D0A6A">
      <w:pPr>
        <w:pStyle w:val="a3"/>
        <w:spacing w:before="41"/>
        <w:ind w:firstLine="0"/>
        <w:jc w:val="left"/>
      </w:pPr>
      <w:r>
        <w:t>1969.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01342B" w:rsidRDefault="001D0A6A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01342B" w:rsidRDefault="001D0A6A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01342B" w:rsidRDefault="001D0A6A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01342B" w:rsidRDefault="001D0A6A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01342B" w:rsidRDefault="001D0A6A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01342B" w:rsidRDefault="001D0A6A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01342B" w:rsidRDefault="001D0A6A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01342B" w:rsidRDefault="001D0A6A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01342B" w:rsidRDefault="001D0A6A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:rsidR="0001342B" w:rsidRDefault="001D0A6A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01342B" w:rsidRDefault="001D0A6A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1965.</w:t>
      </w:r>
    </w:p>
    <w:p w:rsidR="0001342B" w:rsidRDefault="001D0A6A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режиссѐр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01342B" w:rsidRDefault="001D0A6A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r>
          <w:t>Б.Степанцев</w:t>
        </w:r>
      </w:hyperlink>
      <w:r>
        <w:t>,1973.</w:t>
      </w:r>
    </w:p>
    <w:p w:rsidR="0001342B" w:rsidRDefault="001D0A6A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:rsidR="0001342B" w:rsidRDefault="001D0A6A">
      <w:pPr>
        <w:pStyle w:val="a3"/>
        <w:spacing w:before="1" w:line="276" w:lineRule="auto"/>
        <w:ind w:right="834"/>
      </w:pPr>
      <w:r>
        <w:t xml:space="preserve">Цикл фильмов «Приключение Незнайки и его </w:t>
      </w:r>
      <w:proofErr w:type="gramStart"/>
      <w:r>
        <w:t>друзей»*</w:t>
      </w:r>
      <w:proofErr w:type="gramEnd"/>
      <w:r>
        <w:t>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01342B" w:rsidRDefault="001D0A6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1342B" w:rsidRDefault="001D0A6A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01342B" w:rsidRDefault="001D0A6A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01342B" w:rsidRDefault="001D0A6A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01342B" w:rsidRDefault="00B3636F">
      <w:pPr>
        <w:pStyle w:val="a3"/>
        <w:spacing w:before="1"/>
        <w:ind w:left="1239" w:firstLine="0"/>
      </w:pPr>
      <w:hyperlink r:id="rId48">
        <w:r w:rsidR="001D0A6A">
          <w:t>Блоцкая,</w:t>
        </w:r>
        <w:r w:rsidR="001D0A6A">
          <w:rPr>
            <w:spacing w:val="-8"/>
          </w:rPr>
          <w:t xml:space="preserve"> </w:t>
        </w:r>
      </w:hyperlink>
      <w:hyperlink r:id="rId49">
        <w:r w:rsidR="001D0A6A">
          <w:t>В.Полковников,</w:t>
        </w:r>
        <w:r w:rsidR="001D0A6A">
          <w:rPr>
            <w:spacing w:val="-4"/>
          </w:rPr>
          <w:t xml:space="preserve"> </w:t>
        </w:r>
      </w:hyperlink>
      <w:r w:rsidR="001D0A6A">
        <w:t>1955.</w:t>
      </w:r>
    </w:p>
    <w:p w:rsidR="0001342B" w:rsidRDefault="001D0A6A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01342B" w:rsidRDefault="001D0A6A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proofErr w:type="gramStart"/>
      <w:r>
        <w:t>дельфин»*</w:t>
      </w:r>
      <w:proofErr w:type="gramEnd"/>
      <w:r>
        <w:t>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01342B" w:rsidRDefault="001D0A6A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01342B" w:rsidRDefault="001D0A6A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proofErr w:type="gramStart"/>
      <w:r>
        <w:t>сказок»*</w:t>
      </w:r>
      <w:proofErr w:type="gramEnd"/>
      <w:r>
        <w:t>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01342B" w:rsidRDefault="001D0A6A">
      <w:pPr>
        <w:pStyle w:val="a3"/>
        <w:spacing w:before="41"/>
        <w:ind w:firstLine="0"/>
        <w:jc w:val="left"/>
      </w:pPr>
      <w:r>
        <w:t>Фильм</w:t>
      </w:r>
    </w:p>
    <w:p w:rsidR="0001342B" w:rsidRDefault="001D0A6A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proofErr w:type="gramStart"/>
      <w:r>
        <w:tab/>
      </w:r>
      <w:r>
        <w:rPr>
          <w:spacing w:val="-1"/>
        </w:rPr>
        <w:t>«</w:t>
      </w:r>
      <w:proofErr w:type="gramEnd"/>
      <w:r>
        <w:rPr>
          <w:spacing w:val="-1"/>
        </w:rPr>
        <w:t xml:space="preserve">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01342B" w:rsidRDefault="001D0A6A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01342B" w:rsidRDefault="001D0A6A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</w:t>
      </w:r>
      <w:proofErr w:type="gramStart"/>
      <w:r>
        <w:t>!»*</w:t>
      </w:r>
      <w:proofErr w:type="gramEnd"/>
      <w:r>
        <w:t>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01342B" w:rsidRDefault="001D0A6A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proofErr w:type="gramStart"/>
      <w:r>
        <w:t>сезонов)*</w:t>
      </w:r>
      <w:proofErr w:type="gramEnd"/>
      <w:r>
        <w:t>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01342B" w:rsidRDefault="001D0A6A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proofErr w:type="gramStart"/>
      <w:r>
        <w:tab/>
        <w:t>«</w:t>
      </w:r>
      <w:proofErr w:type="gramEnd"/>
      <w:r>
        <w:t>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01342B" w:rsidRDefault="001D0A6A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01342B" w:rsidRDefault="001D0A6A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:rsidR="0001342B" w:rsidRDefault="001D0A6A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01342B" w:rsidRDefault="001D0A6A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proofErr w:type="gramStart"/>
      <w:r>
        <w:t>королева»*</w:t>
      </w:r>
      <w:proofErr w:type="gramEnd"/>
      <w:r>
        <w:t>*,</w:t>
      </w:r>
      <w:r>
        <w:rPr>
          <w:spacing w:val="-1"/>
        </w:rPr>
        <w:t xml:space="preserve"> </w:t>
      </w:r>
      <w:r>
        <w:t>студия</w:t>
      </w:r>
    </w:p>
    <w:p w:rsidR="0001342B" w:rsidRDefault="001D0A6A">
      <w:pPr>
        <w:pStyle w:val="a3"/>
        <w:spacing w:before="41"/>
        <w:ind w:firstLine="0"/>
        <w:jc w:val="left"/>
      </w:pPr>
      <w:r>
        <w:t>«Союзмультфильм</w:t>
      </w:r>
      <w:proofErr w:type="gramStart"/>
      <w:r>
        <w:t>»,режиссѐр</w:t>
      </w:r>
      <w:proofErr w:type="gramEnd"/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01342B" w:rsidRDefault="001D0A6A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01342B" w:rsidRDefault="001D0A6A">
      <w:pPr>
        <w:pStyle w:val="a3"/>
        <w:spacing w:before="41"/>
        <w:ind w:firstLine="0"/>
        <w:jc w:val="left"/>
      </w:pPr>
      <w:r>
        <w:t>«Союзмультфильм</w:t>
      </w:r>
      <w:proofErr w:type="gramStart"/>
      <w:r>
        <w:t>»,режиссер</w:t>
      </w:r>
      <w:proofErr w:type="gramEnd"/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01342B" w:rsidRDefault="001D0A6A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proofErr w:type="gramStart"/>
      <w:r>
        <w:tab/>
        <w:t>«</w:t>
      </w:r>
      <w:proofErr w:type="gramEnd"/>
      <w:r>
        <w:t>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01342B" w:rsidRDefault="001D0A6A">
      <w:pPr>
        <w:pStyle w:val="a3"/>
        <w:spacing w:before="41"/>
        <w:ind w:left="663" w:right="3809" w:firstLine="0"/>
        <w:jc w:val="center"/>
      </w:pPr>
      <w:r>
        <w:t>«Союзмультфильм</w:t>
      </w:r>
      <w:proofErr w:type="gramStart"/>
      <w:r>
        <w:t>»,режиссер</w:t>
      </w:r>
      <w:proofErr w:type="gramEnd"/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01342B" w:rsidRDefault="001D0A6A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01342B" w:rsidRDefault="001D0A6A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01342B" w:rsidRDefault="0001342B">
      <w:pPr>
        <w:jc w:val="center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B3636F">
      <w:pPr>
        <w:pStyle w:val="a3"/>
        <w:spacing w:before="100" w:line="278" w:lineRule="auto"/>
        <w:ind w:right="1569" w:firstLine="0"/>
        <w:jc w:val="left"/>
      </w:pPr>
      <w:hyperlink r:id="rId65">
        <w:r w:rsidR="001D0A6A">
          <w:t xml:space="preserve">киностудия </w:t>
        </w:r>
      </w:hyperlink>
      <w:r w:rsidR="001D0A6A">
        <w:t xml:space="preserve">«Центрнационального фильма» и ООО «ЦНФ-Анима, режиссер </w:t>
      </w:r>
      <w:hyperlink r:id="rId66">
        <w:r w:rsidR="001D0A6A">
          <w:t>С.Ушаков,</w:t>
        </w:r>
      </w:hyperlink>
      <w:r w:rsidR="001D0A6A">
        <w:rPr>
          <w:spacing w:val="-57"/>
        </w:rPr>
        <w:t xml:space="preserve"> </w:t>
      </w:r>
      <w:hyperlink r:id="rId67">
        <w:r w:rsidR="001D0A6A">
          <w:t>И.Евланникова</w:t>
        </w:r>
      </w:hyperlink>
      <w:r w:rsidR="001D0A6A">
        <w:t>,</w:t>
      </w:r>
      <w:r w:rsidR="001D0A6A">
        <w:rPr>
          <w:spacing w:val="-1"/>
        </w:rPr>
        <w:t xml:space="preserve"> </w:t>
      </w:r>
      <w:r w:rsidR="001D0A6A">
        <w:t>2010.</w:t>
      </w:r>
    </w:p>
    <w:p w:rsidR="0001342B" w:rsidRDefault="001D0A6A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proofErr w:type="gramStart"/>
      <w:r>
        <w:tab/>
        <w:t>«</w:t>
      </w:r>
      <w:proofErr w:type="gramEnd"/>
      <w:r>
        <w:t>Суворов:</w:t>
      </w:r>
    </w:p>
    <w:p w:rsidR="0001342B" w:rsidRDefault="001D0A6A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</w:r>
      <w:proofErr w:type="gramStart"/>
      <w:r>
        <w:t>путешествие»</w:t>
      </w:r>
      <w:r>
        <w:tab/>
      </w:r>
      <w:proofErr w:type="gramEnd"/>
      <w:r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1342B" w:rsidRDefault="001D0A6A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:rsidR="0001342B" w:rsidRDefault="001D0A6A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01342B" w:rsidRDefault="001D0A6A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 xml:space="preserve">Дж.Митчелл, </w:t>
        </w:r>
      </w:hyperlink>
      <w:hyperlink r:id="rId71">
        <w:r>
          <w:t>М. Мантта</w:t>
        </w:r>
      </w:hyperlink>
      <w:r>
        <w:t>,1989.</w:t>
      </w:r>
    </w:p>
    <w:p w:rsidR="0001342B" w:rsidRDefault="001D0A6A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01342B" w:rsidRDefault="001D0A6A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01342B" w:rsidRDefault="001D0A6A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proofErr w:type="gramStart"/>
      <w:r>
        <w:t>Studios,режиссер</w:t>
      </w:r>
      <w:proofErr w:type="gramEnd"/>
      <w:r>
        <w:rPr>
          <w:spacing w:val="-1"/>
        </w:rPr>
        <w:t xml:space="preserve"> </w:t>
      </w:r>
      <w:r>
        <w:t>К.Уэдж, 2002, США.</w:t>
      </w:r>
    </w:p>
    <w:p w:rsidR="0001342B" w:rsidRDefault="001D0A6A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1342B" w:rsidRDefault="001D0A6A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proofErr w:type="gramStart"/>
      <w:r>
        <w:t>Draama,режиссер</w:t>
      </w:r>
      <w:proofErr w:type="gramEnd"/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01342B" w:rsidRDefault="001D0A6A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01342B" w:rsidRDefault="001D0A6A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01342B" w:rsidRDefault="0001342B">
      <w:pPr>
        <w:pStyle w:val="a3"/>
        <w:spacing w:before="5"/>
        <w:ind w:left="0" w:firstLine="0"/>
        <w:jc w:val="left"/>
        <w:rPr>
          <w:sz w:val="27"/>
        </w:rPr>
      </w:pPr>
    </w:p>
    <w:p w:rsidR="0001342B" w:rsidRDefault="001D0A6A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01342B" w:rsidRDefault="001D0A6A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01342B" w:rsidRDefault="001D0A6A">
      <w:pPr>
        <w:pStyle w:val="a3"/>
        <w:spacing w:line="272" w:lineRule="exact"/>
        <w:ind w:firstLine="0"/>
        <w:jc w:val="left"/>
      </w:pPr>
      <w:r>
        <w:t>Нечаев,1977.</w:t>
      </w:r>
    </w:p>
    <w:p w:rsidR="0001342B" w:rsidRDefault="001D0A6A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01342B" w:rsidRDefault="001D0A6A">
      <w:pPr>
        <w:pStyle w:val="a3"/>
        <w:spacing w:before="1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Г.Казанский</w:t>
        </w:r>
      </w:hyperlink>
      <w:r>
        <w:t>,1975.</w:t>
      </w:r>
    </w:p>
    <w:p w:rsidR="0001342B" w:rsidRDefault="001D0A6A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01342B" w:rsidRDefault="001D0A6A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01342B" w:rsidRDefault="001D0A6A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1342B" w:rsidRDefault="0001342B">
      <w:pPr>
        <w:pStyle w:val="a3"/>
        <w:spacing w:before="10"/>
        <w:ind w:left="0" w:firstLine="0"/>
        <w:jc w:val="left"/>
        <w:rPr>
          <w:sz w:val="27"/>
        </w:rPr>
      </w:pPr>
    </w:p>
    <w:p w:rsidR="0001342B" w:rsidRDefault="001D0A6A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01342B" w:rsidRDefault="001D0A6A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01342B" w:rsidRDefault="001D0A6A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/>
        <w:ind w:firstLine="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01342B" w:rsidRDefault="001D0A6A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01342B" w:rsidRDefault="001D0A6A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proofErr w:type="gramStart"/>
      <w:r>
        <w:t>организацией,квалификация</w:t>
      </w:r>
      <w:proofErr w:type="gramEnd"/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01342B" w:rsidRDefault="001D0A6A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proofErr w:type="gramStart"/>
      <w:r>
        <w:t>педагогическими,</w:t>
      </w:r>
      <w:r>
        <w:tab/>
      </w:r>
      <w:proofErr w:type="gramEnd"/>
      <w:r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01342B" w:rsidRDefault="001D0A6A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01342B" w:rsidRDefault="001D0A6A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01342B" w:rsidRDefault="0001342B">
      <w:pPr>
        <w:pStyle w:val="a3"/>
        <w:spacing w:before="9"/>
        <w:ind w:left="0" w:firstLine="0"/>
        <w:jc w:val="left"/>
        <w:rPr>
          <w:sz w:val="28"/>
        </w:rPr>
      </w:pPr>
    </w:p>
    <w:p w:rsidR="0001342B" w:rsidRDefault="001D0A6A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01342B" w:rsidRDefault="001D0A6A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01342B" w:rsidRDefault="001D0A6A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01342B" w:rsidRDefault="001D0A6A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01342B" w:rsidRDefault="001D0A6A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01342B" w:rsidRDefault="0001342B">
      <w:pPr>
        <w:spacing w:line="276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01342B" w:rsidRDefault="001D0A6A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01342B" w:rsidRDefault="001D0A6A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01342B" w:rsidRDefault="001D0A6A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01342B" w:rsidRDefault="001D0A6A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1342B" w:rsidRDefault="001D0A6A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proofErr w:type="gramStart"/>
      <w:r>
        <w:tab/>
        <w:t>(</w:t>
      </w:r>
      <w:proofErr w:type="gramEnd"/>
      <w:r>
        <w:t>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01342B" w:rsidRDefault="001D0A6A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01342B" w:rsidRDefault="001D0A6A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01342B" w:rsidRDefault="001D0A6A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01342B" w:rsidRDefault="0001342B">
      <w:pPr>
        <w:spacing w:line="275" w:lineRule="exact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1D0A6A">
      <w:pPr>
        <w:pStyle w:val="a3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01342B" w:rsidRDefault="0001342B">
      <w:pPr>
        <w:pStyle w:val="a3"/>
        <w:spacing w:before="2"/>
        <w:ind w:left="0" w:firstLine="0"/>
        <w:jc w:val="left"/>
        <w:rPr>
          <w:sz w:val="28"/>
        </w:rPr>
      </w:pPr>
    </w:p>
    <w:p w:rsidR="0001342B" w:rsidRDefault="001D0A6A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01342B" w:rsidRDefault="001D0A6A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01342B" w:rsidRDefault="00013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1342B">
        <w:trPr>
          <w:trHeight w:val="474"/>
        </w:trPr>
        <w:tc>
          <w:tcPr>
            <w:tcW w:w="4376" w:type="dxa"/>
            <w:shd w:val="clear" w:color="auto" w:fill="D9D9D9"/>
          </w:tcPr>
          <w:p w:rsidR="0001342B" w:rsidRDefault="001D0A6A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01342B" w:rsidRDefault="001D0A6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01342B" w:rsidRDefault="001D0A6A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1342B">
        <w:trPr>
          <w:trHeight w:val="477"/>
        </w:trPr>
        <w:tc>
          <w:tcPr>
            <w:tcW w:w="10211" w:type="dxa"/>
            <w:gridSpan w:val="3"/>
          </w:tcPr>
          <w:p w:rsidR="0001342B" w:rsidRDefault="001D0A6A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1342B">
        <w:trPr>
          <w:trHeight w:val="472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1342B">
        <w:trPr>
          <w:trHeight w:val="477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1342B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1342B">
        <w:trPr>
          <w:trHeight w:val="2313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1342B" w:rsidRDefault="001D0A6A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1342B" w:rsidRDefault="001D0A6A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01342B" w:rsidRDefault="001D0A6A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01342B" w:rsidRDefault="001D0A6A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1342B" w:rsidRDefault="0001342B">
            <w:pPr>
              <w:pStyle w:val="TableParagraph"/>
              <w:ind w:left="0"/>
              <w:rPr>
                <w:sz w:val="26"/>
              </w:rPr>
            </w:pPr>
          </w:p>
          <w:p w:rsidR="0001342B" w:rsidRDefault="0001342B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01342B" w:rsidRDefault="001D0A6A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1342B" w:rsidRDefault="001D0A6A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1342B" w:rsidRDefault="001D0A6A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1342B" w:rsidRDefault="001D0A6A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1342B" w:rsidRDefault="001D0A6A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1342B" w:rsidRDefault="001D0A6A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753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750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1342B">
        <w:trPr>
          <w:trHeight w:val="498"/>
        </w:trPr>
        <w:tc>
          <w:tcPr>
            <w:tcW w:w="10211" w:type="dxa"/>
            <w:gridSpan w:val="3"/>
          </w:tcPr>
          <w:p w:rsidR="0001342B" w:rsidRDefault="001D0A6A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1342B">
        <w:trPr>
          <w:trHeight w:val="750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1342B" w:rsidRDefault="001D0A6A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1342B" w:rsidRDefault="001D0A6A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1342B">
        <w:trPr>
          <w:trHeight w:val="751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1342B" w:rsidRDefault="001D0A6A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1342B" w:rsidRDefault="001D0A6A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1342B">
        <w:trPr>
          <w:trHeight w:val="474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1342B">
        <w:trPr>
          <w:trHeight w:val="1043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01342B" w:rsidRDefault="001D0A6A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1342B">
        <w:trPr>
          <w:trHeight w:val="474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01342B" w:rsidRDefault="0001342B">
      <w:pPr>
        <w:rPr>
          <w:sz w:val="24"/>
        </w:rPr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01342B" w:rsidRDefault="0001342B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1342B">
        <w:trPr>
          <w:trHeight w:val="755"/>
        </w:trPr>
        <w:tc>
          <w:tcPr>
            <w:tcW w:w="4376" w:type="dxa"/>
          </w:tcPr>
          <w:p w:rsidR="0001342B" w:rsidRDefault="001D0A6A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 w:rsidR="00B3636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01342B" w:rsidRDefault="001D0A6A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01342B" w:rsidRDefault="001D0A6A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1342B" w:rsidRDefault="0001342B">
      <w:pPr>
        <w:pStyle w:val="a3"/>
        <w:spacing w:before="5"/>
        <w:ind w:left="0" w:firstLine="0"/>
        <w:jc w:val="left"/>
        <w:rPr>
          <w:sz w:val="19"/>
        </w:rPr>
      </w:pPr>
    </w:p>
    <w:p w:rsidR="0001342B" w:rsidRDefault="001D0A6A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01342B" w:rsidRPr="00B3636F" w:rsidRDefault="001D0A6A" w:rsidP="00B3636F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01342B" w:rsidRDefault="0001342B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01342B">
        <w:trPr>
          <w:trHeight w:val="633"/>
        </w:trPr>
        <w:tc>
          <w:tcPr>
            <w:tcW w:w="2441" w:type="dxa"/>
            <w:vMerge w:val="restart"/>
          </w:tcPr>
          <w:p w:rsidR="0001342B" w:rsidRDefault="001D0A6A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01342B" w:rsidRDefault="001D0A6A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342B" w:rsidRDefault="001D0A6A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1342B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01342B" w:rsidRDefault="0001342B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1342B">
        <w:trPr>
          <w:trHeight w:val="316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1342B">
        <w:trPr>
          <w:trHeight w:val="316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1342B">
        <w:trPr>
          <w:trHeight w:val="319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1342B">
        <w:trPr>
          <w:trHeight w:val="316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1342B">
        <w:trPr>
          <w:trHeight w:val="318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1342B">
        <w:trPr>
          <w:trHeight w:val="316"/>
        </w:trPr>
        <w:tc>
          <w:tcPr>
            <w:tcW w:w="2441" w:type="dxa"/>
          </w:tcPr>
          <w:p w:rsidR="0001342B" w:rsidRDefault="001D0A6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1342B" w:rsidRDefault="001D0A6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01342B" w:rsidRDefault="001D0A6A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1342B" w:rsidRDefault="0001342B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01342B" w:rsidRDefault="001D0A6A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01342B" w:rsidRPr="00B3636F" w:rsidRDefault="001D0A6A" w:rsidP="00B3636F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 w:rsidR="00B3636F">
        <w:t xml:space="preserve"> </w:t>
      </w:r>
      <w:r>
        <w:t>режима</w:t>
      </w:r>
      <w:r>
        <w:rPr>
          <w:spacing w:val="-4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01342B">
        <w:trPr>
          <w:trHeight w:val="952"/>
        </w:trPr>
        <w:tc>
          <w:tcPr>
            <w:tcW w:w="1835" w:type="dxa"/>
          </w:tcPr>
          <w:p w:rsidR="0001342B" w:rsidRDefault="001D0A6A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01342B" w:rsidRDefault="001D0A6A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01342B" w:rsidRDefault="001D0A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01342B" w:rsidRDefault="001D0A6A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1342B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01342B" w:rsidRDefault="001D0A6A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1342B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01342B" w:rsidRDefault="0001342B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1342B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01342B" w:rsidRDefault="0001342B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1342B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1D0A6A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01342B" w:rsidRDefault="0001342B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</w:tr>
      <w:tr w:rsidR="0001342B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01342B" w:rsidRDefault="001D0A6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01342B" w:rsidRDefault="001D0A6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01342B" w:rsidRDefault="001D0A6A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1342B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01342B" w:rsidRDefault="001D0A6A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01342B" w:rsidRDefault="001D0A6A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1342B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01342B" w:rsidRDefault="000134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01342B" w:rsidRDefault="001D0A6A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01342B" w:rsidRDefault="001D0A6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1342B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01342B" w:rsidRDefault="00013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01342B" w:rsidRDefault="0001342B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01342B" w:rsidRDefault="001D0A6A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1342B" w:rsidRDefault="0001342B">
      <w:pPr>
        <w:pStyle w:val="a3"/>
        <w:ind w:left="0" w:firstLine="0"/>
        <w:jc w:val="left"/>
        <w:rPr>
          <w:b/>
          <w:sz w:val="35"/>
        </w:rPr>
      </w:pPr>
    </w:p>
    <w:p w:rsidR="0001342B" w:rsidRDefault="001D0A6A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01342B" w:rsidRDefault="001D0A6A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1342B" w:rsidRDefault="001D0A6A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01342B" w:rsidRDefault="001D0A6A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B3636F" w:rsidRDefault="00B839BA">
      <w:pPr>
        <w:spacing w:line="278" w:lineRule="auto"/>
        <w:sectPr w:rsidR="00B3636F">
          <w:pgSz w:w="12000" w:h="16970"/>
          <w:pgMar w:top="1020" w:right="300" w:bottom="280" w:left="460" w:header="509" w:footer="0" w:gutter="0"/>
          <w:cols w:space="720"/>
        </w:sectPr>
      </w:pPr>
      <w:r>
        <w:br w:type="page"/>
      </w:r>
    </w:p>
    <w:p w:rsidR="0001342B" w:rsidRDefault="0001342B">
      <w:pPr>
        <w:spacing w:line="278" w:lineRule="auto"/>
        <w:sectPr w:rsidR="0001342B">
          <w:pgSz w:w="12000" w:h="16970"/>
          <w:pgMar w:top="1020" w:right="300" w:bottom="280" w:left="460" w:header="509" w:footer="0" w:gutter="0"/>
          <w:cols w:space="720"/>
        </w:sectPr>
      </w:pPr>
    </w:p>
    <w:p w:rsidR="0096680D" w:rsidRDefault="001D0A6A">
      <w:pPr>
        <w:pStyle w:val="a3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96680D" w:rsidRDefault="0096680D">
      <w:pPr>
        <w:pStyle w:val="a3"/>
        <w:spacing w:before="100" w:line="276" w:lineRule="auto"/>
        <w:ind w:right="1071" w:firstLine="142"/>
      </w:pPr>
    </w:p>
    <w:p w:rsidR="0096680D" w:rsidRDefault="0096680D">
      <w:pPr>
        <w:pStyle w:val="a3"/>
        <w:spacing w:before="100" w:line="276" w:lineRule="auto"/>
        <w:ind w:right="1071" w:firstLine="142"/>
      </w:pPr>
    </w:p>
    <w:p w:rsidR="0096680D" w:rsidRDefault="0096680D" w:rsidP="00B3636F">
      <w:pPr>
        <w:pStyle w:val="a3"/>
        <w:spacing w:before="100" w:line="276" w:lineRule="auto"/>
        <w:ind w:left="0" w:right="1071" w:firstLine="0"/>
        <w:sectPr w:rsidR="0096680D" w:rsidSect="0096680D">
          <w:pgSz w:w="12000" w:h="16970"/>
          <w:pgMar w:top="280" w:right="460" w:bottom="1020" w:left="300" w:header="509" w:footer="0" w:gutter="0"/>
          <w:cols w:space="720"/>
          <w:docGrid w:linePitch="299"/>
        </w:sectPr>
      </w:pPr>
    </w:p>
    <w:p w:rsidR="009261EB" w:rsidRPr="006E5566" w:rsidRDefault="009261EB" w:rsidP="009261EB">
      <w:pPr>
        <w:jc w:val="right"/>
        <w:rPr>
          <w:sz w:val="16"/>
          <w:szCs w:val="16"/>
        </w:rPr>
      </w:pPr>
      <w:r w:rsidRPr="006E5566">
        <w:rPr>
          <w:sz w:val="16"/>
          <w:szCs w:val="16"/>
        </w:rPr>
        <w:lastRenderedPageBreak/>
        <w:t>«31» августа 2023 год</w:t>
      </w:r>
    </w:p>
    <w:p w:rsidR="009261EB" w:rsidRPr="00B3636F" w:rsidRDefault="009261EB" w:rsidP="00B3636F">
      <w:pPr>
        <w:jc w:val="center"/>
        <w:rPr>
          <w:b/>
          <w:sz w:val="20"/>
          <w:szCs w:val="20"/>
        </w:rPr>
      </w:pPr>
      <w:r w:rsidRPr="00B3636F">
        <w:rPr>
          <w:b/>
          <w:sz w:val="20"/>
          <w:szCs w:val="20"/>
        </w:rPr>
        <w:t>Режим дня на холодный период года на 2023-2024 учебный год</w:t>
      </w:r>
    </w:p>
    <w:p w:rsidR="009261EB" w:rsidRPr="00B3636F" w:rsidRDefault="009261EB" w:rsidP="00B3636F">
      <w:pPr>
        <w:jc w:val="center"/>
        <w:rPr>
          <w:sz w:val="20"/>
          <w:szCs w:val="20"/>
        </w:rPr>
      </w:pPr>
      <w:r w:rsidRPr="00B3636F">
        <w:rPr>
          <w:sz w:val="20"/>
          <w:szCs w:val="20"/>
        </w:rPr>
        <w:t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г.Казани</w:t>
      </w:r>
    </w:p>
    <w:tbl>
      <w:tblPr>
        <w:tblW w:w="1630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1559"/>
        <w:gridCol w:w="1559"/>
        <w:gridCol w:w="1560"/>
        <w:gridCol w:w="1417"/>
        <w:gridCol w:w="1418"/>
        <w:gridCol w:w="1701"/>
        <w:gridCol w:w="1843"/>
      </w:tblGrid>
      <w:tr w:rsidR="009261EB" w:rsidRPr="00B3636F" w:rsidTr="00B3636F">
        <w:trPr>
          <w:trHeight w:val="54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 мл гр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№1, 4</w:t>
            </w:r>
          </w:p>
          <w:p w:rsidR="009261EB" w:rsidRPr="00B3636F" w:rsidRDefault="009261EB" w:rsidP="00B3636F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B3636F">
              <w:rPr>
                <w:b/>
                <w:sz w:val="20"/>
                <w:szCs w:val="20"/>
              </w:rPr>
              <w:t>от  2</w:t>
            </w:r>
            <w:proofErr w:type="gramEnd"/>
            <w:r w:rsidRPr="00B3636F">
              <w:rPr>
                <w:b/>
                <w:sz w:val="20"/>
                <w:szCs w:val="20"/>
              </w:rPr>
              <w:t xml:space="preserve"> до 3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 мл гр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№10, 12</w:t>
            </w:r>
          </w:p>
          <w:p w:rsidR="009261EB" w:rsidRPr="00B3636F" w:rsidRDefault="009261EB" w:rsidP="00B3636F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B3636F">
              <w:rPr>
                <w:b/>
                <w:sz w:val="20"/>
                <w:szCs w:val="20"/>
              </w:rPr>
              <w:t>от  3</w:t>
            </w:r>
            <w:proofErr w:type="gramEnd"/>
            <w:r w:rsidRPr="00B3636F">
              <w:rPr>
                <w:b/>
                <w:sz w:val="20"/>
                <w:szCs w:val="20"/>
              </w:rPr>
              <w:t xml:space="preserve"> до 4лет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Ср. группа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 2, 11</w:t>
            </w:r>
          </w:p>
          <w:p w:rsidR="009261EB" w:rsidRPr="00B3636F" w:rsidRDefault="009261EB" w:rsidP="00B3636F">
            <w:pPr>
              <w:jc w:val="center"/>
              <w:rPr>
                <w:b/>
                <w:i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4 до 5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Ст. группа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 7, 8</w:t>
            </w:r>
          </w:p>
          <w:p w:rsidR="009261EB" w:rsidRPr="00B3636F" w:rsidRDefault="009261EB" w:rsidP="00B3636F">
            <w:pPr>
              <w:tabs>
                <w:tab w:val="left" w:pos="3283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5 до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Подг. гр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№3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6 до 7лет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Подгр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№5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6 до 7лет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Подг. гр</w:t>
            </w:r>
          </w:p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№ 6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6 до 7лет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Подг. гр №9</w:t>
            </w:r>
          </w:p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6 до 7лет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ind w:right="807"/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Гр РАС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Прием, свободная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07.30-08.20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07.55-08.05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07.55-08.05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07.55-08.05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07.55-08.05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07.55-08.05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Подготовка к завтраку, завтрак, дежурство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08.20-08.45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08.25-08.55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08.35-08.55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08.35-08.55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08.35-08.55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08.35-08.55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08.20-08.45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08.30-08.50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Утренний 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08.50-9.00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09.00-09.10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09.20-09.30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09.00-09.15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09.30-09.45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09.00-09.20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9.30-9.50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09.00-09.25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09.40-10.05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09.00-09.30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09.40-10.10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11.50-12.20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09.00-09.30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11.10-11.40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11.50-12.20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09.00-09.30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09.40-10.10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11.50-12.20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09.00-09.30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09.40-10.10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11.50-12.20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09.00-09.20</w:t>
            </w:r>
          </w:p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9.30-9.50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Продолжительность ОД в первой половине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40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Общая продолжительность 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40</w:t>
            </w:r>
          </w:p>
        </w:tc>
      </w:tr>
      <w:tr w:rsidR="009261EB" w:rsidRPr="00B3636F" w:rsidTr="00B3636F">
        <w:trPr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Самостоятельная деятельность, игры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  <w:lang w:val="en-US"/>
              </w:rPr>
            </w:pPr>
            <w:r w:rsidRPr="00B3636F">
              <w:rPr>
                <w:sz w:val="20"/>
                <w:szCs w:val="20"/>
              </w:rPr>
              <w:t>09.</w:t>
            </w:r>
            <w:r w:rsidRPr="00B3636F">
              <w:rPr>
                <w:sz w:val="20"/>
                <w:szCs w:val="20"/>
                <w:lang w:val="en-US"/>
              </w:rPr>
              <w:t>3</w:t>
            </w:r>
            <w:r w:rsidRPr="00B3636F">
              <w:rPr>
                <w:sz w:val="20"/>
                <w:szCs w:val="20"/>
              </w:rPr>
              <w:t>0-09.55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  <w:lang w:val="en-US"/>
              </w:rPr>
            </w:pPr>
            <w:r w:rsidRPr="00B3636F">
              <w:rPr>
                <w:sz w:val="20"/>
                <w:szCs w:val="20"/>
              </w:rPr>
              <w:t>09.</w:t>
            </w:r>
            <w:r w:rsidRPr="00B3636F">
              <w:rPr>
                <w:sz w:val="20"/>
                <w:szCs w:val="20"/>
                <w:lang w:val="en-US"/>
              </w:rPr>
              <w:t>4</w:t>
            </w:r>
            <w:r w:rsidRPr="00B3636F">
              <w:rPr>
                <w:sz w:val="20"/>
                <w:szCs w:val="20"/>
              </w:rPr>
              <w:t>5-9.55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  <w:lang w:val="en-US"/>
              </w:rPr>
            </w:pPr>
            <w:r w:rsidRPr="00B3636F">
              <w:rPr>
                <w:sz w:val="20"/>
                <w:szCs w:val="20"/>
              </w:rPr>
              <w:t>09.50-10.00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10.05-10.20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10.10-10.15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09.30-09.35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10.10-10.15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10.10-10.15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  <w:lang w:val="en-US"/>
              </w:rPr>
            </w:pPr>
            <w:r w:rsidRPr="00B3636F">
              <w:rPr>
                <w:sz w:val="20"/>
                <w:szCs w:val="20"/>
              </w:rPr>
              <w:t>09.50-10.00</w:t>
            </w:r>
          </w:p>
        </w:tc>
      </w:tr>
      <w:tr w:rsidR="009261EB" w:rsidRPr="00B3636F" w:rsidTr="00B3636F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 завтрак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9.55-10.00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9.55-10.00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10.00-10.05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10.20-10.25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10.15-10.20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09.35-09.40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10.15-10.20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10.15-10.20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10.00-10.05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Подготовка к прогулке, прогулка,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10.00-11.40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10.00-12.00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10.05-12.05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10.25-12.25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10.20-11.50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09.40-11.10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10.20-11.50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10.20-11.50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10.05-12.05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Длительность 1 -й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120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11.40-12.00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12.00-12.30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12.05-12.45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12.25-12.55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12.25-12.55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12.25-12.55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12.25-12.55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12.25-12.55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12.05-12.45</w:t>
            </w:r>
          </w:p>
        </w:tc>
      </w:tr>
      <w:tr w:rsidR="009261EB" w:rsidRPr="00B3636F" w:rsidTr="00B3636F">
        <w:trPr>
          <w:trHeight w:val="2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Подготовка ко сну,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12.30-15.00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12.45-15.00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12.55-15.00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12.55-15.00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12.55-15.00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12.55-15.00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12.45-15.00</w:t>
            </w:r>
          </w:p>
        </w:tc>
      </w:tr>
      <w:tr w:rsidR="009261EB" w:rsidRPr="00B3636F" w:rsidTr="00B3636F">
        <w:trPr>
          <w:trHeight w:val="2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Дневной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3часа00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2часа30м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15м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05 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05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05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05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05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2часа 15м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 xml:space="preserve">Подъем; водные, воздушные процедуры, гимнастика после </w:t>
            </w:r>
            <w:proofErr w:type="gramStart"/>
            <w:r w:rsidRPr="00B3636F">
              <w:rPr>
                <w:sz w:val="20"/>
                <w:szCs w:val="20"/>
              </w:rPr>
              <w:t>сна,подготовка</w:t>
            </w:r>
            <w:proofErr w:type="gramEnd"/>
            <w:r w:rsidRPr="00B3636F">
              <w:rPr>
                <w:sz w:val="20"/>
                <w:szCs w:val="20"/>
              </w:rPr>
              <w:t xml:space="preserve"> к полднику, полдник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Самостоятельная деятельность, игры, ЧХЛ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15.15-15.35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Дополнительная образовательная деятельность, вечерний 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15.35-16.10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15.35-16.10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15.35-16.15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15.40-16.15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15.40-16.15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15.40-16.15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15.40-16.15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15.40-16.15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15.35-16.15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 xml:space="preserve">Подготовка к ужину, </w:t>
            </w:r>
            <w:r w:rsidRPr="00B3636F">
              <w:rPr>
                <w:sz w:val="20"/>
                <w:szCs w:val="20"/>
              </w:rPr>
              <w:lastRenderedPageBreak/>
              <w:t>ужин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lastRenderedPageBreak/>
              <w:t>16.10-16.30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16.10-16.30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lastRenderedPageBreak/>
              <w:t>Вечерний 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16.50-17.00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16.50-17.00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16.50-17.00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16.30-16.40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 xml:space="preserve">Подготовка к прогулке, прогулка, </w:t>
            </w:r>
            <w:proofErr w:type="gramStart"/>
            <w:r w:rsidRPr="00B3636F">
              <w:rPr>
                <w:sz w:val="20"/>
                <w:szCs w:val="20"/>
              </w:rPr>
              <w:t>уход  домой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16.40-18.00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17.00-18.00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16.40-18.00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proofErr w:type="gramStart"/>
            <w:r w:rsidRPr="00B3636F">
              <w:rPr>
                <w:b/>
                <w:sz w:val="20"/>
                <w:szCs w:val="20"/>
              </w:rPr>
              <w:t>Длительность  2</w:t>
            </w:r>
            <w:proofErr w:type="gramEnd"/>
            <w:r w:rsidRPr="00B3636F">
              <w:rPr>
                <w:b/>
                <w:sz w:val="20"/>
                <w:szCs w:val="20"/>
              </w:rPr>
              <w:t>-й  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60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 xml:space="preserve">Общая </w:t>
            </w:r>
            <w:proofErr w:type="gramStart"/>
            <w:r w:rsidRPr="00B3636F">
              <w:rPr>
                <w:b/>
                <w:sz w:val="20"/>
                <w:szCs w:val="20"/>
              </w:rPr>
              <w:t>продолжительность  прогулки</w:t>
            </w:r>
            <w:proofErr w:type="gramEnd"/>
            <w:r w:rsidRPr="00B3636F">
              <w:rPr>
                <w:b/>
                <w:sz w:val="20"/>
                <w:szCs w:val="20"/>
              </w:rPr>
              <w:t xml:space="preserve"> (в минутах)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1</w:t>
            </w:r>
            <w:r w:rsidRPr="00B3636F">
              <w:rPr>
                <w:b/>
                <w:sz w:val="20"/>
                <w:szCs w:val="20"/>
              </w:rPr>
              <w:t>80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В соответствии с СанПин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Прогулка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18.00-20.00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Спокойные игры. Гигиенические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20.00-20.30</w:t>
            </w:r>
          </w:p>
        </w:tc>
      </w:tr>
      <w:tr w:rsidR="009261EB" w:rsidRPr="00B3636F" w:rsidTr="00B3636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Укладывание. Ночной сон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EB" w:rsidRPr="00B3636F" w:rsidRDefault="009261EB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20.30-6.30 (7.30)</w:t>
            </w:r>
          </w:p>
        </w:tc>
      </w:tr>
    </w:tbl>
    <w:p w:rsidR="00CE224C" w:rsidRPr="00B3636F" w:rsidRDefault="00CE224C" w:rsidP="00B3636F">
      <w:pPr>
        <w:jc w:val="center"/>
        <w:rPr>
          <w:sz w:val="20"/>
          <w:szCs w:val="20"/>
        </w:rPr>
      </w:pPr>
    </w:p>
    <w:p w:rsidR="00CE224C" w:rsidRPr="00B3636F" w:rsidRDefault="00CE224C" w:rsidP="00B3636F">
      <w:pPr>
        <w:jc w:val="center"/>
        <w:rPr>
          <w:sz w:val="20"/>
          <w:szCs w:val="20"/>
        </w:rPr>
      </w:pPr>
    </w:p>
    <w:p w:rsidR="00CE224C" w:rsidRPr="00B3636F" w:rsidRDefault="00CE224C" w:rsidP="00B3636F">
      <w:pPr>
        <w:jc w:val="center"/>
        <w:rPr>
          <w:b/>
          <w:sz w:val="20"/>
          <w:szCs w:val="20"/>
        </w:rPr>
      </w:pPr>
      <w:r w:rsidRPr="00B3636F">
        <w:rPr>
          <w:b/>
          <w:sz w:val="20"/>
          <w:szCs w:val="20"/>
        </w:rPr>
        <w:t>Режим дня на тёплый период года (летне-оздоровительный) 2023-2024 учебный год</w:t>
      </w:r>
    </w:p>
    <w:p w:rsidR="00CE224C" w:rsidRPr="00B3636F" w:rsidRDefault="00CE224C" w:rsidP="00B3636F">
      <w:pPr>
        <w:ind w:left="-284"/>
        <w:jc w:val="center"/>
        <w:rPr>
          <w:sz w:val="20"/>
          <w:szCs w:val="20"/>
        </w:rPr>
      </w:pPr>
      <w:r w:rsidRPr="00B3636F">
        <w:rPr>
          <w:sz w:val="20"/>
          <w:szCs w:val="20"/>
        </w:rPr>
        <w:t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г. Казани</w:t>
      </w: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126"/>
        <w:gridCol w:w="2694"/>
        <w:gridCol w:w="2126"/>
        <w:gridCol w:w="2268"/>
        <w:gridCol w:w="2551"/>
      </w:tblGrid>
      <w:tr w:rsidR="00CE224C" w:rsidRPr="00B3636F" w:rsidTr="002820D1">
        <w:trPr>
          <w:trHeight w:val="4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Режимные процессы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 мл.группа №1,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2 мл группа № 10,12</w:t>
            </w: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  3 до 4лет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Средняя группа №2,11</w:t>
            </w: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4 до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Старшая группа №7,8</w:t>
            </w: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5 до 6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Подгот. гр. №3, 5, 6, 9.</w:t>
            </w: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</w:p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От 6 до 7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Прием, осмотр,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07.30-08.30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10"/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08.00-08.10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08.00-08.10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07.55-8.05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08.15-08.25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08.25-08.35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left" w:pos="2880"/>
              </w:tabs>
              <w:adjustRightInd w:val="0"/>
              <w:jc w:val="center"/>
              <w:rPr>
                <w:spacing w:val="-10"/>
                <w:sz w:val="20"/>
                <w:szCs w:val="20"/>
              </w:rPr>
            </w:pPr>
            <w:r w:rsidRPr="00B3636F">
              <w:rPr>
                <w:spacing w:val="-9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08.10-08.30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08.20-08.45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08.25-08.55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08.25-08.55</w:t>
            </w:r>
          </w:p>
        </w:tc>
      </w:tr>
      <w:tr w:rsidR="00CE224C" w:rsidRPr="00B3636F" w:rsidTr="002820D1">
        <w:trPr>
          <w:trHeight w:val="4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10"/>
                <w:sz w:val="20"/>
                <w:szCs w:val="20"/>
              </w:rPr>
            </w:pPr>
            <w:r w:rsidRPr="00B3636F">
              <w:rPr>
                <w:spacing w:val="-9"/>
                <w:sz w:val="20"/>
                <w:szCs w:val="20"/>
              </w:rPr>
              <w:t>Подготовка к прогулке, прогулка, утренний круг, организационные мероприятия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08.30-09.00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08.30-09.00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08.28-09.00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08.55-09.00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08.55-09.00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Игровые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9.00 – 9.30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9.00 – 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9.00 –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9.00 - 10.00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9.00 - 10.00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9.40 – 9.55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9.40 – 9.55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9.50 –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9.50 – 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9.50 – 10.00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9"/>
                <w:sz w:val="20"/>
                <w:szCs w:val="20"/>
              </w:rPr>
            </w:pPr>
            <w:r w:rsidRPr="00B3636F">
              <w:rPr>
                <w:spacing w:val="-9"/>
                <w:sz w:val="20"/>
                <w:szCs w:val="20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 –10.05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 –10.05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10.00 -10.05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10.00 -10.05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10.00 -10.05</w:t>
            </w:r>
          </w:p>
        </w:tc>
      </w:tr>
      <w:tr w:rsidR="00CE224C" w:rsidRPr="00B3636F" w:rsidTr="002820D1">
        <w:trPr>
          <w:trHeight w:val="4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Совместная деятельность (развлечения, досуги, праздники на участке)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 –10.20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 –10.20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10.05 -10.35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10.05 -10.40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10.05 -10.40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10"/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Игры, наблюдения, труд, воздушные, солнечные ванны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10.30 –10.50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10.30 –10.50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10.35 -11.05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10.40 -11.10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10.40 -11.10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10"/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11.00-11.10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11.00-11.10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11.10-11.25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11.10-11.30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11.10-11.30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b/>
                <w:spacing w:val="-10"/>
                <w:sz w:val="20"/>
                <w:szCs w:val="20"/>
              </w:rPr>
            </w:pPr>
            <w:r w:rsidRPr="00B3636F">
              <w:rPr>
                <w:b/>
                <w:spacing w:val="-10"/>
                <w:sz w:val="20"/>
                <w:szCs w:val="20"/>
              </w:rPr>
              <w:t>Длительность прогулки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155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pacing w:val="-9"/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11.20-12.00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11.20-11.40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11.30 -11.50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11.30 -12.00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11.30 -12.00</w:t>
            </w:r>
          </w:p>
        </w:tc>
      </w:tr>
      <w:tr w:rsidR="00CE224C" w:rsidRPr="00B3636F" w:rsidTr="002820D1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sz w:val="20"/>
                <w:szCs w:val="20"/>
              </w:rPr>
            </w:pPr>
            <w:r w:rsidRPr="00B3636F">
              <w:rPr>
                <w:spacing w:val="-10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12.00-15.00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11.40-15.00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11.50 -15.00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12.00 -15.00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12.00 -15.00</w:t>
            </w:r>
          </w:p>
        </w:tc>
      </w:tr>
      <w:tr w:rsidR="00CE224C" w:rsidRPr="00B3636F" w:rsidTr="002820D1">
        <w:trPr>
          <w:trHeight w:val="2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4C" w:rsidRPr="00B3636F" w:rsidRDefault="00CE224C" w:rsidP="00B3636F">
            <w:pPr>
              <w:shd w:val="clear" w:color="auto" w:fill="FFFFFF"/>
              <w:tabs>
                <w:tab w:val="right" w:pos="14851"/>
              </w:tabs>
              <w:adjustRightInd w:val="0"/>
              <w:jc w:val="center"/>
              <w:rPr>
                <w:b/>
                <w:spacing w:val="-10"/>
                <w:sz w:val="20"/>
                <w:szCs w:val="20"/>
              </w:rPr>
            </w:pPr>
            <w:r w:rsidRPr="00B3636F">
              <w:rPr>
                <w:b/>
                <w:spacing w:val="-10"/>
                <w:sz w:val="20"/>
                <w:szCs w:val="20"/>
              </w:rPr>
              <w:t>Дневной 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C" w:rsidRPr="00B3636F" w:rsidRDefault="00CE224C" w:rsidP="00B3636F">
            <w:pPr>
              <w:jc w:val="center"/>
              <w:rPr>
                <w:sz w:val="20"/>
                <w:szCs w:val="20"/>
              </w:rPr>
            </w:pPr>
          </w:p>
        </w:tc>
      </w:tr>
    </w:tbl>
    <w:p w:rsidR="00CE224C" w:rsidRPr="00B3636F" w:rsidRDefault="00CE224C" w:rsidP="00B3636F">
      <w:pPr>
        <w:jc w:val="center"/>
        <w:rPr>
          <w:vanish/>
          <w:sz w:val="20"/>
          <w:szCs w:val="20"/>
        </w:rPr>
      </w:pP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2693"/>
        <w:gridCol w:w="2126"/>
        <w:gridCol w:w="2268"/>
        <w:gridCol w:w="2552"/>
      </w:tblGrid>
      <w:tr w:rsidR="00B3636F" w:rsidRPr="00B3636F" w:rsidTr="002820D1">
        <w:trPr>
          <w:trHeight w:val="46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Подъем; водные, воздушные процедуры, гимнастика после сна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15.00-15.15</w:t>
            </w:r>
          </w:p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</w:p>
        </w:tc>
      </w:tr>
      <w:tr w:rsidR="00B3636F" w:rsidRPr="00B3636F" w:rsidTr="002820D1">
        <w:trPr>
          <w:trHeight w:val="6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15.15-15.25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15.15-15.25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15.15-15.25</w:t>
            </w:r>
          </w:p>
        </w:tc>
      </w:tr>
      <w:tr w:rsidR="00B3636F" w:rsidRPr="00B3636F" w:rsidTr="002820D1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Самостоятельная деятельность,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15.25-15.45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15.25-15.45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15.25-15.45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15.25-15.45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15.25-15.45</w:t>
            </w:r>
          </w:p>
        </w:tc>
      </w:tr>
      <w:tr w:rsidR="00B3636F" w:rsidRPr="00B3636F" w:rsidTr="002820D1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Дополнительная 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15.45-16.10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15.45-16.15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15.45-16.15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15.45-16.20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15.45-16.20</w:t>
            </w:r>
          </w:p>
        </w:tc>
      </w:tr>
      <w:tr w:rsidR="00B3636F" w:rsidRPr="00B3636F" w:rsidTr="002820D1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lastRenderedPageBreak/>
              <w:t>Подготовка к ужину, ужин, вечерний круг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16.10-16.30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16.15-16.30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16.20-16.30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16.20-16.30</w:t>
            </w:r>
          </w:p>
        </w:tc>
      </w:tr>
      <w:tr w:rsidR="00B3636F" w:rsidRPr="00B3636F" w:rsidTr="002820D1">
        <w:trPr>
          <w:trHeight w:val="3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 xml:space="preserve">Подготовка к прогулке, </w:t>
            </w:r>
            <w:proofErr w:type="gramStart"/>
            <w:r w:rsidRPr="00B3636F">
              <w:rPr>
                <w:sz w:val="20"/>
                <w:szCs w:val="20"/>
              </w:rPr>
              <w:t>прогулка</w:t>
            </w:r>
            <w:r w:rsidRPr="00B3636F">
              <w:rPr>
                <w:b/>
                <w:sz w:val="20"/>
                <w:szCs w:val="20"/>
              </w:rPr>
              <w:t xml:space="preserve"> </w:t>
            </w:r>
            <w:r w:rsidRPr="00B3636F">
              <w:rPr>
                <w:sz w:val="20"/>
                <w:szCs w:val="20"/>
              </w:rPr>
              <w:t>,</w:t>
            </w:r>
            <w:proofErr w:type="gramEnd"/>
            <w:r w:rsidRPr="00B3636F">
              <w:rPr>
                <w:sz w:val="20"/>
                <w:szCs w:val="20"/>
              </w:rPr>
              <w:t xml:space="preserve"> уход  домой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16.30-18.00</w:t>
            </w:r>
          </w:p>
        </w:tc>
      </w:tr>
    </w:tbl>
    <w:p w:rsidR="00CE224C" w:rsidRPr="00B3636F" w:rsidRDefault="00CE224C" w:rsidP="00B3636F">
      <w:pPr>
        <w:jc w:val="center"/>
        <w:rPr>
          <w:vanish/>
          <w:sz w:val="20"/>
          <w:szCs w:val="20"/>
        </w:rPr>
      </w:pPr>
    </w:p>
    <w:p w:rsidR="00CE224C" w:rsidRPr="00B3636F" w:rsidRDefault="00CE224C" w:rsidP="00B3636F">
      <w:pPr>
        <w:jc w:val="center"/>
        <w:rPr>
          <w:vanish/>
          <w:sz w:val="20"/>
          <w:szCs w:val="20"/>
        </w:rPr>
      </w:pP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2693"/>
        <w:gridCol w:w="2126"/>
        <w:gridCol w:w="2268"/>
        <w:gridCol w:w="2552"/>
      </w:tblGrid>
      <w:tr w:rsidR="00B3636F" w:rsidRPr="00B3636F" w:rsidTr="002820D1">
        <w:trPr>
          <w:trHeight w:val="20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proofErr w:type="gramStart"/>
            <w:r w:rsidRPr="00B3636F">
              <w:rPr>
                <w:b/>
                <w:sz w:val="20"/>
                <w:szCs w:val="20"/>
              </w:rPr>
              <w:t>Длительность  2</w:t>
            </w:r>
            <w:proofErr w:type="gramEnd"/>
            <w:r w:rsidRPr="00B3636F">
              <w:rPr>
                <w:b/>
                <w:sz w:val="20"/>
                <w:szCs w:val="20"/>
              </w:rPr>
              <w:t>-й  прогулки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9</w:t>
            </w:r>
            <w:r w:rsidRPr="00B3636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90</w:t>
            </w:r>
            <w:bookmarkStart w:id="0" w:name="_GoBack"/>
            <w:bookmarkEnd w:id="0"/>
          </w:p>
        </w:tc>
      </w:tr>
      <w:tr w:rsidR="00B3636F" w:rsidRPr="00B3636F" w:rsidTr="002820D1">
        <w:trPr>
          <w:trHeight w:val="41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Общая продолжительность</w:t>
            </w:r>
          </w:p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</w:rPr>
              <w:t>прогулки (в минутах)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240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</w:rPr>
              <w:t>2</w:t>
            </w:r>
            <w:r w:rsidRPr="00B3636F">
              <w:rPr>
                <w:b/>
                <w:sz w:val="20"/>
                <w:szCs w:val="20"/>
                <w:lang w:val="en-US"/>
              </w:rPr>
              <w:t>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3636F">
              <w:rPr>
                <w:b/>
                <w:sz w:val="20"/>
                <w:szCs w:val="20"/>
                <w:lang w:val="en-US"/>
              </w:rPr>
              <w:t>245</w:t>
            </w:r>
          </w:p>
        </w:tc>
      </w:tr>
      <w:tr w:rsidR="00B3636F" w:rsidRPr="00B3636F" w:rsidTr="002820D1">
        <w:trPr>
          <w:trHeight w:val="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В соответствии с СанПин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6F" w:rsidRPr="00B3636F" w:rsidRDefault="00B3636F" w:rsidP="00B3636F">
            <w:pPr>
              <w:jc w:val="center"/>
              <w:rPr>
                <w:sz w:val="20"/>
                <w:szCs w:val="20"/>
              </w:rPr>
            </w:pPr>
            <w:r w:rsidRPr="00B3636F">
              <w:rPr>
                <w:sz w:val="20"/>
                <w:szCs w:val="20"/>
              </w:rPr>
              <w:t>180-240</w:t>
            </w:r>
          </w:p>
        </w:tc>
      </w:tr>
    </w:tbl>
    <w:p w:rsidR="00CE224C" w:rsidRPr="00B3636F" w:rsidRDefault="00CE224C" w:rsidP="00B3636F">
      <w:pPr>
        <w:jc w:val="center"/>
        <w:rPr>
          <w:vanish/>
          <w:sz w:val="20"/>
          <w:szCs w:val="20"/>
        </w:rPr>
      </w:pPr>
    </w:p>
    <w:p w:rsidR="00CE224C" w:rsidRPr="00B3636F" w:rsidRDefault="00CE224C" w:rsidP="00B3636F">
      <w:pPr>
        <w:jc w:val="center"/>
        <w:rPr>
          <w:sz w:val="20"/>
          <w:szCs w:val="20"/>
        </w:rPr>
      </w:pPr>
    </w:p>
    <w:p w:rsidR="00B3636F" w:rsidRPr="00B3636F" w:rsidRDefault="00B839BA" w:rsidP="00B3636F">
      <w:pPr>
        <w:jc w:val="center"/>
        <w:rPr>
          <w:sz w:val="20"/>
          <w:szCs w:val="20"/>
        </w:rPr>
        <w:sectPr w:rsidR="00B3636F" w:rsidRPr="00B3636F" w:rsidSect="00B3636F">
          <w:pgSz w:w="16970" w:h="12000" w:orient="landscape"/>
          <w:pgMar w:top="460" w:right="1020" w:bottom="300" w:left="280" w:header="509" w:footer="0" w:gutter="0"/>
          <w:cols w:space="720"/>
          <w:docGrid w:linePitch="299"/>
        </w:sectPr>
      </w:pPr>
      <w:r w:rsidRPr="00B3636F">
        <w:rPr>
          <w:sz w:val="20"/>
          <w:szCs w:val="20"/>
        </w:rPr>
        <w:br w:type="page"/>
      </w:r>
    </w:p>
    <w:p w:rsidR="00B839BA" w:rsidRPr="00B3636F" w:rsidRDefault="00B839BA" w:rsidP="00B3636F">
      <w:pPr>
        <w:rPr>
          <w:b/>
          <w:bCs/>
          <w:sz w:val="24"/>
          <w:szCs w:val="24"/>
        </w:rPr>
      </w:pPr>
    </w:p>
    <w:p w:rsidR="0001342B" w:rsidRPr="00CE224C" w:rsidRDefault="0001342B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1342B" w:rsidRPr="00CE224C" w:rsidRDefault="001D0A6A">
      <w:pPr>
        <w:pStyle w:val="a3"/>
        <w:spacing w:before="90" w:line="278" w:lineRule="auto"/>
        <w:ind w:right="830"/>
      </w:pPr>
      <w:r w:rsidRPr="00CE224C">
        <w:t>Согласно</w:t>
      </w:r>
      <w:r w:rsidRPr="00CE224C">
        <w:rPr>
          <w:spacing w:val="1"/>
        </w:rPr>
        <w:t xml:space="preserve"> </w:t>
      </w:r>
      <w:r w:rsidRPr="00CE224C">
        <w:t>пункту</w:t>
      </w:r>
      <w:r w:rsidRPr="00CE224C">
        <w:rPr>
          <w:spacing w:val="1"/>
        </w:rPr>
        <w:t xml:space="preserve"> </w:t>
      </w:r>
      <w:r w:rsidRPr="00CE224C">
        <w:t>2.10</w:t>
      </w:r>
      <w:r w:rsidRPr="00CE224C">
        <w:rPr>
          <w:spacing w:val="1"/>
        </w:rPr>
        <w:t xml:space="preserve"> </w:t>
      </w:r>
      <w:r w:rsidRPr="00CE224C">
        <w:t>Санитарно-эпидемиологических</w:t>
      </w:r>
      <w:r w:rsidRPr="00CE224C">
        <w:rPr>
          <w:spacing w:val="1"/>
        </w:rPr>
        <w:t xml:space="preserve"> </w:t>
      </w:r>
      <w:r w:rsidRPr="00CE224C">
        <w:t>требований</w:t>
      </w:r>
      <w:r w:rsidRPr="00CE224C">
        <w:rPr>
          <w:spacing w:val="1"/>
        </w:rPr>
        <w:t xml:space="preserve"> </w:t>
      </w:r>
      <w:r w:rsidRPr="00CE224C">
        <w:t>к</w:t>
      </w:r>
      <w:r w:rsidRPr="00CE224C">
        <w:rPr>
          <w:spacing w:val="1"/>
        </w:rPr>
        <w:t xml:space="preserve"> </w:t>
      </w:r>
      <w:r w:rsidRPr="00CE224C">
        <w:t>организации</w:t>
      </w:r>
      <w:r w:rsidRPr="00CE224C">
        <w:rPr>
          <w:spacing w:val="1"/>
        </w:rPr>
        <w:t xml:space="preserve"> </w:t>
      </w:r>
      <w:r w:rsidRPr="00CE224C">
        <w:t>образовательного процесса</w:t>
      </w:r>
      <w:r w:rsidRPr="00CE224C">
        <w:rPr>
          <w:spacing w:val="-4"/>
        </w:rPr>
        <w:t xml:space="preserve"> </w:t>
      </w:r>
      <w:r w:rsidRPr="00CE224C">
        <w:t>и</w:t>
      </w:r>
      <w:r w:rsidRPr="00CE224C">
        <w:rPr>
          <w:spacing w:val="-1"/>
        </w:rPr>
        <w:t xml:space="preserve"> </w:t>
      </w:r>
      <w:r w:rsidRPr="00CE224C">
        <w:t>режима</w:t>
      </w:r>
      <w:r w:rsidRPr="00CE224C">
        <w:rPr>
          <w:spacing w:val="-4"/>
        </w:rPr>
        <w:t xml:space="preserve"> </w:t>
      </w:r>
      <w:r w:rsidRPr="00CE224C">
        <w:t>дня</w:t>
      </w:r>
      <w:r w:rsidRPr="00CE224C">
        <w:rPr>
          <w:spacing w:val="-1"/>
        </w:rPr>
        <w:t xml:space="preserve"> </w:t>
      </w:r>
      <w:r w:rsidRPr="00CE224C">
        <w:t>должны</w:t>
      </w:r>
      <w:r w:rsidRPr="00CE224C">
        <w:rPr>
          <w:spacing w:val="-1"/>
        </w:rPr>
        <w:t xml:space="preserve"> </w:t>
      </w:r>
      <w:r w:rsidRPr="00CE224C">
        <w:t>соблюдаться</w:t>
      </w:r>
      <w:r w:rsidRPr="00CE224C">
        <w:rPr>
          <w:spacing w:val="-1"/>
        </w:rPr>
        <w:t xml:space="preserve"> </w:t>
      </w:r>
      <w:r w:rsidRPr="00CE224C">
        <w:t>следующие</w:t>
      </w:r>
      <w:r w:rsidRPr="00CE224C">
        <w:rPr>
          <w:spacing w:val="2"/>
        </w:rPr>
        <w:t xml:space="preserve"> </w:t>
      </w:r>
      <w:r w:rsidRPr="00CE224C">
        <w:t>требования:</w:t>
      </w:r>
    </w:p>
    <w:p w:rsidR="0001342B" w:rsidRPr="00CE224C" w:rsidRDefault="001D0A6A">
      <w:pPr>
        <w:pStyle w:val="a3"/>
        <w:spacing w:line="276" w:lineRule="auto"/>
        <w:ind w:right="841"/>
      </w:pPr>
      <w:r w:rsidRPr="00CE224C">
        <w:t>Режим двигательной активности детей в течение дня организуется с учетом возрастных</w:t>
      </w:r>
      <w:r w:rsidRPr="00CE224C">
        <w:rPr>
          <w:spacing w:val="1"/>
        </w:rPr>
        <w:t xml:space="preserve"> </w:t>
      </w:r>
      <w:r w:rsidRPr="00CE224C">
        <w:t>особенностей</w:t>
      </w:r>
      <w:r w:rsidRPr="00CE224C">
        <w:rPr>
          <w:spacing w:val="1"/>
        </w:rPr>
        <w:t xml:space="preserve"> </w:t>
      </w:r>
      <w:r w:rsidRPr="00CE224C">
        <w:t>и состояния здоровья.</w:t>
      </w:r>
    </w:p>
    <w:p w:rsidR="0001342B" w:rsidRPr="00CE224C" w:rsidRDefault="001D0A6A">
      <w:pPr>
        <w:pStyle w:val="a3"/>
        <w:spacing w:line="276" w:lineRule="auto"/>
        <w:ind w:right="834"/>
      </w:pPr>
      <w:r w:rsidRPr="00CE224C">
        <w:t>При организации образовательной деятельности предусматривается введение в режим</w:t>
      </w:r>
      <w:r w:rsidRPr="00CE224C">
        <w:rPr>
          <w:spacing w:val="1"/>
        </w:rPr>
        <w:t xml:space="preserve"> </w:t>
      </w:r>
      <w:r w:rsidRPr="00CE224C">
        <w:t>дня физкультминуток во время занятий, гимнастики для глаз, обеспечивается контроль за</w:t>
      </w:r>
      <w:r w:rsidRPr="00CE224C">
        <w:rPr>
          <w:spacing w:val="1"/>
        </w:rPr>
        <w:t xml:space="preserve"> </w:t>
      </w:r>
      <w:r w:rsidRPr="00CE224C">
        <w:t>осанкой,</w:t>
      </w:r>
      <w:r w:rsidRPr="00CE224C">
        <w:rPr>
          <w:spacing w:val="-1"/>
        </w:rPr>
        <w:t xml:space="preserve"> </w:t>
      </w:r>
      <w:r w:rsidRPr="00CE224C">
        <w:t>в</w:t>
      </w:r>
      <w:r w:rsidRPr="00CE224C">
        <w:rPr>
          <w:spacing w:val="-1"/>
        </w:rPr>
        <w:t xml:space="preserve"> </w:t>
      </w:r>
      <w:r w:rsidRPr="00CE224C">
        <w:t>том числе,</w:t>
      </w:r>
      <w:r w:rsidRPr="00CE224C">
        <w:rPr>
          <w:spacing w:val="-1"/>
        </w:rPr>
        <w:t xml:space="preserve"> </w:t>
      </w:r>
      <w:r w:rsidRPr="00CE224C">
        <w:t>во</w:t>
      </w:r>
      <w:r w:rsidRPr="00CE224C">
        <w:rPr>
          <w:spacing w:val="-2"/>
        </w:rPr>
        <w:t xml:space="preserve"> </w:t>
      </w:r>
      <w:r w:rsidRPr="00CE224C">
        <w:t>время письма,</w:t>
      </w:r>
      <w:r w:rsidRPr="00CE224C">
        <w:rPr>
          <w:spacing w:val="-1"/>
        </w:rPr>
        <w:t xml:space="preserve"> </w:t>
      </w:r>
      <w:r w:rsidRPr="00CE224C">
        <w:t>рисования</w:t>
      </w:r>
      <w:r w:rsidRPr="00CE224C">
        <w:rPr>
          <w:spacing w:val="-1"/>
        </w:rPr>
        <w:t xml:space="preserve"> </w:t>
      </w:r>
      <w:r w:rsidRPr="00CE224C">
        <w:t>и использования</w:t>
      </w:r>
      <w:r w:rsidRPr="00CE224C">
        <w:rPr>
          <w:spacing w:val="-1"/>
        </w:rPr>
        <w:t xml:space="preserve"> </w:t>
      </w:r>
      <w:r w:rsidRPr="00CE224C">
        <w:t>ЭСО.</w:t>
      </w:r>
    </w:p>
    <w:p w:rsidR="0001342B" w:rsidRPr="00CE224C" w:rsidRDefault="001D0A6A">
      <w:pPr>
        <w:pStyle w:val="a3"/>
        <w:spacing w:line="276" w:lineRule="auto"/>
        <w:ind w:right="830"/>
      </w:pPr>
      <w:r w:rsidRPr="00CE224C">
        <w:t>Физкультурные,</w:t>
      </w:r>
      <w:r w:rsidRPr="00CE224C">
        <w:rPr>
          <w:spacing w:val="1"/>
        </w:rPr>
        <w:t xml:space="preserve"> </w:t>
      </w:r>
      <w:r w:rsidRPr="00CE224C">
        <w:t>физкультурно-оздоровительные</w:t>
      </w:r>
      <w:r w:rsidRPr="00CE224C">
        <w:rPr>
          <w:spacing w:val="1"/>
        </w:rPr>
        <w:t xml:space="preserve"> </w:t>
      </w:r>
      <w:r w:rsidRPr="00CE224C">
        <w:t>мероприятия,</w:t>
      </w:r>
      <w:r w:rsidRPr="00CE224C">
        <w:rPr>
          <w:spacing w:val="1"/>
        </w:rPr>
        <w:t xml:space="preserve"> </w:t>
      </w:r>
      <w:r w:rsidRPr="00CE224C">
        <w:t>массовые</w:t>
      </w:r>
      <w:r w:rsidRPr="00CE224C">
        <w:rPr>
          <w:spacing w:val="1"/>
        </w:rPr>
        <w:t xml:space="preserve"> </w:t>
      </w:r>
      <w:r w:rsidRPr="00CE224C">
        <w:t>спортивные</w:t>
      </w:r>
      <w:r w:rsidRPr="00CE224C">
        <w:rPr>
          <w:spacing w:val="1"/>
        </w:rPr>
        <w:t xml:space="preserve"> </w:t>
      </w:r>
      <w:r w:rsidRPr="00CE224C">
        <w:t>мероприятия,</w:t>
      </w:r>
      <w:r w:rsidRPr="00CE224C">
        <w:rPr>
          <w:spacing w:val="1"/>
        </w:rPr>
        <w:t xml:space="preserve"> </w:t>
      </w:r>
      <w:r w:rsidRPr="00CE224C">
        <w:t>туристические</w:t>
      </w:r>
      <w:r w:rsidRPr="00CE224C">
        <w:rPr>
          <w:spacing w:val="1"/>
        </w:rPr>
        <w:t xml:space="preserve"> </w:t>
      </w:r>
      <w:r w:rsidRPr="00CE224C">
        <w:t>походы,</w:t>
      </w:r>
      <w:r w:rsidRPr="00CE224C">
        <w:rPr>
          <w:spacing w:val="1"/>
        </w:rPr>
        <w:t xml:space="preserve"> </w:t>
      </w:r>
      <w:r w:rsidRPr="00CE224C">
        <w:t>спортивные</w:t>
      </w:r>
      <w:r w:rsidRPr="00CE224C">
        <w:rPr>
          <w:spacing w:val="1"/>
        </w:rPr>
        <w:t xml:space="preserve"> </w:t>
      </w:r>
      <w:r w:rsidRPr="00CE224C">
        <w:t>соревнования</w:t>
      </w:r>
      <w:r w:rsidRPr="00CE224C">
        <w:rPr>
          <w:spacing w:val="1"/>
        </w:rPr>
        <w:t xml:space="preserve"> </w:t>
      </w:r>
      <w:r w:rsidRPr="00CE224C">
        <w:t>организуются</w:t>
      </w:r>
      <w:r w:rsidRPr="00CE224C">
        <w:rPr>
          <w:spacing w:val="1"/>
        </w:rPr>
        <w:t xml:space="preserve"> </w:t>
      </w:r>
      <w:r w:rsidRPr="00CE224C">
        <w:t>с</w:t>
      </w:r>
      <w:r w:rsidRPr="00CE224C">
        <w:rPr>
          <w:spacing w:val="1"/>
        </w:rPr>
        <w:t xml:space="preserve"> </w:t>
      </w:r>
      <w:r w:rsidRPr="00CE224C">
        <w:t>учетом</w:t>
      </w:r>
      <w:r w:rsidRPr="00CE224C">
        <w:rPr>
          <w:spacing w:val="1"/>
        </w:rPr>
        <w:t xml:space="preserve"> </w:t>
      </w:r>
      <w:r w:rsidRPr="00CE224C">
        <w:t>возраста,</w:t>
      </w:r>
      <w:r w:rsidRPr="00CE224C">
        <w:rPr>
          <w:spacing w:val="1"/>
        </w:rPr>
        <w:t xml:space="preserve"> </w:t>
      </w:r>
      <w:r w:rsidRPr="00CE224C">
        <w:t>физической</w:t>
      </w:r>
      <w:r w:rsidRPr="00CE224C">
        <w:rPr>
          <w:spacing w:val="1"/>
        </w:rPr>
        <w:t xml:space="preserve"> </w:t>
      </w:r>
      <w:r w:rsidRPr="00CE224C">
        <w:t>подготовленности</w:t>
      </w:r>
      <w:r w:rsidRPr="00CE224C">
        <w:rPr>
          <w:spacing w:val="1"/>
        </w:rPr>
        <w:t xml:space="preserve"> </w:t>
      </w:r>
      <w:r w:rsidRPr="00CE224C">
        <w:t>и</w:t>
      </w:r>
      <w:r w:rsidRPr="00CE224C">
        <w:rPr>
          <w:spacing w:val="1"/>
        </w:rPr>
        <w:t xml:space="preserve"> </w:t>
      </w:r>
      <w:r w:rsidRPr="00CE224C">
        <w:t>состояния</w:t>
      </w:r>
      <w:r w:rsidRPr="00CE224C">
        <w:rPr>
          <w:spacing w:val="1"/>
        </w:rPr>
        <w:t xml:space="preserve"> </w:t>
      </w:r>
      <w:r w:rsidRPr="00CE224C">
        <w:t>здоровья</w:t>
      </w:r>
      <w:r w:rsidRPr="00CE224C">
        <w:rPr>
          <w:spacing w:val="1"/>
        </w:rPr>
        <w:t xml:space="preserve"> </w:t>
      </w:r>
      <w:r w:rsidRPr="00CE224C">
        <w:t>детей.</w:t>
      </w:r>
      <w:r w:rsidRPr="00CE224C">
        <w:rPr>
          <w:spacing w:val="1"/>
        </w:rPr>
        <w:t xml:space="preserve"> </w:t>
      </w:r>
    </w:p>
    <w:p w:rsidR="0001342B" w:rsidRDefault="001D0A6A">
      <w:pPr>
        <w:pStyle w:val="a3"/>
        <w:spacing w:line="276" w:lineRule="auto"/>
        <w:ind w:right="837"/>
      </w:pPr>
      <w:r w:rsidRPr="00CE224C">
        <w:t>Возможность</w:t>
      </w:r>
      <w:r w:rsidRPr="00CE224C">
        <w:rPr>
          <w:spacing w:val="-12"/>
        </w:rPr>
        <w:t xml:space="preserve"> </w:t>
      </w:r>
      <w:r w:rsidRPr="00CE224C">
        <w:t>проведения</w:t>
      </w:r>
      <w:r w:rsidRPr="00CE224C">
        <w:rPr>
          <w:spacing w:val="-12"/>
        </w:rPr>
        <w:t xml:space="preserve"> </w:t>
      </w:r>
      <w:r w:rsidRPr="00CE224C">
        <w:t>занятий</w:t>
      </w:r>
      <w:r w:rsidRPr="00CE224C">
        <w:rPr>
          <w:spacing w:val="-12"/>
        </w:rPr>
        <w:t xml:space="preserve"> </w:t>
      </w:r>
      <w:r w:rsidRPr="00CE224C">
        <w:t>физической</w:t>
      </w:r>
      <w:r w:rsidRPr="00CE224C">
        <w:rPr>
          <w:spacing w:val="-14"/>
        </w:rPr>
        <w:t xml:space="preserve"> </w:t>
      </w:r>
      <w:r w:rsidRPr="00CE224C">
        <w:t>культурой</w:t>
      </w:r>
      <w:r w:rsidRPr="00CE224C">
        <w:rPr>
          <w:spacing w:val="-12"/>
        </w:rPr>
        <w:t xml:space="preserve"> </w:t>
      </w:r>
      <w:r w:rsidRPr="00CE224C">
        <w:t>и</w:t>
      </w:r>
      <w:r w:rsidRPr="00CE224C">
        <w:rPr>
          <w:spacing w:val="-11"/>
        </w:rPr>
        <w:t xml:space="preserve"> </w:t>
      </w:r>
      <w:r w:rsidRPr="00CE224C">
        <w:t>спортом</w:t>
      </w:r>
      <w:r w:rsidRPr="00CE224C">
        <w:rPr>
          <w:spacing w:val="-13"/>
        </w:rPr>
        <w:t xml:space="preserve"> </w:t>
      </w:r>
      <w:r w:rsidRPr="00CE224C">
        <w:t>на</w:t>
      </w:r>
      <w:r w:rsidRPr="00CE224C">
        <w:rPr>
          <w:spacing w:val="-11"/>
        </w:rPr>
        <w:t xml:space="preserve"> </w:t>
      </w:r>
      <w:r w:rsidRPr="00CE224C">
        <w:t>открытом</w:t>
      </w:r>
      <w:r w:rsidRPr="00CE224C">
        <w:rPr>
          <w:spacing w:val="-14"/>
        </w:rPr>
        <w:t xml:space="preserve"> </w:t>
      </w:r>
      <w:r w:rsidRPr="00CE224C">
        <w:t>воздухе,</w:t>
      </w:r>
      <w:r w:rsidRPr="00CE224C">
        <w:rPr>
          <w:spacing w:val="-57"/>
        </w:rPr>
        <w:t xml:space="preserve"> </w:t>
      </w:r>
      <w:r w:rsidRPr="00CE224C">
        <w:t>а</w:t>
      </w:r>
      <w:r w:rsidRPr="00CE224C">
        <w:rPr>
          <w:spacing w:val="1"/>
        </w:rPr>
        <w:t xml:space="preserve"> </w:t>
      </w:r>
      <w:r w:rsidRPr="00CE224C">
        <w:t>также</w:t>
      </w:r>
      <w:r w:rsidRPr="00CE224C">
        <w:rPr>
          <w:spacing w:val="1"/>
        </w:rPr>
        <w:t xml:space="preserve"> </w:t>
      </w:r>
      <w:r w:rsidRPr="00CE224C">
        <w:t>подвижных</w:t>
      </w:r>
      <w:r w:rsidRPr="00CE224C">
        <w:rPr>
          <w:spacing w:val="1"/>
        </w:rPr>
        <w:t xml:space="preserve"> </w:t>
      </w:r>
      <w:r w:rsidRPr="00CE224C">
        <w:t>игр,</w:t>
      </w:r>
      <w:r w:rsidRPr="00CE224C">
        <w:rPr>
          <w:spacing w:val="1"/>
        </w:rPr>
        <w:t xml:space="preserve"> </w:t>
      </w:r>
      <w:r w:rsidRPr="00CE224C">
        <w:t>определяется</w:t>
      </w:r>
      <w:r w:rsidRPr="00CE224C">
        <w:rPr>
          <w:spacing w:val="1"/>
        </w:rPr>
        <w:t xml:space="preserve"> </w:t>
      </w:r>
      <w:r w:rsidRPr="00CE224C">
        <w:t>по</w:t>
      </w:r>
      <w:r w:rsidRPr="00CE224C">
        <w:rPr>
          <w:spacing w:val="1"/>
        </w:rPr>
        <w:t xml:space="preserve"> </w:t>
      </w:r>
      <w:r w:rsidRPr="00CE224C">
        <w:t>совокупности</w:t>
      </w:r>
      <w:r w:rsidRPr="00CE224C">
        <w:rPr>
          <w:spacing w:val="1"/>
        </w:rPr>
        <w:t xml:space="preserve"> </w:t>
      </w:r>
      <w:r w:rsidRPr="00CE224C">
        <w:t>показателей</w:t>
      </w:r>
      <w:r w:rsidRPr="00CE224C">
        <w:rPr>
          <w:spacing w:val="1"/>
        </w:rPr>
        <w:t xml:space="preserve"> </w:t>
      </w:r>
      <w:r w:rsidRPr="00CE224C">
        <w:t>метеорологических</w:t>
      </w:r>
      <w:r w:rsidRPr="00CE224C">
        <w:rPr>
          <w:spacing w:val="1"/>
        </w:rPr>
        <w:t xml:space="preserve"> </w:t>
      </w:r>
      <w:r w:rsidRPr="00CE224C">
        <w:t>условий</w:t>
      </w:r>
      <w:r w:rsidRPr="00CE224C">
        <w:rPr>
          <w:spacing w:val="1"/>
        </w:rPr>
        <w:t xml:space="preserve"> </w:t>
      </w:r>
      <w:r w:rsidRPr="00CE224C">
        <w:t>(температуры,</w:t>
      </w:r>
      <w:r w:rsidRPr="00CE224C">
        <w:rPr>
          <w:spacing w:val="1"/>
        </w:rPr>
        <w:t xml:space="preserve"> </w:t>
      </w:r>
      <w:r w:rsidRPr="00CE224C">
        <w:t>относительной</w:t>
      </w:r>
      <w:r w:rsidRPr="00CE224C">
        <w:rPr>
          <w:spacing w:val="1"/>
        </w:rPr>
        <w:t xml:space="preserve"> </w:t>
      </w:r>
      <w:r w:rsidRPr="00CE224C">
        <w:t>влажности</w:t>
      </w:r>
      <w:r w:rsidRPr="00CE224C">
        <w:rPr>
          <w:spacing w:val="1"/>
        </w:rPr>
        <w:t xml:space="preserve"> </w:t>
      </w:r>
      <w:r w:rsidRPr="00CE224C">
        <w:t>и</w:t>
      </w:r>
      <w:r w:rsidRPr="00CE224C">
        <w:rPr>
          <w:spacing w:val="1"/>
        </w:rPr>
        <w:t xml:space="preserve"> </w:t>
      </w:r>
      <w:r w:rsidRPr="00CE224C">
        <w:t>скорости</w:t>
      </w:r>
      <w:r w:rsidRPr="00CE224C">
        <w:rPr>
          <w:spacing w:val="1"/>
        </w:rPr>
        <w:t xml:space="preserve"> </w:t>
      </w:r>
      <w:r w:rsidRPr="00CE224C">
        <w:t>движения</w:t>
      </w:r>
      <w:r w:rsidRPr="00CE224C">
        <w:rPr>
          <w:spacing w:val="1"/>
        </w:rPr>
        <w:t xml:space="preserve"> </w:t>
      </w:r>
      <w:r w:rsidRPr="00CE224C">
        <w:t>воздуха)</w:t>
      </w:r>
      <w:r w:rsidRPr="00CE224C">
        <w:rPr>
          <w:spacing w:val="1"/>
        </w:rPr>
        <w:t xml:space="preserve"> </w:t>
      </w:r>
      <w:r w:rsidRPr="00CE224C">
        <w:t>по</w:t>
      </w:r>
      <w:r w:rsidRPr="00CE224C">
        <w:rPr>
          <w:spacing w:val="1"/>
        </w:rPr>
        <w:t xml:space="preserve"> </w:t>
      </w:r>
      <w:r w:rsidRPr="00CE224C">
        <w:t>климатическим</w:t>
      </w:r>
      <w:r w:rsidRPr="00CE224C">
        <w:rPr>
          <w:spacing w:val="-4"/>
        </w:rPr>
        <w:t xml:space="preserve"> </w:t>
      </w:r>
      <w:r w:rsidRPr="00CE224C">
        <w:t>зонам.</w:t>
      </w:r>
      <w:r w:rsidRPr="00CE224C">
        <w:rPr>
          <w:spacing w:val="-2"/>
        </w:rPr>
        <w:t xml:space="preserve"> </w:t>
      </w:r>
      <w:r w:rsidRPr="00CE224C">
        <w:t>В</w:t>
      </w:r>
      <w:r w:rsidRPr="00CE224C">
        <w:rPr>
          <w:spacing w:val="-5"/>
        </w:rPr>
        <w:t xml:space="preserve"> </w:t>
      </w:r>
      <w:r w:rsidRPr="00CE224C">
        <w:t>дождливые,</w:t>
      </w:r>
      <w:r w:rsidRPr="00CE224C">
        <w:rPr>
          <w:spacing w:val="-3"/>
        </w:rPr>
        <w:t xml:space="preserve"> </w:t>
      </w:r>
      <w:r w:rsidRPr="00CE224C">
        <w:t>ветреные</w:t>
      </w:r>
      <w:r w:rsidRPr="00CE224C">
        <w:rPr>
          <w:spacing w:val="-2"/>
        </w:rPr>
        <w:t xml:space="preserve"> </w:t>
      </w:r>
      <w:r w:rsidRPr="00CE224C">
        <w:t>и</w:t>
      </w:r>
      <w:r w:rsidRPr="00CE224C">
        <w:rPr>
          <w:spacing w:val="-3"/>
        </w:rPr>
        <w:t xml:space="preserve"> </w:t>
      </w:r>
      <w:r w:rsidRPr="00CE224C">
        <w:t>морозные</w:t>
      </w:r>
      <w:r w:rsidRPr="00CE224C">
        <w:rPr>
          <w:spacing w:val="-5"/>
        </w:rPr>
        <w:t xml:space="preserve"> </w:t>
      </w:r>
      <w:r w:rsidRPr="00CE224C">
        <w:t>дни</w:t>
      </w:r>
      <w:r w:rsidRPr="00CE224C">
        <w:rPr>
          <w:spacing w:val="-5"/>
        </w:rPr>
        <w:t xml:space="preserve"> </w:t>
      </w:r>
      <w:r w:rsidRPr="00CE224C">
        <w:t>занятия</w:t>
      </w:r>
      <w:r w:rsidRPr="00CE224C">
        <w:rPr>
          <w:spacing w:val="-3"/>
        </w:rPr>
        <w:t xml:space="preserve"> </w:t>
      </w:r>
      <w:r w:rsidRPr="00CE224C">
        <w:t>физической</w:t>
      </w:r>
      <w:r w:rsidRPr="00CE224C">
        <w:rPr>
          <w:spacing w:val="-3"/>
        </w:rPr>
        <w:t xml:space="preserve"> </w:t>
      </w:r>
      <w:r w:rsidRPr="00CE224C">
        <w:t>культурой</w:t>
      </w:r>
      <w:r w:rsidRPr="00CE224C">
        <w:rPr>
          <w:spacing w:val="-57"/>
        </w:rPr>
        <w:t xml:space="preserve"> </w:t>
      </w:r>
      <w:r w:rsidRPr="00CE224C">
        <w:t>должны</w:t>
      </w:r>
      <w:r w:rsidRPr="00CE224C">
        <w:rPr>
          <w:spacing w:val="-1"/>
        </w:rPr>
        <w:t xml:space="preserve"> </w:t>
      </w:r>
      <w:r w:rsidRPr="00CE224C">
        <w:t>проводиться в зале.</w:t>
      </w:r>
      <w:r w:rsidR="00B3636F">
        <w:t xml:space="preserve"> </w:t>
      </w:r>
    </w:p>
    <w:p w:rsidR="00B3636F" w:rsidRPr="00CE224C" w:rsidRDefault="00B3636F">
      <w:pPr>
        <w:pStyle w:val="a3"/>
        <w:spacing w:line="276" w:lineRule="auto"/>
        <w:ind w:right="837"/>
      </w:pPr>
    </w:p>
    <w:p w:rsidR="005732DD" w:rsidRDefault="005732DD" w:rsidP="005732D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  <w:lang w:val="tt-RU"/>
        </w:rPr>
        <w:t xml:space="preserve">Расписание образовательной деятельности МАДОУ </w:t>
      </w:r>
      <w:r>
        <w:rPr>
          <w:b/>
          <w:sz w:val="18"/>
          <w:szCs w:val="18"/>
          <w:u w:val="single"/>
        </w:rPr>
        <w:t>«</w:t>
      </w:r>
      <w:r>
        <w:rPr>
          <w:b/>
          <w:sz w:val="18"/>
          <w:szCs w:val="18"/>
          <w:u w:val="single"/>
          <w:lang w:val="tt-RU"/>
        </w:rPr>
        <w:t>Детский сад № 379</w:t>
      </w:r>
      <w:r>
        <w:rPr>
          <w:b/>
          <w:sz w:val="18"/>
          <w:szCs w:val="18"/>
          <w:u w:val="single"/>
        </w:rPr>
        <w:t>»</w:t>
      </w:r>
      <w:r>
        <w:rPr>
          <w:b/>
          <w:sz w:val="18"/>
          <w:szCs w:val="18"/>
          <w:u w:val="single"/>
          <w:lang w:val="tt-RU"/>
        </w:rPr>
        <w:t xml:space="preserve"> на 2023-2024 учебный год</w:t>
      </w:r>
    </w:p>
    <w:tbl>
      <w:tblPr>
        <w:tblW w:w="1460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268"/>
        <w:gridCol w:w="2267"/>
        <w:gridCol w:w="2975"/>
        <w:gridCol w:w="3117"/>
        <w:gridCol w:w="2838"/>
      </w:tblGrid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152D27" w:rsidRDefault="005732DD" w:rsidP="00710875">
            <w:pPr>
              <w:jc w:val="center"/>
              <w:rPr>
                <w:sz w:val="18"/>
                <w:szCs w:val="18"/>
              </w:rPr>
            </w:pPr>
            <w:r w:rsidRPr="00152D27">
              <w:rPr>
                <w:sz w:val="18"/>
                <w:szCs w:val="18"/>
              </w:rPr>
              <w:t>№1</w:t>
            </w:r>
          </w:p>
          <w:p w:rsidR="005732DD" w:rsidRPr="00152D27" w:rsidRDefault="005732DD" w:rsidP="00710875">
            <w:pPr>
              <w:jc w:val="center"/>
              <w:rPr>
                <w:sz w:val="18"/>
                <w:szCs w:val="18"/>
              </w:rPr>
            </w:pPr>
            <w:r w:rsidRPr="00152D27">
              <w:rPr>
                <w:sz w:val="18"/>
                <w:szCs w:val="18"/>
              </w:rPr>
              <w:t>1 мл.гр.</w:t>
            </w:r>
          </w:p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рус, 10</w:t>
            </w:r>
            <w:r w:rsidRPr="00152D27">
              <w:rPr>
                <w:sz w:val="18"/>
                <w:szCs w:val="18"/>
              </w:rPr>
              <w:t xml:space="preserve">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</w:t>
            </w:r>
            <w:proofErr w:type="gramStart"/>
            <w:r w:rsidRPr="00D34AE3">
              <w:rPr>
                <w:b/>
                <w:sz w:val="18"/>
                <w:szCs w:val="18"/>
              </w:rPr>
              <w:t>9.10</w:t>
            </w:r>
            <w:r w:rsidRPr="00D34AE3">
              <w:rPr>
                <w:rStyle w:val="a7"/>
                <w:sz w:val="18"/>
                <w:szCs w:val="18"/>
              </w:rPr>
              <w:t xml:space="preserve">  Физкультура</w:t>
            </w:r>
            <w:proofErr w:type="gramEnd"/>
            <w:r w:rsidRPr="00D34AE3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sz w:val="18"/>
                <w:szCs w:val="18"/>
              </w:rPr>
              <w:t xml:space="preserve"> Развитие речи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Музыка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D34AE3">
              <w:rPr>
                <w:sz w:val="18"/>
                <w:szCs w:val="18"/>
              </w:rPr>
              <w:t>Рисование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sz w:val="18"/>
                <w:szCs w:val="18"/>
              </w:rPr>
              <w:t xml:space="preserve"> Математическое развитие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sz w:val="18"/>
                <w:szCs w:val="18"/>
              </w:rPr>
              <w:t>Физкультура на прогулке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Музыка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sz w:val="18"/>
                <w:szCs w:val="18"/>
              </w:rPr>
              <w:t xml:space="preserve"> Лепка/</w:t>
            </w:r>
            <w:r>
              <w:rPr>
                <w:sz w:val="18"/>
                <w:szCs w:val="18"/>
              </w:rPr>
              <w:t>Конструирование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Физкультура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rStyle w:val="a7"/>
                <w:sz w:val="18"/>
                <w:szCs w:val="18"/>
              </w:rPr>
              <w:t xml:space="preserve"> Окружающий мир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152D27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№4</w:t>
            </w:r>
          </w:p>
          <w:p w:rsidR="005732DD" w:rsidRPr="00152D27" w:rsidRDefault="005732DD" w:rsidP="00710875">
            <w:pPr>
              <w:jc w:val="center"/>
              <w:rPr>
                <w:sz w:val="18"/>
                <w:szCs w:val="18"/>
              </w:rPr>
            </w:pPr>
            <w:r w:rsidRPr="00152D27">
              <w:rPr>
                <w:sz w:val="18"/>
                <w:szCs w:val="18"/>
              </w:rPr>
              <w:t>1 мл.гр.</w:t>
            </w:r>
          </w:p>
          <w:p w:rsidR="005732DD" w:rsidRDefault="005732DD" w:rsidP="00710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тат, 10</w:t>
            </w:r>
            <w:r w:rsidRPr="00152D27">
              <w:rPr>
                <w:sz w:val="18"/>
                <w:szCs w:val="18"/>
              </w:rPr>
              <w:t xml:space="preserve">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</w:t>
            </w:r>
            <w:r w:rsidRPr="00D34AE3">
              <w:rPr>
                <w:sz w:val="18"/>
                <w:szCs w:val="18"/>
              </w:rPr>
              <w:t>Развитие речи</w:t>
            </w:r>
            <w:r w:rsidRPr="00D34AE3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sz w:val="18"/>
                <w:szCs w:val="18"/>
              </w:rPr>
              <w:t xml:space="preserve"> </w:t>
            </w:r>
            <w:r w:rsidRPr="00D34AE3">
              <w:rPr>
                <w:rStyle w:val="a7"/>
                <w:sz w:val="18"/>
                <w:szCs w:val="18"/>
              </w:rPr>
              <w:t xml:space="preserve">Физкультура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</w:t>
            </w:r>
            <w:r w:rsidRPr="00D34AE3">
              <w:rPr>
                <w:sz w:val="18"/>
                <w:szCs w:val="18"/>
              </w:rPr>
              <w:t>Рисование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rStyle w:val="a7"/>
                <w:sz w:val="18"/>
                <w:szCs w:val="18"/>
              </w:rPr>
              <w:t xml:space="preserve"> Музыка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</w:t>
            </w:r>
            <w:r w:rsidRPr="00D34AE3">
              <w:rPr>
                <w:sz w:val="18"/>
                <w:szCs w:val="18"/>
              </w:rPr>
              <w:t>Математическое развитие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sz w:val="18"/>
                <w:szCs w:val="18"/>
              </w:rPr>
              <w:t>Физкультура на прогулке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sz w:val="18"/>
                <w:szCs w:val="18"/>
              </w:rPr>
              <w:t xml:space="preserve"> Лепка/</w:t>
            </w:r>
            <w:r>
              <w:rPr>
                <w:sz w:val="18"/>
                <w:szCs w:val="18"/>
              </w:rPr>
              <w:t xml:space="preserve"> Конструирование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>
              <w:rPr>
                <w:b/>
                <w:sz w:val="18"/>
                <w:szCs w:val="18"/>
              </w:rPr>
              <w:t xml:space="preserve"> Музыка</w:t>
            </w:r>
            <w:r w:rsidRPr="00D34AE3">
              <w:rPr>
                <w:sz w:val="18"/>
                <w:szCs w:val="18"/>
              </w:rPr>
              <w:t xml:space="preserve"> 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9.00-9.10</w:t>
            </w:r>
            <w:r w:rsidRPr="00D34AE3">
              <w:rPr>
                <w:rStyle w:val="a7"/>
                <w:sz w:val="18"/>
                <w:szCs w:val="18"/>
              </w:rPr>
              <w:t xml:space="preserve"> Окружающий мир</w:t>
            </w:r>
          </w:p>
          <w:p w:rsidR="005732DD" w:rsidRPr="00D34AE3" w:rsidRDefault="005732DD" w:rsidP="00710875">
            <w:pPr>
              <w:rPr>
                <w:b/>
                <w:sz w:val="18"/>
                <w:szCs w:val="18"/>
              </w:rPr>
            </w:pPr>
            <w:r w:rsidRPr="00D34AE3">
              <w:rPr>
                <w:b/>
                <w:sz w:val="18"/>
                <w:szCs w:val="18"/>
              </w:rPr>
              <w:t>9.20-9.30</w:t>
            </w:r>
            <w:r w:rsidRPr="00D34AE3">
              <w:rPr>
                <w:rStyle w:val="a7"/>
                <w:sz w:val="18"/>
                <w:szCs w:val="18"/>
              </w:rPr>
              <w:t xml:space="preserve"> Физкультура 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10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мл. </w:t>
            </w:r>
            <w:proofErr w:type="gramStart"/>
            <w:r>
              <w:rPr>
                <w:sz w:val="18"/>
                <w:szCs w:val="18"/>
              </w:rPr>
              <w:t>гр. ,рус</w:t>
            </w:r>
            <w:proofErr w:type="gramEnd"/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</w:t>
            </w:r>
            <w:r w:rsidRPr="00D9104F">
              <w:rPr>
                <w:sz w:val="18"/>
                <w:szCs w:val="18"/>
              </w:rPr>
              <w:t xml:space="preserve"> Математическое развитие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 Развитие речи</w:t>
            </w:r>
            <w:r w:rsidRPr="00D9104F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D9104F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 Физкультура</w:t>
            </w:r>
            <w:r w:rsidRPr="00D9104F">
              <w:rPr>
                <w:sz w:val="18"/>
                <w:szCs w:val="18"/>
              </w:rPr>
              <w:t xml:space="preserve"> 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 Рисование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</w:t>
            </w:r>
            <w:r w:rsidRPr="00D9104F">
              <w:rPr>
                <w:sz w:val="18"/>
                <w:szCs w:val="18"/>
              </w:rPr>
              <w:t xml:space="preserve"> </w:t>
            </w:r>
            <w:r w:rsidRPr="00D9104F">
              <w:rPr>
                <w:rStyle w:val="a7"/>
                <w:sz w:val="18"/>
                <w:szCs w:val="18"/>
              </w:rPr>
              <w:t>Музыка</w:t>
            </w:r>
          </w:p>
          <w:p w:rsidR="005732DD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 Констр/роботехника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Физкультура на прогулке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 Физкультура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 Лепка/Аппликация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 Музыка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</w:t>
            </w:r>
            <w:r w:rsidRPr="00D9104F">
              <w:rPr>
                <w:rStyle w:val="a7"/>
                <w:sz w:val="18"/>
                <w:szCs w:val="18"/>
              </w:rPr>
              <w:t xml:space="preserve"> Окружающий мир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12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2 мл. гр.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тат ,11 зан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 xml:space="preserve">9.00-9.15 </w:t>
            </w:r>
            <w:r w:rsidRPr="00D9104F">
              <w:rPr>
                <w:sz w:val="18"/>
                <w:szCs w:val="18"/>
              </w:rPr>
              <w:t>Развитие речи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9.30-9.45 Рисование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>9.00-9.15 Окружающий мир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 xml:space="preserve">9.30-9.45 </w:t>
            </w:r>
            <w:r w:rsidRPr="00D9104F">
              <w:rPr>
                <w:rStyle w:val="a7"/>
                <w:sz w:val="18"/>
                <w:szCs w:val="18"/>
              </w:rPr>
              <w:t>Физкультура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 xml:space="preserve">9.00-9.15 </w:t>
            </w:r>
            <w:r w:rsidRPr="00D9104F">
              <w:rPr>
                <w:sz w:val="18"/>
                <w:szCs w:val="18"/>
              </w:rPr>
              <w:t>Математическое развитие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 xml:space="preserve">9.30-9.45 Музыка 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Физкультура на прогулке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 xml:space="preserve">9.00-9.15 </w:t>
            </w:r>
            <w:r w:rsidRPr="00D9104F">
              <w:rPr>
                <w:sz w:val="18"/>
                <w:szCs w:val="18"/>
              </w:rPr>
              <w:t>Лепка/Аппликация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  <w:r w:rsidRPr="00D9104F">
              <w:rPr>
                <w:sz w:val="18"/>
                <w:szCs w:val="18"/>
              </w:rPr>
              <w:t>9.30-</w:t>
            </w:r>
            <w:proofErr w:type="gramStart"/>
            <w:r w:rsidRPr="00D9104F">
              <w:rPr>
                <w:sz w:val="18"/>
                <w:szCs w:val="18"/>
              </w:rPr>
              <w:t xml:space="preserve">9.45 </w:t>
            </w:r>
            <w:r w:rsidRPr="00D9104F">
              <w:rPr>
                <w:rStyle w:val="a7"/>
                <w:sz w:val="18"/>
                <w:szCs w:val="18"/>
              </w:rPr>
              <w:t xml:space="preserve"> Физкультура</w:t>
            </w:r>
            <w:proofErr w:type="gramEnd"/>
          </w:p>
          <w:p w:rsidR="005732DD" w:rsidRPr="00D9104F" w:rsidRDefault="005732DD" w:rsidP="0071087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D9104F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D9104F">
              <w:rPr>
                <w:rStyle w:val="a7"/>
                <w:sz w:val="18"/>
                <w:szCs w:val="18"/>
              </w:rPr>
              <w:t xml:space="preserve">9.00-9.15 </w:t>
            </w:r>
            <w:r w:rsidRPr="00D9104F">
              <w:rPr>
                <w:sz w:val="18"/>
                <w:szCs w:val="18"/>
              </w:rPr>
              <w:t>Констр/роботехника</w:t>
            </w:r>
          </w:p>
          <w:p w:rsidR="005732DD" w:rsidRPr="00D9104F" w:rsidRDefault="005732DD" w:rsidP="00710875">
            <w:r w:rsidRPr="00D9104F">
              <w:rPr>
                <w:sz w:val="18"/>
                <w:szCs w:val="18"/>
              </w:rPr>
              <w:t>9.30-</w:t>
            </w:r>
            <w:proofErr w:type="gramStart"/>
            <w:r w:rsidRPr="00D9104F">
              <w:rPr>
                <w:sz w:val="18"/>
                <w:szCs w:val="18"/>
              </w:rPr>
              <w:t xml:space="preserve">9.45  </w:t>
            </w:r>
            <w:r w:rsidRPr="00D9104F">
              <w:rPr>
                <w:rStyle w:val="a7"/>
                <w:sz w:val="18"/>
                <w:szCs w:val="18"/>
              </w:rPr>
              <w:t>Музыка</w:t>
            </w:r>
            <w:proofErr w:type="gramEnd"/>
            <w:r w:rsidRPr="00D9104F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D9104F" w:rsidRDefault="005732DD" w:rsidP="00710875">
            <w:pPr>
              <w:rPr>
                <w:sz w:val="18"/>
                <w:szCs w:val="18"/>
              </w:rPr>
            </w:pP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11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Ср., рус,11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9.00-9.20 </w:t>
            </w:r>
            <w:r w:rsidRPr="00A06914">
              <w:rPr>
                <w:sz w:val="18"/>
                <w:szCs w:val="18"/>
              </w:rPr>
              <w:t>Лепка/Аппликация</w:t>
            </w:r>
            <w:r w:rsidRPr="00A06914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>
            <w:pPr>
              <w:rPr>
                <w:rStyle w:val="a7"/>
                <w:b w:val="0"/>
                <w:bCs w:val="0"/>
              </w:rPr>
            </w:pPr>
            <w:r w:rsidRPr="00A06914">
              <w:rPr>
                <w:rStyle w:val="a7"/>
                <w:sz w:val="18"/>
                <w:szCs w:val="18"/>
              </w:rPr>
              <w:t>9.30-9.50</w:t>
            </w:r>
            <w:r w:rsidRPr="00A06914">
              <w:rPr>
                <w:sz w:val="18"/>
                <w:szCs w:val="18"/>
              </w:rPr>
              <w:t xml:space="preserve"> </w:t>
            </w:r>
            <w:r w:rsidRPr="00821B79">
              <w:rPr>
                <w:rStyle w:val="a7"/>
                <w:sz w:val="18"/>
                <w:szCs w:val="18"/>
              </w:rPr>
              <w:t>Музыка</w:t>
            </w:r>
            <w:r w:rsidRPr="00A06914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>
            <w:r w:rsidRPr="00A06914">
              <w:rPr>
                <w:sz w:val="18"/>
                <w:szCs w:val="18"/>
              </w:rPr>
              <w:t>Физкультура на воздухе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</w:t>
            </w:r>
            <w:r w:rsidRPr="00A0691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Татарский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55-10.15</w:t>
            </w:r>
            <w:r w:rsidRPr="00821B79">
              <w:rPr>
                <w:sz w:val="18"/>
                <w:szCs w:val="18"/>
              </w:rPr>
              <w:t xml:space="preserve"> </w:t>
            </w:r>
            <w:r w:rsidRPr="00A06914">
              <w:rPr>
                <w:rStyle w:val="a7"/>
                <w:sz w:val="18"/>
                <w:szCs w:val="18"/>
              </w:rPr>
              <w:t>Физкультура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9.00-9.20 </w:t>
            </w:r>
            <w:r w:rsidRPr="00A06914">
              <w:rPr>
                <w:sz w:val="18"/>
                <w:szCs w:val="18"/>
              </w:rPr>
              <w:t>Математическое развитие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9.50-10.10 Музыка 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9.00-9.20 </w:t>
            </w:r>
            <w:r w:rsidRPr="00A06914">
              <w:rPr>
                <w:sz w:val="18"/>
                <w:szCs w:val="18"/>
              </w:rPr>
              <w:t>Рисование</w:t>
            </w:r>
          </w:p>
          <w:p w:rsidR="005732DD" w:rsidRPr="00A06914" w:rsidRDefault="005732DD" w:rsidP="00710875">
            <w:r w:rsidRPr="00A06914">
              <w:rPr>
                <w:rStyle w:val="a7"/>
                <w:sz w:val="18"/>
                <w:szCs w:val="18"/>
              </w:rPr>
              <w:t xml:space="preserve">9.30-9.50 </w:t>
            </w:r>
            <w:r w:rsidRPr="00A06914">
              <w:rPr>
                <w:sz w:val="18"/>
                <w:szCs w:val="18"/>
              </w:rPr>
              <w:t>Развитие речи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 Окружающий мир</w:t>
            </w:r>
            <w:r w:rsidRPr="00A06914">
              <w:rPr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>
            <w:r w:rsidRPr="00A06914">
              <w:rPr>
                <w:rStyle w:val="a7"/>
                <w:sz w:val="18"/>
                <w:szCs w:val="18"/>
              </w:rPr>
              <w:t>9.40-9.50 Физкультура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Ср, </w:t>
            </w:r>
            <w:proofErr w:type="gramStart"/>
            <w:r>
              <w:rPr>
                <w:sz w:val="18"/>
                <w:szCs w:val="18"/>
              </w:rPr>
              <w:t>тат.,</w:t>
            </w:r>
            <w:proofErr w:type="gramEnd"/>
            <w:r>
              <w:rPr>
                <w:sz w:val="18"/>
                <w:szCs w:val="18"/>
              </w:rPr>
              <w:t xml:space="preserve"> 11.зан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06914" w:rsidRDefault="005732DD" w:rsidP="00710875">
            <w:pPr>
              <w:tabs>
                <w:tab w:val="center" w:pos="1380"/>
              </w:tabs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</w:t>
            </w:r>
            <w:proofErr w:type="gramStart"/>
            <w:r w:rsidRPr="00A06914">
              <w:rPr>
                <w:rStyle w:val="a7"/>
                <w:sz w:val="18"/>
                <w:szCs w:val="18"/>
              </w:rPr>
              <w:t>9.20  Музыка</w:t>
            </w:r>
            <w:proofErr w:type="gramEnd"/>
            <w:r w:rsidRPr="00A06914">
              <w:rPr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9.30-9.50</w:t>
            </w:r>
            <w:r w:rsidRPr="00A06914">
              <w:rPr>
                <w:sz w:val="18"/>
                <w:szCs w:val="18"/>
              </w:rPr>
              <w:t xml:space="preserve"> Лепка/Аппликация</w:t>
            </w:r>
            <w:r w:rsidRPr="00A06914">
              <w:rPr>
                <w:rStyle w:val="a7"/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</w:t>
            </w:r>
            <w:r w:rsidRPr="00A06914">
              <w:rPr>
                <w:sz w:val="18"/>
                <w:szCs w:val="18"/>
              </w:rPr>
              <w:t xml:space="preserve"> Математическое развитие </w:t>
            </w:r>
          </w:p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9.30-9.50 </w:t>
            </w:r>
            <w:r w:rsidRPr="00A06914">
              <w:rPr>
                <w:sz w:val="18"/>
                <w:szCs w:val="18"/>
              </w:rPr>
              <w:t>Развитие речи</w:t>
            </w:r>
          </w:p>
          <w:p w:rsidR="005732DD" w:rsidRPr="00A06914" w:rsidRDefault="005732DD" w:rsidP="00710875">
            <w:r w:rsidRPr="00A06914">
              <w:rPr>
                <w:sz w:val="18"/>
                <w:szCs w:val="18"/>
              </w:rPr>
              <w:t>Физкультура на воздухе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</w:t>
            </w:r>
            <w:r w:rsidRPr="00A06914">
              <w:rPr>
                <w:sz w:val="18"/>
                <w:szCs w:val="18"/>
              </w:rPr>
              <w:t xml:space="preserve"> </w:t>
            </w:r>
            <w:r w:rsidRPr="00A06914">
              <w:rPr>
                <w:rStyle w:val="a7"/>
                <w:sz w:val="18"/>
                <w:szCs w:val="18"/>
              </w:rPr>
              <w:t>Физкультура</w:t>
            </w:r>
            <w:r w:rsidRPr="00A06914">
              <w:rPr>
                <w:sz w:val="18"/>
                <w:szCs w:val="18"/>
              </w:rPr>
              <w:t xml:space="preserve"> </w:t>
            </w:r>
          </w:p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sz w:val="18"/>
                <w:szCs w:val="18"/>
              </w:rPr>
              <w:t>9.30-9.50</w:t>
            </w:r>
            <w:r w:rsidRPr="00A06914">
              <w:rPr>
                <w:rStyle w:val="a7"/>
                <w:sz w:val="18"/>
                <w:szCs w:val="18"/>
              </w:rPr>
              <w:t xml:space="preserve"> Рисование</w:t>
            </w:r>
          </w:p>
          <w:p w:rsidR="005732DD" w:rsidRPr="00A06914" w:rsidRDefault="005732DD" w:rsidP="00710875"/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 Окружающий мир</w:t>
            </w:r>
          </w:p>
          <w:p w:rsidR="005732DD" w:rsidRPr="00A06914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>
              <w:rPr>
                <w:rStyle w:val="a7"/>
                <w:sz w:val="18"/>
                <w:szCs w:val="18"/>
              </w:rPr>
              <w:t xml:space="preserve">9.55-10.10 </w:t>
            </w:r>
            <w:r w:rsidRPr="00A06914">
              <w:rPr>
                <w:rStyle w:val="a7"/>
                <w:sz w:val="18"/>
                <w:szCs w:val="18"/>
              </w:rPr>
              <w:t xml:space="preserve">Физкультура </w:t>
            </w:r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>9.00-9.20</w:t>
            </w:r>
            <w:r w:rsidRPr="00A06914">
              <w:rPr>
                <w:sz w:val="18"/>
                <w:szCs w:val="18"/>
              </w:rPr>
              <w:t xml:space="preserve"> </w:t>
            </w:r>
            <w:proofErr w:type="gramStart"/>
            <w:r w:rsidRPr="00A06914">
              <w:rPr>
                <w:sz w:val="18"/>
                <w:szCs w:val="18"/>
              </w:rPr>
              <w:t>Туган  тел</w:t>
            </w:r>
            <w:proofErr w:type="gramEnd"/>
          </w:p>
          <w:p w:rsidR="005732DD" w:rsidRPr="00A06914" w:rsidRDefault="005732DD" w:rsidP="00710875">
            <w:pPr>
              <w:rPr>
                <w:sz w:val="18"/>
                <w:szCs w:val="18"/>
              </w:rPr>
            </w:pPr>
            <w:r w:rsidRPr="00A06914">
              <w:rPr>
                <w:rStyle w:val="a7"/>
                <w:sz w:val="18"/>
                <w:szCs w:val="18"/>
              </w:rPr>
              <w:t xml:space="preserve">9.55-10.15 Музыка </w:t>
            </w:r>
          </w:p>
          <w:p w:rsidR="005732DD" w:rsidRPr="00A06914" w:rsidRDefault="005732DD" w:rsidP="00710875">
            <w:pPr>
              <w:rPr>
                <w:bCs/>
                <w:sz w:val="18"/>
                <w:szCs w:val="18"/>
              </w:rPr>
            </w:pP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275ACB" w:rsidRDefault="005732DD" w:rsidP="00710875">
            <w:pPr>
              <w:rPr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275ACB" w:rsidRDefault="005732DD" w:rsidP="0071087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275ACB" w:rsidRDefault="005732DD" w:rsidP="0071087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275ACB" w:rsidRDefault="005732DD" w:rsidP="0071087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275ACB" w:rsidRDefault="005732DD" w:rsidP="00710875">
            <w:pPr>
              <w:rPr>
                <w:highlight w:val="yellow"/>
              </w:rPr>
            </w:pPr>
          </w:p>
        </w:tc>
      </w:tr>
      <w:tr w:rsidR="005732DD" w:rsidTr="00B3636F">
        <w:trPr>
          <w:trHeight w:val="5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7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Старшая, логопед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Рус,13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 xml:space="preserve">9.00-9.25 Рисование </w:t>
            </w:r>
          </w:p>
          <w:p w:rsidR="005732DD" w:rsidRPr="00C24FE3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</w:t>
            </w:r>
            <w:r>
              <w:rPr>
                <w:rStyle w:val="a7"/>
                <w:sz w:val="18"/>
                <w:szCs w:val="18"/>
              </w:rPr>
              <w:t>40</w:t>
            </w:r>
            <w:r w:rsidRPr="00C24FE3">
              <w:rPr>
                <w:rStyle w:val="a7"/>
                <w:sz w:val="18"/>
                <w:szCs w:val="18"/>
              </w:rPr>
              <w:t>-10.0</w:t>
            </w:r>
            <w:r>
              <w:rPr>
                <w:rStyle w:val="a7"/>
                <w:sz w:val="18"/>
                <w:szCs w:val="18"/>
              </w:rPr>
              <w:t>5</w:t>
            </w:r>
            <w:r w:rsidRPr="00C24FE3">
              <w:rPr>
                <w:rStyle w:val="a7"/>
                <w:sz w:val="18"/>
                <w:szCs w:val="18"/>
              </w:rPr>
              <w:t xml:space="preserve"> </w:t>
            </w:r>
            <w:r w:rsidRPr="00C24FE3">
              <w:rPr>
                <w:sz w:val="18"/>
                <w:szCs w:val="18"/>
              </w:rPr>
              <w:t>Развитие речи/логопед</w:t>
            </w:r>
          </w:p>
          <w:p w:rsidR="005732DD" w:rsidRPr="00A122FE" w:rsidRDefault="005732DD" w:rsidP="00710875">
            <w:pPr>
              <w:rPr>
                <w:bCs/>
                <w:sz w:val="18"/>
                <w:szCs w:val="18"/>
              </w:rPr>
            </w:pPr>
            <w:r w:rsidRPr="00A122FE">
              <w:rPr>
                <w:bCs/>
                <w:sz w:val="18"/>
                <w:szCs w:val="18"/>
              </w:rPr>
              <w:t>15.15-15.40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24FE3">
              <w:rPr>
                <w:rStyle w:val="a7"/>
                <w:sz w:val="18"/>
                <w:szCs w:val="18"/>
              </w:rPr>
              <w:t>Физкультура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24FE3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 xml:space="preserve">9.00-9.25 </w:t>
            </w:r>
            <w:r w:rsidRPr="00C24FE3">
              <w:rPr>
                <w:sz w:val="18"/>
                <w:szCs w:val="18"/>
              </w:rPr>
              <w:t>Математическое развитие</w:t>
            </w:r>
          </w:p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</w:t>
            </w:r>
            <w:r>
              <w:rPr>
                <w:rStyle w:val="a7"/>
                <w:sz w:val="18"/>
                <w:szCs w:val="18"/>
              </w:rPr>
              <w:t>40</w:t>
            </w:r>
            <w:r w:rsidRPr="00C24FE3">
              <w:rPr>
                <w:rStyle w:val="a7"/>
                <w:sz w:val="18"/>
                <w:szCs w:val="18"/>
              </w:rPr>
              <w:t>-10.0</w:t>
            </w:r>
            <w:r>
              <w:rPr>
                <w:rStyle w:val="a7"/>
                <w:sz w:val="18"/>
                <w:szCs w:val="18"/>
              </w:rPr>
              <w:t>5</w:t>
            </w:r>
            <w:r w:rsidRPr="00C24FE3">
              <w:rPr>
                <w:rStyle w:val="a7"/>
                <w:sz w:val="18"/>
                <w:szCs w:val="18"/>
              </w:rPr>
              <w:t xml:space="preserve"> Музыка </w:t>
            </w:r>
          </w:p>
          <w:p w:rsidR="005732DD" w:rsidRPr="00C24FE3" w:rsidRDefault="005732DD" w:rsidP="00710875">
            <w:pPr>
              <w:rPr>
                <w:bCs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9.00-9.25 Лепка/аппликация</w:t>
            </w:r>
          </w:p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</w:t>
            </w:r>
            <w:r>
              <w:rPr>
                <w:rStyle w:val="a7"/>
                <w:sz w:val="18"/>
                <w:szCs w:val="18"/>
              </w:rPr>
              <w:t>40</w:t>
            </w:r>
            <w:r w:rsidRPr="00C24FE3">
              <w:rPr>
                <w:rStyle w:val="a7"/>
                <w:sz w:val="18"/>
                <w:szCs w:val="18"/>
              </w:rPr>
              <w:t>-10.0</w:t>
            </w:r>
            <w:r>
              <w:rPr>
                <w:rStyle w:val="a7"/>
                <w:sz w:val="18"/>
                <w:szCs w:val="18"/>
              </w:rPr>
              <w:t>5</w:t>
            </w:r>
            <w:r w:rsidRPr="00C24FE3">
              <w:rPr>
                <w:rStyle w:val="a7"/>
                <w:sz w:val="18"/>
                <w:szCs w:val="18"/>
              </w:rPr>
              <w:t xml:space="preserve"> Татарский</w:t>
            </w:r>
            <w:r w:rsidRPr="00C24FE3">
              <w:rPr>
                <w:sz w:val="18"/>
                <w:szCs w:val="18"/>
              </w:rPr>
              <w:t xml:space="preserve"> </w:t>
            </w:r>
          </w:p>
          <w:p w:rsidR="005732DD" w:rsidRPr="00C24FE3" w:rsidRDefault="005732DD" w:rsidP="00710875">
            <w:pPr>
              <w:rPr>
                <w:bCs/>
              </w:rPr>
            </w:pPr>
            <w:r w:rsidRPr="00C24FE3">
              <w:rPr>
                <w:sz w:val="18"/>
                <w:szCs w:val="18"/>
              </w:rPr>
              <w:t xml:space="preserve">15.15-15.40 </w:t>
            </w:r>
            <w:r w:rsidRPr="00C24FE3">
              <w:rPr>
                <w:rStyle w:val="a7"/>
                <w:sz w:val="18"/>
                <w:szCs w:val="18"/>
              </w:rPr>
              <w:t>Окружающий мир</w:t>
            </w:r>
            <w:r w:rsidRPr="00C24F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24FE3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9.00-9.25 Рисование</w:t>
            </w:r>
          </w:p>
          <w:p w:rsidR="005732DD" w:rsidRPr="00C24FE3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C24FE3">
              <w:rPr>
                <w:rStyle w:val="a7"/>
                <w:sz w:val="18"/>
                <w:szCs w:val="18"/>
              </w:rPr>
              <w:t>9.</w:t>
            </w:r>
            <w:r>
              <w:rPr>
                <w:rStyle w:val="a7"/>
                <w:sz w:val="18"/>
                <w:szCs w:val="18"/>
              </w:rPr>
              <w:t>40</w:t>
            </w:r>
            <w:r w:rsidRPr="00C24FE3">
              <w:rPr>
                <w:rStyle w:val="a7"/>
                <w:sz w:val="18"/>
                <w:szCs w:val="18"/>
              </w:rPr>
              <w:t>-10.0</w:t>
            </w:r>
            <w:r>
              <w:rPr>
                <w:rStyle w:val="a7"/>
                <w:sz w:val="18"/>
                <w:szCs w:val="18"/>
              </w:rPr>
              <w:t>5</w:t>
            </w:r>
            <w:r w:rsidRPr="00C24FE3">
              <w:rPr>
                <w:rStyle w:val="a7"/>
                <w:sz w:val="18"/>
                <w:szCs w:val="18"/>
              </w:rPr>
              <w:t xml:space="preserve"> Музыка </w:t>
            </w:r>
          </w:p>
          <w:p w:rsidR="005732DD" w:rsidRPr="00C24FE3" w:rsidRDefault="005732DD" w:rsidP="00710875">
            <w:r w:rsidRPr="00C24FE3">
              <w:rPr>
                <w:sz w:val="18"/>
                <w:szCs w:val="18"/>
              </w:rPr>
              <w:t>Физкультура на прогулке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sz w:val="18"/>
                <w:szCs w:val="18"/>
              </w:rPr>
              <w:t>9.00-9.25 Развитие речи/логопед</w:t>
            </w:r>
          </w:p>
          <w:p w:rsidR="005732DD" w:rsidRPr="00C24FE3" w:rsidRDefault="005732DD" w:rsidP="00710875">
            <w:pPr>
              <w:rPr>
                <w:sz w:val="18"/>
                <w:szCs w:val="18"/>
              </w:rPr>
            </w:pPr>
            <w:r w:rsidRPr="00C24FE3">
              <w:rPr>
                <w:sz w:val="18"/>
                <w:szCs w:val="18"/>
              </w:rPr>
              <w:t>10.00-</w:t>
            </w:r>
            <w:proofErr w:type="gramStart"/>
            <w:r w:rsidRPr="00C24FE3">
              <w:rPr>
                <w:sz w:val="18"/>
                <w:szCs w:val="18"/>
              </w:rPr>
              <w:t xml:space="preserve">10.25  </w:t>
            </w:r>
            <w:r w:rsidRPr="00C24FE3">
              <w:rPr>
                <w:rStyle w:val="a7"/>
                <w:sz w:val="18"/>
                <w:szCs w:val="18"/>
              </w:rPr>
              <w:t>Физкультура</w:t>
            </w:r>
            <w:proofErr w:type="gramEnd"/>
            <w:r w:rsidRPr="00C24FE3">
              <w:rPr>
                <w:rStyle w:val="a7"/>
                <w:sz w:val="18"/>
                <w:szCs w:val="18"/>
              </w:rPr>
              <w:t xml:space="preserve"> 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8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Старшая, тат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9.00-9.25 </w:t>
            </w:r>
            <w:r w:rsidRPr="00C76023">
              <w:rPr>
                <w:rStyle w:val="a7"/>
                <w:sz w:val="18"/>
                <w:szCs w:val="18"/>
              </w:rPr>
              <w:t>Рисование</w:t>
            </w:r>
            <w:r w:rsidRPr="00C76023">
              <w:rPr>
                <w:sz w:val="18"/>
                <w:szCs w:val="18"/>
              </w:rPr>
              <w:t xml:space="preserve"> </w:t>
            </w:r>
          </w:p>
          <w:p w:rsidR="005732DD" w:rsidRPr="00C76023" w:rsidRDefault="005732DD" w:rsidP="00710875">
            <w:pPr>
              <w:rPr>
                <w:rStyle w:val="a7"/>
                <w:b w:val="0"/>
                <w:sz w:val="18"/>
                <w:szCs w:val="18"/>
              </w:rPr>
            </w:pPr>
            <w:r w:rsidRPr="00C76023">
              <w:rPr>
                <w:rStyle w:val="a7"/>
                <w:sz w:val="18"/>
                <w:szCs w:val="18"/>
              </w:rPr>
              <w:t xml:space="preserve">9.40-10.05 </w:t>
            </w:r>
            <w:r w:rsidRPr="00821B79">
              <w:rPr>
                <w:sz w:val="18"/>
                <w:szCs w:val="18"/>
              </w:rPr>
              <w:t>Физкультура</w:t>
            </w:r>
            <w:r>
              <w:rPr>
                <w:sz w:val="18"/>
                <w:szCs w:val="18"/>
              </w:rPr>
              <w:t xml:space="preserve"> </w:t>
            </w:r>
          </w:p>
          <w:p w:rsidR="005732DD" w:rsidRPr="00C76023" w:rsidRDefault="005732DD" w:rsidP="00710875">
            <w:pPr>
              <w:rPr>
                <w:rStyle w:val="a7"/>
                <w:b w:val="0"/>
              </w:rPr>
            </w:pPr>
            <w:r w:rsidRPr="00821B79">
              <w:rPr>
                <w:rStyle w:val="a7"/>
                <w:sz w:val="18"/>
                <w:szCs w:val="18"/>
              </w:rPr>
              <w:t>15.15-15.40</w:t>
            </w:r>
            <w:r w:rsidRPr="00821B79">
              <w:rPr>
                <w:sz w:val="18"/>
                <w:szCs w:val="18"/>
              </w:rPr>
              <w:t xml:space="preserve"> Туган </w:t>
            </w:r>
            <w:r w:rsidRPr="005732DD">
              <w:rPr>
                <w:sz w:val="18"/>
                <w:szCs w:val="18"/>
              </w:rPr>
              <w:t xml:space="preserve">тел 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5732DD" w:rsidRDefault="005732DD" w:rsidP="00710875">
            <w:pPr>
              <w:rPr>
                <w:sz w:val="18"/>
                <w:szCs w:val="18"/>
              </w:rPr>
            </w:pPr>
            <w:r w:rsidRPr="005732DD">
              <w:rPr>
                <w:sz w:val="18"/>
                <w:szCs w:val="18"/>
              </w:rPr>
              <w:t>9.00-9.25 Математическое развитие</w:t>
            </w:r>
          </w:p>
          <w:p w:rsidR="005732DD" w:rsidRPr="005732DD" w:rsidRDefault="005732DD" w:rsidP="00710875">
            <w:pPr>
              <w:rPr>
                <w:sz w:val="18"/>
                <w:szCs w:val="18"/>
              </w:rPr>
            </w:pPr>
            <w:r w:rsidRPr="005732DD">
              <w:rPr>
                <w:sz w:val="18"/>
                <w:szCs w:val="18"/>
              </w:rPr>
              <w:t>9.40-10.05 Развитие речи</w:t>
            </w:r>
          </w:p>
          <w:p w:rsidR="005732DD" w:rsidRPr="005732DD" w:rsidRDefault="005732DD" w:rsidP="00710875">
            <w:r w:rsidRPr="005732DD">
              <w:rPr>
                <w:sz w:val="18"/>
                <w:szCs w:val="18"/>
              </w:rPr>
              <w:t>10.15-</w:t>
            </w:r>
            <w:proofErr w:type="gramStart"/>
            <w:r w:rsidRPr="005732DD">
              <w:rPr>
                <w:sz w:val="18"/>
                <w:szCs w:val="18"/>
              </w:rPr>
              <w:t>10.40  Музыка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5732DD" w:rsidRDefault="005732DD" w:rsidP="00710875">
            <w:pPr>
              <w:rPr>
                <w:sz w:val="18"/>
                <w:szCs w:val="18"/>
              </w:rPr>
            </w:pPr>
            <w:r w:rsidRPr="005732DD">
              <w:rPr>
                <w:sz w:val="18"/>
                <w:szCs w:val="18"/>
              </w:rPr>
              <w:t>9.00-9.25 Развитие речи</w:t>
            </w:r>
          </w:p>
          <w:p w:rsidR="005732DD" w:rsidRPr="005732DD" w:rsidRDefault="005732DD" w:rsidP="00710875">
            <w:pPr>
              <w:rPr>
                <w:sz w:val="18"/>
                <w:szCs w:val="18"/>
              </w:rPr>
            </w:pPr>
            <w:r w:rsidRPr="005732DD">
              <w:rPr>
                <w:sz w:val="18"/>
                <w:szCs w:val="18"/>
              </w:rPr>
              <w:t>10.20-10.45 Музыка</w:t>
            </w:r>
          </w:p>
          <w:p w:rsidR="005732DD" w:rsidRPr="005732DD" w:rsidRDefault="005732DD" w:rsidP="00710875">
            <w:pPr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9.00-9.25 Лепка/аппликация 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9.40-10.05- Туган тел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Физкульт. на прогулке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9.00-9.25 Окр.мир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9.40-10.05 Рисование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rStyle w:val="a7"/>
                <w:sz w:val="18"/>
                <w:szCs w:val="18"/>
              </w:rPr>
              <w:t xml:space="preserve">15.15-15.40 </w:t>
            </w:r>
            <w:r w:rsidRPr="00C76023">
              <w:rPr>
                <w:sz w:val="18"/>
                <w:szCs w:val="18"/>
              </w:rPr>
              <w:t>Физкультура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  <w:lang w:val="tt-RU"/>
              </w:rPr>
              <w:t>3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Подготов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Рус-тат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логопед,14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9.00-9.30 Рисование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9.40-</w:t>
            </w:r>
            <w:proofErr w:type="gramStart"/>
            <w:r w:rsidRPr="00C76023">
              <w:rPr>
                <w:color w:val="000000"/>
                <w:sz w:val="18"/>
                <w:szCs w:val="18"/>
              </w:rPr>
              <w:t>10.10  Развитие</w:t>
            </w:r>
            <w:proofErr w:type="gramEnd"/>
            <w:r w:rsidRPr="00C76023">
              <w:rPr>
                <w:color w:val="000000"/>
                <w:sz w:val="18"/>
                <w:szCs w:val="18"/>
              </w:rPr>
              <w:t xml:space="preserve"> речи/логопед 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Физкульт. на прогулке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 xml:space="preserve">9.00-9.30 Математическое </w:t>
            </w:r>
            <w:r w:rsidRPr="00C76023">
              <w:rPr>
                <w:color w:val="000000"/>
                <w:sz w:val="18"/>
                <w:szCs w:val="18"/>
              </w:rPr>
              <w:lastRenderedPageBreak/>
              <w:t>развитие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9.40-10.10 Лепка/аппликация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11.50-12.20 Музыка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 xml:space="preserve">9.00-9.30 Окр.мир/логопед </w:t>
            </w:r>
          </w:p>
          <w:p w:rsidR="005732DD" w:rsidRDefault="005732DD" w:rsidP="0071087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10.00-10.30</w:t>
            </w:r>
            <w:r w:rsidRPr="00C76023">
              <w:rPr>
                <w:color w:val="000000"/>
                <w:sz w:val="18"/>
                <w:szCs w:val="18"/>
              </w:rPr>
              <w:t xml:space="preserve"> </w:t>
            </w:r>
            <w:r w:rsidRPr="00D0725B">
              <w:rPr>
                <w:color w:val="000000"/>
                <w:sz w:val="18"/>
                <w:szCs w:val="18"/>
              </w:rPr>
              <w:t>Физкультура</w:t>
            </w:r>
            <w:r w:rsidRPr="00C76023">
              <w:rPr>
                <w:color w:val="000000"/>
                <w:sz w:val="18"/>
                <w:szCs w:val="18"/>
              </w:rPr>
              <w:t xml:space="preserve"> 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11.50-12.20</w:t>
            </w:r>
            <w:r>
              <w:rPr>
                <w:color w:val="000000"/>
                <w:sz w:val="18"/>
                <w:szCs w:val="18"/>
              </w:rPr>
              <w:t xml:space="preserve"> Татарский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9.00-9.30 Об грамоте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9.40-</w:t>
            </w:r>
            <w:proofErr w:type="gramStart"/>
            <w:r w:rsidRPr="00C76023">
              <w:rPr>
                <w:color w:val="000000"/>
                <w:sz w:val="18"/>
                <w:szCs w:val="18"/>
              </w:rPr>
              <w:t>10.10  Матем</w:t>
            </w:r>
            <w:proofErr w:type="gramEnd"/>
            <w:r w:rsidRPr="00C76023">
              <w:rPr>
                <w:color w:val="000000"/>
                <w:sz w:val="18"/>
                <w:szCs w:val="18"/>
              </w:rPr>
              <w:t>. развитие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 xml:space="preserve">10.20 -10.50 </w:t>
            </w:r>
            <w:r w:rsidRPr="00C76023">
              <w:rPr>
                <w:sz w:val="18"/>
                <w:szCs w:val="18"/>
              </w:rPr>
              <w:t>Музыка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9.00-9.30 Татарский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lastRenderedPageBreak/>
              <w:t>9.40-10.10 Рисование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11.50-12.20 Физкультура</w:t>
            </w: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lastRenderedPageBreak/>
              <w:t xml:space="preserve">№ </w:t>
            </w:r>
            <w:r>
              <w:rPr>
                <w:sz w:val="18"/>
                <w:szCs w:val="18"/>
                <w:lang w:val="tt-RU"/>
              </w:rPr>
              <w:t>5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Подготов, рус, 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9.00-9.30 Математическое развитие</w:t>
            </w:r>
          </w:p>
          <w:p w:rsidR="005732DD" w:rsidRPr="00C76023" w:rsidRDefault="005732DD" w:rsidP="00710875">
            <w:pPr>
              <w:tabs>
                <w:tab w:val="right" w:pos="2760"/>
              </w:tabs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11.10-11.40 Физкультура</w:t>
            </w:r>
            <w:r w:rsidRPr="00C76023">
              <w:rPr>
                <w:color w:val="000000"/>
                <w:sz w:val="18"/>
                <w:szCs w:val="18"/>
              </w:rPr>
              <w:tab/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 xml:space="preserve">  11.50-12.20 Развитие речи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 xml:space="preserve">9.00-9.30 Рисование 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11.10-11.40 Музыка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11.50-12.20 Татарский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9.00-9.30 Лепка/аппликация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11.10-11.40 Татарский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 xml:space="preserve">11.50-12.20 Окр.мир/логопед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 xml:space="preserve">9.00-9.30 Матем.развитие </w:t>
            </w:r>
          </w:p>
          <w:p w:rsidR="005732DD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11.50-12.20 Музыка</w:t>
            </w:r>
            <w:r w:rsidRPr="00C76023">
              <w:rPr>
                <w:sz w:val="18"/>
                <w:szCs w:val="18"/>
              </w:rPr>
              <w:t xml:space="preserve"> 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Физкульт. на прогулке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9.00-9.30 Рисование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9.40-10.10 Об грамоте\логопед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  <w:r w:rsidRPr="00C76023">
              <w:rPr>
                <w:color w:val="000000"/>
                <w:sz w:val="18"/>
                <w:szCs w:val="18"/>
              </w:rPr>
              <w:t>11.10-11.40 Физкультура</w:t>
            </w:r>
          </w:p>
          <w:p w:rsidR="005732DD" w:rsidRPr="00C76023" w:rsidRDefault="005732DD" w:rsidP="00710875">
            <w:pPr>
              <w:rPr>
                <w:color w:val="000000"/>
                <w:sz w:val="18"/>
                <w:szCs w:val="18"/>
              </w:rPr>
            </w:pPr>
          </w:p>
        </w:tc>
      </w:tr>
      <w:tr w:rsidR="005732DD" w:rsidTr="00B363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  <w:lang w:val="tt-RU"/>
              </w:rPr>
              <w:t>6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Подготов, тат.лог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Развитие речи</w:t>
            </w:r>
            <w:r>
              <w:rPr>
                <w:sz w:val="18"/>
                <w:szCs w:val="18"/>
              </w:rPr>
              <w:t>/логоп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9.40-10.10 Рисование 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11.50-12.20 Музыка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Математическое развитие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9.40-10.10 Туган тел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11.50-12.20 Физкультура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9.00-9.30 Туган тел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 xml:space="preserve">9.40-10.10 Рисование 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11.50-12.20 Физкультура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9.00-9.30 Математическое развитие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9.40-10.10 Окр.мир</w:t>
            </w:r>
            <w:r>
              <w:rPr>
                <w:bCs/>
                <w:sz w:val="18"/>
                <w:szCs w:val="18"/>
              </w:rPr>
              <w:t>/логоп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11.10-11.40 Музыка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Лепка/аппликация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9.40-10.10 Об грамоте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Физкульт. на прогулке</w:t>
            </w:r>
          </w:p>
        </w:tc>
      </w:tr>
      <w:tr w:rsidR="005732DD" w:rsidTr="00B3636F">
        <w:trPr>
          <w:trHeight w:val="7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  <w:lang w:val="tt-RU"/>
              </w:rPr>
              <w:t>9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Подготов, тат.</w:t>
            </w:r>
          </w:p>
          <w:p w:rsidR="005732DD" w:rsidRDefault="005732DD" w:rsidP="007108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логоп14 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Развитие речи</w:t>
            </w:r>
            <w:r>
              <w:rPr>
                <w:sz w:val="18"/>
                <w:szCs w:val="18"/>
              </w:rPr>
              <w:t>/логопед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9.40-10.10 </w:t>
            </w:r>
            <w:r w:rsidRPr="00C76023">
              <w:rPr>
                <w:bCs/>
                <w:sz w:val="18"/>
                <w:szCs w:val="18"/>
              </w:rPr>
              <w:t>Рисование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11.50-12.20 Физкультура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Математическое развитие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9.40-10.10 Об грамоте/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11.50-12.20 Туган тел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9.00-9.30 Туган тел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 xml:space="preserve">940-10.10 </w:t>
            </w:r>
            <w:proofErr w:type="gramStart"/>
            <w:r w:rsidRPr="00C76023">
              <w:rPr>
                <w:bCs/>
                <w:sz w:val="18"/>
                <w:szCs w:val="18"/>
              </w:rPr>
              <w:t>Окр.мир.</w:t>
            </w:r>
            <w:r>
              <w:rPr>
                <w:bCs/>
                <w:sz w:val="18"/>
                <w:szCs w:val="18"/>
              </w:rPr>
              <w:t>/</w:t>
            </w:r>
            <w:proofErr w:type="gramEnd"/>
            <w:r>
              <w:rPr>
                <w:bCs/>
                <w:sz w:val="18"/>
                <w:szCs w:val="18"/>
              </w:rPr>
              <w:t>логоп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11.50-12.20 Музыка 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bCs/>
                <w:sz w:val="18"/>
                <w:szCs w:val="18"/>
              </w:rPr>
              <w:t>9.00-9.30 Математическое развитие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9.40-10.10 Рисование 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11.50-12.20 Физкультура</w:t>
            </w:r>
          </w:p>
          <w:p w:rsidR="005732DD" w:rsidRPr="00C76023" w:rsidRDefault="005732DD" w:rsidP="00710875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9.00-9.30 Лепка/аппликация</w:t>
            </w:r>
          </w:p>
          <w:p w:rsidR="005732DD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 xml:space="preserve">11.50-12.20 Музыка </w:t>
            </w:r>
          </w:p>
          <w:p w:rsidR="005732DD" w:rsidRPr="00C76023" w:rsidRDefault="005732DD" w:rsidP="00710875">
            <w:pPr>
              <w:rPr>
                <w:sz w:val="18"/>
                <w:szCs w:val="18"/>
              </w:rPr>
            </w:pPr>
            <w:r w:rsidRPr="00C76023">
              <w:rPr>
                <w:sz w:val="18"/>
                <w:szCs w:val="18"/>
              </w:rPr>
              <w:t>Физкульт. на прогулке</w:t>
            </w:r>
          </w:p>
        </w:tc>
      </w:tr>
      <w:tr w:rsidR="005732DD" w:rsidTr="00B3636F">
        <w:trPr>
          <w:trHeight w:val="7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jc w:val="center"/>
              <w:rPr>
                <w:sz w:val="18"/>
                <w:szCs w:val="18"/>
                <w:lang w:val="tt-RU"/>
              </w:rPr>
            </w:pPr>
            <w:r w:rsidRPr="00A27F62">
              <w:rPr>
                <w:sz w:val="18"/>
                <w:szCs w:val="18"/>
              </w:rPr>
              <w:t xml:space="preserve">№ </w:t>
            </w:r>
            <w:r w:rsidRPr="00A27F62">
              <w:rPr>
                <w:sz w:val="18"/>
                <w:szCs w:val="18"/>
                <w:lang w:val="tt-RU"/>
              </w:rPr>
              <w:t>13</w:t>
            </w:r>
          </w:p>
          <w:p w:rsidR="005732DD" w:rsidRPr="00A27F62" w:rsidRDefault="005732DD" w:rsidP="00710875">
            <w:pPr>
              <w:jc w:val="center"/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РАС</w:t>
            </w:r>
          </w:p>
          <w:p w:rsidR="005732DD" w:rsidRPr="00A27F62" w:rsidRDefault="005732DD" w:rsidP="00710875">
            <w:pPr>
              <w:jc w:val="center"/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tabs>
                <w:tab w:val="right" w:pos="2760"/>
              </w:tabs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9.00-9.20 Рисование</w:t>
            </w:r>
          </w:p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 xml:space="preserve">10.00 -10.20 Музыка </w:t>
            </w:r>
          </w:p>
          <w:p w:rsidR="005732DD" w:rsidRPr="00A27F62" w:rsidRDefault="005732DD" w:rsidP="00710875">
            <w:pPr>
              <w:tabs>
                <w:tab w:val="right" w:pos="2760"/>
              </w:tabs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9.00-9.20 Развитие речи</w:t>
            </w:r>
          </w:p>
          <w:p w:rsidR="005732DD" w:rsidRPr="00A27F62" w:rsidRDefault="005732DD" w:rsidP="00710875">
            <w:pPr>
              <w:tabs>
                <w:tab w:val="right" w:pos="2760"/>
              </w:tabs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 xml:space="preserve">9.30-9.50 Окр.мир </w:t>
            </w:r>
          </w:p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Физкульт. на прогулке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9.00-9.20 Математическое развитие</w:t>
            </w:r>
          </w:p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 xml:space="preserve">9.30-9.50 Физкультура </w:t>
            </w:r>
          </w:p>
          <w:p w:rsidR="005732DD" w:rsidRPr="00A27F62" w:rsidRDefault="005732DD" w:rsidP="00710875">
            <w:pPr>
              <w:rPr>
                <w:bCs/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9.00-9.20 Лепка/аппликация</w:t>
            </w:r>
          </w:p>
          <w:p w:rsidR="005732DD" w:rsidRPr="00A27F62" w:rsidRDefault="005732DD" w:rsidP="00710875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10.20-10.</w:t>
            </w:r>
            <w:r w:rsidRPr="00821B79">
              <w:rPr>
                <w:sz w:val="18"/>
                <w:szCs w:val="18"/>
              </w:rPr>
              <w:t>40 Физкультура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9.00-9.20 Констр/роботехника</w:t>
            </w:r>
          </w:p>
          <w:p w:rsidR="005732DD" w:rsidRPr="00A27F62" w:rsidRDefault="005732DD" w:rsidP="00710875">
            <w:pPr>
              <w:rPr>
                <w:sz w:val="18"/>
                <w:szCs w:val="18"/>
              </w:rPr>
            </w:pPr>
            <w:r w:rsidRPr="00A27F62">
              <w:rPr>
                <w:sz w:val="18"/>
                <w:szCs w:val="18"/>
              </w:rPr>
              <w:t>10.20-10 40 Музыка</w:t>
            </w:r>
          </w:p>
        </w:tc>
      </w:tr>
    </w:tbl>
    <w:p w:rsidR="005732DD" w:rsidRDefault="005732DD" w:rsidP="005732DD"/>
    <w:p w:rsidR="005732DD" w:rsidRPr="00B3636F" w:rsidRDefault="005732DD" w:rsidP="00B3636F">
      <w:r>
        <w:t xml:space="preserve">*Вся образовательная деятельность проводится с соблюдением всех мер безопасности: в групповых ячейках/ на прогулке. </w:t>
      </w:r>
    </w:p>
    <w:p w:rsidR="00B3636F" w:rsidRPr="00B3636F" w:rsidRDefault="005732DD" w:rsidP="00B3636F">
      <w:pPr>
        <w:rPr>
          <w:b/>
          <w:bCs/>
          <w:sz w:val="20"/>
          <w:szCs w:val="24"/>
          <w:lang w:eastAsia="ru-RU"/>
        </w:rPr>
      </w:pPr>
      <w:r w:rsidRPr="000775A6">
        <w:rPr>
          <w:sz w:val="24"/>
          <w:szCs w:val="24"/>
          <w:lang w:eastAsia="ru-RU"/>
        </w:rPr>
        <w:t xml:space="preserve">                                     </w:t>
      </w:r>
      <w:r>
        <w:rPr>
          <w:sz w:val="24"/>
          <w:szCs w:val="24"/>
          <w:lang w:eastAsia="ru-RU"/>
        </w:rPr>
        <w:t xml:space="preserve">                  </w:t>
      </w:r>
    </w:p>
    <w:p w:rsidR="00710875" w:rsidRDefault="00710875" w:rsidP="00710875">
      <w:pPr>
        <w:jc w:val="center"/>
        <w:outlineLvl w:val="0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Учебный план в МАДОУ «Детский сад №379» </w:t>
      </w:r>
      <w:proofErr w:type="gramStart"/>
      <w:r>
        <w:rPr>
          <w:b/>
          <w:sz w:val="24"/>
          <w:szCs w:val="24"/>
          <w:lang w:eastAsia="ru-RU"/>
        </w:rPr>
        <w:t>( количество</w:t>
      </w:r>
      <w:proofErr w:type="gramEnd"/>
      <w:r>
        <w:rPr>
          <w:b/>
          <w:sz w:val="24"/>
          <w:szCs w:val="24"/>
          <w:lang w:eastAsia="ru-RU"/>
        </w:rPr>
        <w:t xml:space="preserve"> ОД в неделю)</w:t>
      </w:r>
    </w:p>
    <w:p w:rsidR="00710875" w:rsidRDefault="00710875" w:rsidP="00710875">
      <w:pPr>
        <w:jc w:val="center"/>
        <w:rPr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486"/>
        <w:gridCol w:w="73"/>
        <w:gridCol w:w="1843"/>
        <w:gridCol w:w="1843"/>
        <w:gridCol w:w="1901"/>
        <w:gridCol w:w="1942"/>
        <w:gridCol w:w="1791"/>
      </w:tblGrid>
      <w:tr w:rsidR="00710875" w:rsidTr="00710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младшие группы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2младшие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Средние группы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Старшие группы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Подготовитель</w:t>
            </w: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ные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Группа РАС</w:t>
            </w:r>
          </w:p>
        </w:tc>
      </w:tr>
      <w:tr w:rsidR="00710875" w:rsidTr="00710875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«Познавательное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rPr>
          <w:trHeight w:val="4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>
              <w:rPr>
                <w:kern w:val="36"/>
                <w:sz w:val="18"/>
                <w:szCs w:val="18"/>
                <w:lang w:eastAsia="ru-RU"/>
              </w:rPr>
              <w:t>1.Математи</w:t>
            </w:r>
            <w:r>
              <w:rPr>
                <w:sz w:val="18"/>
                <w:szCs w:val="18"/>
                <w:lang w:eastAsia="ru-RU"/>
              </w:rPr>
              <w:t>ческое развитие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710875" w:rsidTr="00710875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Ознакомление с окружающим миром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710875" w:rsidTr="00710875">
        <w:trPr>
          <w:trHeight w:val="6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 конструирование/роботехника</w:t>
            </w:r>
          </w:p>
          <w:p w:rsidR="00710875" w:rsidRDefault="00710875">
            <w:pPr>
              <w:spacing w:before="100" w:beforeAutospacing="1" w:after="100" w:afterAutospacing="1"/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режиме</w:t>
            </w:r>
          </w:p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режиме</w:t>
            </w:r>
          </w:p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режиме</w:t>
            </w:r>
          </w:p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before="100" w:beforeAutospacing="1" w:after="100" w:afterAutospacing="1"/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режиме</w:t>
            </w:r>
          </w:p>
        </w:tc>
      </w:tr>
      <w:tr w:rsidR="00710875" w:rsidTr="00710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spacing w:after="120"/>
              <w:rPr>
                <w:rFonts w:eastAsia="Arial Unicode MS"/>
                <w:kern w:val="36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«Физическое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rPr>
          <w:trHeight w:val="45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710875" w:rsidTr="00710875">
        <w:trPr>
          <w:trHeight w:val="3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«Речевое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rPr>
          <w:trHeight w:val="41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Развитие речи </w:t>
            </w:r>
          </w:p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710875" w:rsidTr="00710875">
        <w:trPr>
          <w:trHeight w:val="43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Обучение грамоте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rPr>
          <w:trHeight w:val="6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rPr>
          <w:trHeight w:val="6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>
              <w:rPr>
                <w:kern w:val="36"/>
                <w:sz w:val="18"/>
                <w:szCs w:val="18"/>
                <w:lang w:eastAsia="ru-RU"/>
              </w:rPr>
              <w:lastRenderedPageBreak/>
              <w:t>1.музыка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</w:tr>
      <w:tr w:rsidR="00710875" w:rsidTr="00710875">
        <w:trPr>
          <w:trHeight w:val="4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>
              <w:rPr>
                <w:iCs/>
                <w:sz w:val="18"/>
                <w:szCs w:val="18"/>
                <w:lang w:eastAsia="ru-RU"/>
              </w:rPr>
              <w:t xml:space="preserve">2. </w:t>
            </w:r>
            <w:r>
              <w:rPr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710875" w:rsidTr="00710875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 лепка</w:t>
            </w:r>
          </w:p>
          <w:p w:rsidR="00710875" w:rsidRDefault="00710875">
            <w:pPr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710875" w:rsidTr="00710875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 аппликация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0875" w:rsidRDefault="00710875">
            <w:pPr>
              <w:outlineLvl w:val="0"/>
              <w:rPr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710875" w:rsidTr="00710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iCs/>
                <w:sz w:val="18"/>
                <w:szCs w:val="18"/>
                <w:lang w:eastAsia="ru-RU"/>
              </w:rPr>
            </w:pPr>
            <w:r>
              <w:rPr>
                <w:iCs/>
                <w:sz w:val="18"/>
                <w:szCs w:val="18"/>
                <w:lang w:eastAsia="ru-RU"/>
              </w:rPr>
              <w:t>Ребенок в поликультурной среде</w:t>
            </w:r>
          </w:p>
          <w:p w:rsidR="00710875" w:rsidRDefault="00710875">
            <w:pPr>
              <w:rPr>
                <w:sz w:val="18"/>
                <w:szCs w:val="18"/>
                <w:lang w:eastAsia="ru-RU"/>
              </w:rPr>
            </w:pPr>
            <w:r>
              <w:rPr>
                <w:iCs/>
                <w:sz w:val="18"/>
                <w:szCs w:val="18"/>
                <w:lang w:eastAsia="ru-RU"/>
              </w:rPr>
              <w:t xml:space="preserve">Татарский </w:t>
            </w:r>
          </w:p>
          <w:p w:rsidR="00710875" w:rsidRDefault="00710875">
            <w:pPr>
              <w:rPr>
                <w:iCs/>
                <w:sz w:val="18"/>
                <w:szCs w:val="18"/>
                <w:lang w:eastAsia="ru-RU"/>
              </w:rPr>
            </w:pPr>
            <w:r>
              <w:rPr>
                <w:iCs/>
                <w:sz w:val="18"/>
                <w:szCs w:val="18"/>
                <w:lang w:eastAsia="ru-RU"/>
              </w:rPr>
              <w:t>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10875" w:rsidTr="0071087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rPr>
                <w:i/>
                <w:iCs/>
                <w:sz w:val="18"/>
                <w:szCs w:val="18"/>
                <w:u w:val="single"/>
                <w:lang w:eastAsia="ru-RU"/>
              </w:rPr>
            </w:pPr>
            <w:r>
              <w:rPr>
                <w:i/>
                <w:iCs/>
                <w:sz w:val="18"/>
                <w:szCs w:val="18"/>
                <w:u w:val="single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75" w:rsidRDefault="00710875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</w:tr>
    </w:tbl>
    <w:p w:rsidR="00710875" w:rsidRDefault="00B3636F" w:rsidP="0071087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710875">
        <w:rPr>
          <w:sz w:val="24"/>
          <w:szCs w:val="24"/>
          <w:lang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          </w:t>
      </w:r>
    </w:p>
    <w:p w:rsidR="00710875" w:rsidRDefault="00710875" w:rsidP="00710875">
      <w:pPr>
        <w:rPr>
          <w:b/>
          <w:bCs/>
          <w:sz w:val="20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</w:t>
      </w:r>
    </w:p>
    <w:p w:rsidR="00710875" w:rsidRDefault="00710875" w:rsidP="00710875">
      <w:pPr>
        <w:rPr>
          <w:rFonts w:ascii="Calibri" w:eastAsia="Calibri" w:hAnsi="Calibri"/>
        </w:rPr>
      </w:pPr>
      <w:r>
        <w:rPr>
          <w:sz w:val="24"/>
          <w:szCs w:val="24"/>
          <w:lang w:eastAsia="ru-RU"/>
        </w:rPr>
        <w:t xml:space="preserve">В старших, подготовительных </w:t>
      </w:r>
      <w:proofErr w:type="gramStart"/>
      <w:r>
        <w:rPr>
          <w:sz w:val="24"/>
          <w:szCs w:val="24"/>
          <w:lang w:eastAsia="ru-RU"/>
        </w:rPr>
        <w:t>группах  могут</w:t>
      </w:r>
      <w:proofErr w:type="gramEnd"/>
      <w:r>
        <w:rPr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Проводится в форме совместной непосредственно – образовательной деятельности с использованием интеграции разных видов </w:t>
      </w:r>
      <w:proofErr w:type="gramStart"/>
      <w:r>
        <w:rPr>
          <w:sz w:val="24"/>
          <w:szCs w:val="24"/>
          <w:lang w:eastAsia="ru-RU"/>
        </w:rPr>
        <w:t>деятельности  и</w:t>
      </w:r>
      <w:proofErr w:type="gramEnd"/>
      <w:r>
        <w:rPr>
          <w:sz w:val="24"/>
          <w:szCs w:val="24"/>
          <w:lang w:eastAsia="ru-RU"/>
        </w:rPr>
        <w:t xml:space="preserve"> разных областей</w:t>
      </w:r>
    </w:p>
    <w:p w:rsidR="00710875" w:rsidRDefault="00710875" w:rsidP="00710875"/>
    <w:p w:rsidR="005732DD" w:rsidRDefault="005732DD" w:rsidP="005732DD"/>
    <w:p w:rsidR="0001342B" w:rsidRPr="00CE224C" w:rsidRDefault="0001342B">
      <w:pPr>
        <w:pStyle w:val="a3"/>
        <w:spacing w:before="9"/>
        <w:ind w:left="0" w:firstLine="0"/>
        <w:jc w:val="left"/>
        <w:rPr>
          <w:sz w:val="27"/>
        </w:rPr>
      </w:pPr>
    </w:p>
    <w:p w:rsidR="0001342B" w:rsidRPr="00CE224C" w:rsidRDefault="001D0A6A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 w:rsidRPr="00CE224C">
        <w:t>Календарный</w:t>
      </w:r>
      <w:r w:rsidRPr="00CE224C">
        <w:rPr>
          <w:spacing w:val="-9"/>
        </w:rPr>
        <w:t xml:space="preserve"> </w:t>
      </w:r>
      <w:r w:rsidRPr="00CE224C">
        <w:t>план</w:t>
      </w:r>
      <w:r w:rsidRPr="00CE224C">
        <w:rPr>
          <w:spacing w:val="-9"/>
        </w:rPr>
        <w:t xml:space="preserve"> </w:t>
      </w:r>
      <w:r w:rsidRPr="00CE224C">
        <w:t>воспитательной</w:t>
      </w:r>
      <w:r w:rsidRPr="00CE224C">
        <w:rPr>
          <w:spacing w:val="-11"/>
        </w:rPr>
        <w:t xml:space="preserve"> </w:t>
      </w:r>
      <w:r w:rsidRPr="00CE224C">
        <w:t>работы</w:t>
      </w:r>
    </w:p>
    <w:p w:rsidR="0001342B" w:rsidRPr="00CE224C" w:rsidRDefault="001D0A6A">
      <w:pPr>
        <w:pStyle w:val="a3"/>
        <w:spacing w:before="36" w:line="276" w:lineRule="auto"/>
        <w:ind w:right="832"/>
      </w:pPr>
      <w:r w:rsidRPr="00CE224C">
        <w:rPr>
          <w:spacing w:val="-1"/>
        </w:rPr>
        <w:t>Календарный</w:t>
      </w:r>
      <w:r w:rsidRPr="00CE224C">
        <w:rPr>
          <w:spacing w:val="-14"/>
        </w:rPr>
        <w:t xml:space="preserve"> </w:t>
      </w:r>
      <w:r w:rsidRPr="00CE224C">
        <w:rPr>
          <w:spacing w:val="-1"/>
        </w:rPr>
        <w:t>план</w:t>
      </w:r>
      <w:r w:rsidRPr="00CE224C">
        <w:rPr>
          <w:spacing w:val="-13"/>
        </w:rPr>
        <w:t xml:space="preserve"> </w:t>
      </w:r>
      <w:r w:rsidRPr="00CE224C">
        <w:rPr>
          <w:spacing w:val="-1"/>
        </w:rPr>
        <w:t>воспитательной</w:t>
      </w:r>
      <w:r w:rsidRPr="00CE224C">
        <w:rPr>
          <w:spacing w:val="-13"/>
        </w:rPr>
        <w:t xml:space="preserve"> </w:t>
      </w:r>
      <w:r w:rsidRPr="00CE224C">
        <w:t>работы</w:t>
      </w:r>
      <w:r w:rsidRPr="00CE224C">
        <w:rPr>
          <w:spacing w:val="-15"/>
        </w:rPr>
        <w:t xml:space="preserve"> </w:t>
      </w:r>
      <w:r w:rsidRPr="00CE224C">
        <w:t>(далее</w:t>
      </w:r>
      <w:r w:rsidRPr="00CE224C">
        <w:rPr>
          <w:spacing w:val="-11"/>
        </w:rPr>
        <w:t xml:space="preserve"> </w:t>
      </w:r>
      <w:r w:rsidRPr="00CE224C">
        <w:t>—</w:t>
      </w:r>
      <w:r w:rsidRPr="00CE224C">
        <w:rPr>
          <w:spacing w:val="-11"/>
        </w:rPr>
        <w:t xml:space="preserve"> </w:t>
      </w:r>
      <w:r w:rsidRPr="00CE224C">
        <w:t>План)</w:t>
      </w:r>
      <w:r w:rsidRPr="00CE224C">
        <w:rPr>
          <w:spacing w:val="-15"/>
        </w:rPr>
        <w:t xml:space="preserve"> </w:t>
      </w:r>
      <w:r w:rsidRPr="00CE224C">
        <w:t>разработан</w:t>
      </w:r>
      <w:r w:rsidRPr="00CE224C">
        <w:rPr>
          <w:spacing w:val="-12"/>
        </w:rPr>
        <w:t xml:space="preserve"> </w:t>
      </w:r>
      <w:r w:rsidRPr="00CE224C">
        <w:t>в</w:t>
      </w:r>
      <w:r w:rsidRPr="00CE224C">
        <w:rPr>
          <w:spacing w:val="-15"/>
        </w:rPr>
        <w:t xml:space="preserve"> </w:t>
      </w:r>
      <w:r w:rsidRPr="00CE224C">
        <w:t>свободной</w:t>
      </w:r>
      <w:r w:rsidRPr="00CE224C">
        <w:rPr>
          <w:spacing w:val="-12"/>
        </w:rPr>
        <w:t xml:space="preserve"> </w:t>
      </w:r>
      <w:r w:rsidRPr="00CE224C">
        <w:t>форме</w:t>
      </w:r>
      <w:r w:rsidRPr="00CE224C">
        <w:rPr>
          <w:spacing w:val="-58"/>
        </w:rPr>
        <w:t xml:space="preserve"> </w:t>
      </w:r>
      <w:r w:rsidRPr="00CE224C">
        <w:t>с</w:t>
      </w:r>
      <w:r w:rsidRPr="00CE224C">
        <w:rPr>
          <w:spacing w:val="1"/>
        </w:rPr>
        <w:t xml:space="preserve"> </w:t>
      </w:r>
      <w:r w:rsidRPr="00CE224C">
        <w:t>указанием:</w:t>
      </w:r>
      <w:r w:rsidRPr="00CE224C">
        <w:rPr>
          <w:spacing w:val="1"/>
        </w:rPr>
        <w:t xml:space="preserve"> </w:t>
      </w:r>
      <w:r w:rsidRPr="00CE224C">
        <w:t>содержания</w:t>
      </w:r>
      <w:r w:rsidRPr="00CE224C">
        <w:rPr>
          <w:spacing w:val="1"/>
        </w:rPr>
        <w:t xml:space="preserve"> </w:t>
      </w:r>
      <w:r w:rsidRPr="00CE224C">
        <w:t>дел,</w:t>
      </w:r>
      <w:r w:rsidRPr="00CE224C">
        <w:rPr>
          <w:spacing w:val="1"/>
        </w:rPr>
        <w:t xml:space="preserve"> </w:t>
      </w:r>
      <w:r w:rsidRPr="00CE224C">
        <w:t>событий,</w:t>
      </w:r>
      <w:r w:rsidRPr="00CE224C">
        <w:rPr>
          <w:spacing w:val="1"/>
        </w:rPr>
        <w:t xml:space="preserve"> </w:t>
      </w:r>
      <w:r w:rsidRPr="00CE224C">
        <w:t>мероприятий;</w:t>
      </w:r>
      <w:r w:rsidRPr="00CE224C">
        <w:rPr>
          <w:spacing w:val="1"/>
        </w:rPr>
        <w:t xml:space="preserve"> </w:t>
      </w:r>
      <w:r w:rsidRPr="00CE224C">
        <w:t>участвующих</w:t>
      </w:r>
      <w:r w:rsidRPr="00CE224C">
        <w:rPr>
          <w:spacing w:val="1"/>
        </w:rPr>
        <w:t xml:space="preserve"> </w:t>
      </w:r>
      <w:r w:rsidRPr="00CE224C">
        <w:t>дошкольных</w:t>
      </w:r>
      <w:r w:rsidRPr="00CE224C">
        <w:rPr>
          <w:spacing w:val="1"/>
        </w:rPr>
        <w:t xml:space="preserve"> </w:t>
      </w:r>
      <w:r w:rsidRPr="00CE224C">
        <w:t>групп;</w:t>
      </w:r>
      <w:r w:rsidRPr="00CE224C">
        <w:rPr>
          <w:spacing w:val="1"/>
        </w:rPr>
        <w:t xml:space="preserve"> </w:t>
      </w:r>
      <w:r w:rsidRPr="00CE224C">
        <w:t>сроков,</w:t>
      </w:r>
      <w:r w:rsidRPr="00CE224C">
        <w:rPr>
          <w:spacing w:val="-1"/>
        </w:rPr>
        <w:t xml:space="preserve"> </w:t>
      </w:r>
      <w:r w:rsidRPr="00CE224C">
        <w:t>в</w:t>
      </w:r>
      <w:r w:rsidRPr="00CE224C">
        <w:rPr>
          <w:spacing w:val="-1"/>
        </w:rPr>
        <w:t xml:space="preserve"> </w:t>
      </w:r>
      <w:r w:rsidRPr="00CE224C">
        <w:t>том числе</w:t>
      </w:r>
      <w:r w:rsidRPr="00CE224C">
        <w:rPr>
          <w:spacing w:val="-1"/>
        </w:rPr>
        <w:t xml:space="preserve"> </w:t>
      </w:r>
      <w:r w:rsidRPr="00CE224C">
        <w:t>сроков</w:t>
      </w:r>
      <w:r w:rsidRPr="00CE224C">
        <w:rPr>
          <w:spacing w:val="-1"/>
        </w:rPr>
        <w:t xml:space="preserve"> </w:t>
      </w:r>
      <w:r w:rsidRPr="00CE224C">
        <w:t>подготовки; ответственных</w:t>
      </w:r>
      <w:r w:rsidRPr="00CE224C">
        <w:rPr>
          <w:spacing w:val="2"/>
        </w:rPr>
        <w:t xml:space="preserve"> </w:t>
      </w:r>
      <w:r w:rsidRPr="00CE224C">
        <w:t>лиц.</w:t>
      </w:r>
    </w:p>
    <w:p w:rsidR="0001342B" w:rsidRPr="00CE224C" w:rsidRDefault="001D0A6A">
      <w:pPr>
        <w:pStyle w:val="a3"/>
        <w:spacing w:before="1" w:line="276" w:lineRule="auto"/>
        <w:ind w:right="832"/>
      </w:pPr>
      <w:r w:rsidRPr="00CE224C">
        <w:t>При</w:t>
      </w:r>
      <w:r w:rsidRPr="00CE224C">
        <w:rPr>
          <w:spacing w:val="1"/>
        </w:rPr>
        <w:t xml:space="preserve"> </w:t>
      </w:r>
      <w:r w:rsidRPr="00CE224C">
        <w:t>формировании</w:t>
      </w:r>
      <w:r w:rsidRPr="00CE224C">
        <w:rPr>
          <w:spacing w:val="1"/>
        </w:rPr>
        <w:t xml:space="preserve"> </w:t>
      </w:r>
      <w:r w:rsidRPr="00CE224C">
        <w:t>календарного</w:t>
      </w:r>
      <w:r w:rsidRPr="00CE224C">
        <w:rPr>
          <w:spacing w:val="1"/>
        </w:rPr>
        <w:t xml:space="preserve"> </w:t>
      </w:r>
      <w:r w:rsidRPr="00CE224C">
        <w:t>плана</w:t>
      </w:r>
      <w:r w:rsidRPr="00CE224C">
        <w:rPr>
          <w:spacing w:val="1"/>
        </w:rPr>
        <w:t xml:space="preserve"> </w:t>
      </w:r>
      <w:r w:rsidRPr="00CE224C">
        <w:t>воспитательной</w:t>
      </w:r>
      <w:r w:rsidRPr="00CE224C">
        <w:rPr>
          <w:spacing w:val="1"/>
        </w:rPr>
        <w:t xml:space="preserve"> </w:t>
      </w:r>
      <w:r w:rsidRPr="00CE224C">
        <w:t>работы</w:t>
      </w:r>
      <w:r w:rsidRPr="00CE224C">
        <w:rPr>
          <w:spacing w:val="1"/>
        </w:rPr>
        <w:t xml:space="preserve"> </w:t>
      </w:r>
      <w:r w:rsidRPr="00CE224C">
        <w:t>Организация</w:t>
      </w:r>
      <w:r w:rsidRPr="00CE224C">
        <w:rPr>
          <w:spacing w:val="1"/>
        </w:rPr>
        <w:t xml:space="preserve"> </w:t>
      </w:r>
      <w:r w:rsidRPr="00CE224C">
        <w:t>вправе</w:t>
      </w:r>
      <w:r w:rsidRPr="00CE224C">
        <w:rPr>
          <w:spacing w:val="-57"/>
        </w:rPr>
        <w:t xml:space="preserve"> </w:t>
      </w:r>
      <w:r w:rsidRPr="00CE224C">
        <w:t>включать в</w:t>
      </w:r>
      <w:r w:rsidRPr="00CE224C">
        <w:rPr>
          <w:spacing w:val="-1"/>
        </w:rPr>
        <w:t xml:space="preserve"> </w:t>
      </w:r>
      <w:r w:rsidRPr="00CE224C">
        <w:t>него</w:t>
      </w:r>
      <w:r w:rsidRPr="00CE224C">
        <w:rPr>
          <w:spacing w:val="-3"/>
        </w:rPr>
        <w:t xml:space="preserve"> </w:t>
      </w:r>
      <w:r w:rsidRPr="00CE224C">
        <w:t>мероприятия</w:t>
      </w:r>
      <w:r w:rsidRPr="00CE224C">
        <w:rPr>
          <w:spacing w:val="-5"/>
        </w:rPr>
        <w:t xml:space="preserve"> </w:t>
      </w:r>
      <w:r w:rsidRPr="00CE224C">
        <w:t>по</w:t>
      </w:r>
      <w:r w:rsidRPr="00CE224C">
        <w:rPr>
          <w:spacing w:val="-3"/>
        </w:rPr>
        <w:t xml:space="preserve"> </w:t>
      </w:r>
      <w:r w:rsidRPr="00CE224C">
        <w:t>ключевым</w:t>
      </w:r>
      <w:r w:rsidRPr="00CE224C">
        <w:rPr>
          <w:spacing w:val="-2"/>
        </w:rPr>
        <w:t xml:space="preserve"> </w:t>
      </w:r>
      <w:r w:rsidRPr="00CE224C">
        <w:t>направлениям</w:t>
      </w:r>
      <w:r w:rsidRPr="00CE224C">
        <w:rPr>
          <w:spacing w:val="-2"/>
        </w:rPr>
        <w:t xml:space="preserve"> </w:t>
      </w:r>
      <w:r w:rsidRPr="00CE224C">
        <w:t>воспитания</w:t>
      </w:r>
      <w:r w:rsidRPr="00CE224C">
        <w:rPr>
          <w:spacing w:val="-5"/>
        </w:rPr>
        <w:t xml:space="preserve"> </w:t>
      </w:r>
      <w:r w:rsidRPr="00CE224C">
        <w:t>детей.</w:t>
      </w:r>
    </w:p>
    <w:p w:rsidR="0001342B" w:rsidRPr="00CE224C" w:rsidRDefault="001D0A6A">
      <w:pPr>
        <w:pStyle w:val="a3"/>
        <w:spacing w:line="275" w:lineRule="exact"/>
        <w:ind w:left="1239" w:firstLine="0"/>
      </w:pPr>
      <w:r w:rsidRPr="00CE224C">
        <w:t>Все</w:t>
      </w:r>
      <w:r w:rsidRPr="00CE224C">
        <w:rPr>
          <w:spacing w:val="19"/>
        </w:rPr>
        <w:t xml:space="preserve"> </w:t>
      </w:r>
      <w:r w:rsidRPr="00CE224C">
        <w:t>мероприятия</w:t>
      </w:r>
      <w:r w:rsidRPr="00CE224C">
        <w:rPr>
          <w:spacing w:val="75"/>
        </w:rPr>
        <w:t xml:space="preserve"> </w:t>
      </w:r>
      <w:r w:rsidRPr="00CE224C">
        <w:t>должны</w:t>
      </w:r>
      <w:r w:rsidRPr="00CE224C">
        <w:rPr>
          <w:spacing w:val="75"/>
        </w:rPr>
        <w:t xml:space="preserve"> </w:t>
      </w:r>
      <w:r w:rsidRPr="00CE224C">
        <w:t>проводиться</w:t>
      </w:r>
      <w:r w:rsidRPr="00CE224C">
        <w:rPr>
          <w:spacing w:val="76"/>
        </w:rPr>
        <w:t xml:space="preserve"> </w:t>
      </w:r>
      <w:r w:rsidRPr="00CE224C">
        <w:t>с</w:t>
      </w:r>
      <w:r w:rsidRPr="00CE224C">
        <w:rPr>
          <w:spacing w:val="80"/>
        </w:rPr>
        <w:t xml:space="preserve"> </w:t>
      </w:r>
      <w:r w:rsidRPr="00CE224C">
        <w:t>учетом</w:t>
      </w:r>
      <w:r w:rsidRPr="00CE224C">
        <w:rPr>
          <w:spacing w:val="74"/>
        </w:rPr>
        <w:t xml:space="preserve"> </w:t>
      </w:r>
      <w:r w:rsidRPr="00CE224C">
        <w:t>Федеральной</w:t>
      </w:r>
      <w:r w:rsidRPr="00CE224C">
        <w:rPr>
          <w:spacing w:val="77"/>
        </w:rPr>
        <w:t xml:space="preserve"> </w:t>
      </w:r>
      <w:r w:rsidRPr="00CE224C">
        <w:t>программы,</w:t>
      </w:r>
      <w:r w:rsidRPr="00CE224C">
        <w:rPr>
          <w:spacing w:val="78"/>
        </w:rPr>
        <w:t xml:space="preserve"> </w:t>
      </w:r>
      <w:r w:rsidRPr="00CE224C">
        <w:t>а</w:t>
      </w:r>
      <w:r w:rsidRPr="00CE224C">
        <w:rPr>
          <w:spacing w:val="77"/>
        </w:rPr>
        <w:t xml:space="preserve"> </w:t>
      </w:r>
      <w:r w:rsidRPr="00CE224C">
        <w:t>также</w:t>
      </w:r>
    </w:p>
    <w:p w:rsidR="0001342B" w:rsidRPr="00CE224C" w:rsidRDefault="0096680D">
      <w:pPr>
        <w:spacing w:line="275" w:lineRule="exact"/>
        <w:sectPr w:rsidR="0001342B" w:rsidRPr="00CE224C" w:rsidSect="00B3636F">
          <w:pgSz w:w="16970" w:h="12000" w:orient="landscape"/>
          <w:pgMar w:top="460" w:right="1020" w:bottom="300" w:left="280" w:header="509" w:footer="0" w:gutter="0"/>
          <w:cols w:space="720"/>
          <w:docGrid w:linePitch="299"/>
        </w:sectPr>
      </w:pPr>
      <w:r w:rsidRPr="00CE224C">
        <w:t>возрастных,</w:t>
      </w:r>
      <w:r w:rsidRPr="00CE224C">
        <w:rPr>
          <w:spacing w:val="-7"/>
        </w:rPr>
        <w:t xml:space="preserve"> </w:t>
      </w:r>
      <w:r w:rsidRPr="00CE224C">
        <w:t>физиологических</w:t>
      </w:r>
      <w:r w:rsidRPr="00CE224C">
        <w:rPr>
          <w:spacing w:val="-1"/>
        </w:rPr>
        <w:t xml:space="preserve"> </w:t>
      </w:r>
      <w:r w:rsidRPr="00CE224C">
        <w:t>и</w:t>
      </w:r>
      <w:r w:rsidRPr="00CE224C">
        <w:rPr>
          <w:spacing w:val="-8"/>
        </w:rPr>
        <w:t xml:space="preserve"> </w:t>
      </w:r>
      <w:r w:rsidRPr="00CE224C">
        <w:t>психоэмоциональных</w:t>
      </w:r>
      <w:r w:rsidRPr="00CE224C">
        <w:rPr>
          <w:spacing w:val="-4"/>
        </w:rPr>
        <w:t xml:space="preserve"> </w:t>
      </w:r>
      <w:r w:rsidRPr="00CE224C">
        <w:t>особенностей</w:t>
      </w:r>
      <w:r w:rsidRPr="00CE224C">
        <w:rPr>
          <w:spacing w:val="2"/>
        </w:rPr>
        <w:t xml:space="preserve"> </w:t>
      </w:r>
      <w:r w:rsidRPr="00CE224C">
        <w:t>воспитанников.</w:t>
      </w:r>
    </w:p>
    <w:tbl>
      <w:tblPr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843"/>
        <w:gridCol w:w="1843"/>
        <w:gridCol w:w="1984"/>
        <w:gridCol w:w="3119"/>
        <w:gridCol w:w="3969"/>
      </w:tblGrid>
      <w:tr w:rsidR="00CE224C" w:rsidRPr="008012E1" w:rsidTr="00CE224C">
        <w:trPr>
          <w:trHeight w:val="510"/>
        </w:trPr>
        <w:tc>
          <w:tcPr>
            <w:tcW w:w="1644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24C" w:rsidRPr="008012E1" w:rsidRDefault="0096680D" w:rsidP="00CE224C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lastRenderedPageBreak/>
              <w:br w:type="page"/>
            </w:r>
            <w:r w:rsidR="00CE224C" w:rsidRPr="008012E1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ТЕМАТИКО-БЛОЧНОЕ ПЛАНИРОВАНИЕ НА 2023- 2024 УЧЕБНЫЙ ГОД</w:t>
            </w:r>
          </w:p>
        </w:tc>
      </w:tr>
      <w:tr w:rsidR="00CE224C" w:rsidRPr="008012E1" w:rsidTr="00CE224C">
        <w:trPr>
          <w:trHeight w:val="460"/>
        </w:trPr>
        <w:tc>
          <w:tcPr>
            <w:tcW w:w="164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CE224C" w:rsidRPr="008012E1" w:rsidTr="00CE224C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 xml:space="preserve">Проект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Тема 1-ая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Тема 2-ая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Тема 3-ья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Тема 4-ая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Тема 5-ая неделя (РЕЗЕРВ)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Итоговое мероприятие</w:t>
            </w:r>
          </w:p>
        </w:tc>
      </w:tr>
      <w:tr w:rsidR="00CE224C" w:rsidRPr="008012E1" w:rsidTr="00CE224C">
        <w:trPr>
          <w:trHeight w:val="57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Хочу все знать! (сентябрь)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04.09.2023-08.09.2023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11.09.2023 - 15.09.2023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18.09.2023 - 22.09.2023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25.09.2023 - 29.09.2023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альбома работ родителей "Транспорт в жизни нашей семьи" с включением схемы пути от дома до д/с. Выставка рисунков "По дороге в детский сад"</w:t>
            </w:r>
          </w:p>
        </w:tc>
      </w:tr>
      <w:tr w:rsidR="00CE224C" w:rsidRPr="008012E1" w:rsidTr="00CE224C">
        <w:trPr>
          <w:trHeight w:val="47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Мой любимый детский сад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Родной свой край люби и знай» (мой дом, город, страна, планета)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8012E1">
              <w:rPr>
                <w:color w:val="000000"/>
                <w:lang w:eastAsia="ru-RU"/>
              </w:rPr>
              <w:t>Транспорт  (</w:t>
            </w:r>
            <w:proofErr w:type="gramEnd"/>
            <w:r w:rsidRPr="008012E1">
              <w:rPr>
                <w:color w:val="000000"/>
                <w:lang w:eastAsia="ru-RU"/>
              </w:rPr>
              <w:t>Башкортостан-старш,подг.гр)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 xml:space="preserve"> Азбука дорожной безопасности</w:t>
            </w:r>
            <w:r w:rsidRPr="008012E1">
              <w:rPr>
                <w:b/>
                <w:bCs/>
                <w:color w:val="000000"/>
                <w:lang w:eastAsia="ru-RU"/>
              </w:rPr>
              <w:t xml:space="preserve"> Диагностика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596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Ст.гр.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Проведение игры - викторины "Быть примерным пешеходом и пассажиром разрешается!"</w:t>
            </w:r>
          </w:p>
        </w:tc>
      </w:tr>
      <w:tr w:rsidR="00CE224C" w:rsidRPr="008012E1" w:rsidTr="00CE224C">
        <w:trPr>
          <w:trHeight w:val="41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Подгот.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Изготовление стенгазеты "Транспорт на наших улицах"</w:t>
            </w:r>
          </w:p>
        </w:tc>
      </w:tr>
      <w:tr w:rsidR="00CE224C" w:rsidRPr="008012E1" w:rsidTr="00CE224C">
        <w:trPr>
          <w:trHeight w:val="36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Выставка рисунков "Люблю тебя, мой край родной"</w:t>
            </w:r>
          </w:p>
        </w:tc>
      </w:tr>
      <w:tr w:rsidR="00CE224C" w:rsidRPr="008012E1" w:rsidTr="00CE224C">
        <w:trPr>
          <w:trHeight w:val="52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Волшебница Осень</w:t>
            </w:r>
            <w:r w:rsidRPr="008012E1">
              <w:rPr>
                <w:b/>
                <w:bCs/>
                <w:color w:val="000000"/>
                <w:lang w:eastAsia="ru-RU"/>
              </w:rPr>
              <w:br/>
              <w:t>(октябрь)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02.10.2023-06.10.2023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09.10.2023-13.10.2023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16.10.2023 -20.10.2023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23.10.2023 - 27.10.2023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8012E1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Изготовление цифрового фотоальбома "Осень золото роняет"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Что нам осень подарила (хлеб) (Чувашия - ст., подгот. группы)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Овощи и фрукты (Мари-Эл - подгот. группы)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Грибы и ягоды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Деревья/лес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38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Ст.гр.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Показ инсценировки для детей д/с "Сказки с грядки"</w:t>
            </w:r>
          </w:p>
        </w:tc>
      </w:tr>
      <w:tr w:rsidR="00CE224C" w:rsidRPr="008012E1" w:rsidTr="00CE224C">
        <w:trPr>
          <w:trHeight w:val="29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Подгот.гр.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Изготовление стенгазеты "Что мы делали осенью"</w:t>
            </w:r>
          </w:p>
        </w:tc>
      </w:tr>
      <w:tr w:rsidR="00CE224C" w:rsidRPr="008012E1" w:rsidTr="00CE224C">
        <w:trPr>
          <w:trHeight w:val="386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Выставка совместных поделок "Здравствуй, Осень золотая"</w:t>
            </w:r>
          </w:p>
        </w:tc>
      </w:tr>
      <w:tr w:rsidR="00CE224C" w:rsidRPr="008012E1" w:rsidTr="00CE224C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Семья (ноябрь)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30.10.2023 - 02.11.2023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07.11.2023 - 10.11.2023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13.11.2023-17.11.2023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20.11.2023-24.11.2023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Театрализованная игра "В доме жила большая семья"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Посуда/продукты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Одежда. Мебель (Мордовия - подгот.гр)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Я человек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Я человек/ Семейный альбом (Удмуртия - подгот. гр)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50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альбрма воспитанников и их родителей "Мое дерево жизни"</w:t>
            </w:r>
          </w:p>
        </w:tc>
      </w:tr>
      <w:tr w:rsidR="00CE224C" w:rsidRPr="008012E1" w:rsidTr="00CE224C">
        <w:trPr>
          <w:trHeight w:val="54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Зимушка - зима (декабрь)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27.11.2023 - 01</w:t>
            </w:r>
            <w:r w:rsidRPr="008012E1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04.12.2023-08.12.203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11.12.2023-15</w:t>
            </w:r>
            <w:r w:rsidRPr="008012E1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18.12.2023-22</w:t>
            </w:r>
            <w:r w:rsidRPr="008012E1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25.12.2023 - 29</w:t>
            </w:r>
            <w:r w:rsidRPr="008012E1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картотеки "Зимние игры"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Зимующие перелетные птицы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Домашние животные и птицы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Зима в лесу/Дикие животные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Зажигает елка звезды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Все встречают Новый год - дружно встали в хоровод (ознакомление детей с традициями празднования Нового года в разных странах мира и регионах России)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цифрового альбома "Традиции Нового года в разных странах мира"</w:t>
            </w:r>
          </w:p>
        </w:tc>
      </w:tr>
      <w:tr w:rsidR="00CE224C" w:rsidRPr="008012E1" w:rsidTr="00CE224C">
        <w:trPr>
          <w:trHeight w:val="45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Создание выставки "Волшебные сказки Нового года"</w:t>
            </w:r>
          </w:p>
        </w:tc>
      </w:tr>
      <w:tr w:rsidR="00CE224C" w:rsidRPr="008012E1" w:rsidTr="00CE224C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Здоровейка (январь)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01.01.2024-07</w:t>
            </w:r>
            <w:r w:rsidRPr="008012E1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08.01.2024 - 12</w:t>
            </w:r>
            <w:r w:rsidRPr="008012E1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15.01.2024 - 19</w:t>
            </w:r>
            <w:r w:rsidRPr="008012E1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22.01.2024</w:t>
            </w:r>
            <w:r w:rsidRPr="008012E1">
              <w:rPr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>- 26</w:t>
            </w:r>
            <w:r w:rsidRPr="008012E1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Фотоколлаж "Физкультурой занимайся"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Каникулы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Мой организм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 xml:space="preserve">Зимние </w:t>
            </w:r>
            <w:r w:rsidRPr="008012E1">
              <w:rPr>
                <w:color w:val="000000"/>
                <w:lang w:eastAsia="ru-RU"/>
              </w:rPr>
              <w:lastRenderedPageBreak/>
              <w:t>развлечения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lastRenderedPageBreak/>
              <w:t xml:space="preserve">Здоровье и спорт. </w:t>
            </w:r>
            <w:r w:rsidRPr="008012E1">
              <w:rPr>
                <w:color w:val="000000"/>
                <w:lang w:eastAsia="ru-RU"/>
              </w:rPr>
              <w:lastRenderedPageBreak/>
              <w:t>Зимние виды спорта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Лыжная эстафета "В здоровом теле - здоровы дух"</w:t>
            </w: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Создание картотеки "Национальные игры с элементами спорта"</w:t>
            </w:r>
          </w:p>
        </w:tc>
      </w:tr>
      <w:tr w:rsidR="00CE224C" w:rsidRPr="008012E1" w:rsidTr="00CE224C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Мир вокруг нас (февраль)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29.01.2024 - 02</w:t>
            </w:r>
            <w:r w:rsidRPr="008012E1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05.02.2024-09</w:t>
            </w:r>
            <w:r w:rsidRPr="008012E1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12.02.2024-16</w:t>
            </w:r>
            <w:r w:rsidRPr="008012E1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19.02.2024 - 22</w:t>
            </w:r>
            <w:r w:rsidRPr="008012E1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Конкурс семейной газеты "Чистый город"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Приведем планету в порядок. Неделя экологии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Чем пахнут ремесла/профессии/инструменты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Маленькие исследователи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Защитники Отечества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40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цифрового альбома "Профессии моих родителей"</w:t>
            </w:r>
          </w:p>
        </w:tc>
      </w:tr>
      <w:tr w:rsidR="00CE224C" w:rsidRPr="008012E1" w:rsidTr="00CE224C">
        <w:trPr>
          <w:trHeight w:val="359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Выставка рисунков "Наша Армия сильна"</w:t>
            </w:r>
          </w:p>
        </w:tc>
      </w:tr>
      <w:tr w:rsidR="00CE224C" w:rsidRPr="008012E1" w:rsidTr="00CE224C">
        <w:trPr>
          <w:trHeight w:val="18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Весна шагает по планете (март)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26.02.2024 - 01</w:t>
            </w:r>
            <w:r w:rsidRPr="008012E1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04.03.2024 - 07</w:t>
            </w:r>
            <w:r w:rsidRPr="008012E1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11.03.2024 - 15</w:t>
            </w:r>
            <w:r w:rsidRPr="008012E1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18.03.2024-22</w:t>
            </w:r>
            <w:r w:rsidRPr="008012E1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25.03.2024 - 29</w:t>
            </w:r>
            <w:r w:rsidRPr="008012E1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Коллективная аппликация </w:t>
            </w: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 xml:space="preserve">Женский день </w:t>
            </w:r>
            <w:proofErr w:type="gramStart"/>
            <w:r w:rsidRPr="008012E1">
              <w:rPr>
                <w:color w:val="000000"/>
                <w:lang w:eastAsia="ru-RU"/>
              </w:rPr>
              <w:t>8  Марта</w:t>
            </w:r>
            <w:proofErr w:type="gramEnd"/>
            <w:r w:rsidRPr="008012E1">
              <w:rPr>
                <w:color w:val="000000"/>
                <w:lang w:eastAsia="ru-RU"/>
              </w:rPr>
              <w:t>. Цветы и первоцветы. Комнатные растения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Весна в окно стучиться (приметы весны)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Неделя детской книги (Школьные принадлежности - подгот. гр)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Неделя театра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Неделя здоровья "Весна"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Организация выставки рисунков "Весенние причуды"</w:t>
            </w:r>
          </w:p>
        </w:tc>
      </w:tr>
      <w:tr w:rsidR="00CE224C" w:rsidRPr="008012E1" w:rsidTr="00CE224C">
        <w:trPr>
          <w:trHeight w:val="79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Конкурс театральных постановок на татарском языке, </w:t>
            </w:r>
          </w:p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выставка рисунков "Моя мама</w:t>
            </w:r>
          </w:p>
        </w:tc>
      </w:tr>
      <w:tr w:rsidR="00CE224C" w:rsidRPr="008012E1" w:rsidTr="00CE224C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Миром правит доброта (апрель)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01.04.2024 - 05</w:t>
            </w:r>
            <w:r w:rsidRPr="008012E1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08.04.2024-12</w:t>
            </w:r>
            <w:r w:rsidRPr="008012E1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15.04.2024-19</w:t>
            </w:r>
            <w:r w:rsidRPr="008012E1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22.04.2024-26</w:t>
            </w:r>
            <w:r w:rsidRPr="008012E1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Организация выставки совместных поделок детей и родителей "Ракета"</w:t>
            </w:r>
          </w:p>
        </w:tc>
      </w:tr>
      <w:tr w:rsidR="00CE224C" w:rsidRPr="008012E1" w:rsidTr="00CE224C">
        <w:trPr>
          <w:trHeight w:val="42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Миром правит доброта. Этикет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Этот загадочный космос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Русская народная культура и традиции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Татарская народная культура и традиции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Ст. гр.</w:t>
            </w:r>
            <w:r w:rsidRPr="008012E1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работы "Карта мира" (объемное конструирование)</w:t>
            </w:r>
          </w:p>
        </w:tc>
      </w:tr>
      <w:tr w:rsidR="00CE224C" w:rsidRPr="008012E1" w:rsidTr="00CE224C">
        <w:trPr>
          <w:trHeight w:val="39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Подгот.гр.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Презентация модели "Солнечная система"</w:t>
            </w: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Выставка творческих работ "В гостях у сказки" по произведениям Г. Тукая</w:t>
            </w:r>
          </w:p>
        </w:tc>
      </w:tr>
      <w:tr w:rsidR="00CE224C" w:rsidRPr="008012E1" w:rsidTr="00CE224C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012E1">
              <w:rPr>
                <w:b/>
                <w:bCs/>
                <w:color w:val="000000"/>
                <w:lang w:eastAsia="ru-RU"/>
              </w:rPr>
              <w:t>Наше счастливое детство (май)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06.05.2024- 08</w:t>
            </w:r>
            <w:r w:rsidRPr="008012E1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13.05.2024 - 17</w:t>
            </w:r>
            <w:r w:rsidRPr="008012E1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20.05.2024-24</w:t>
            </w:r>
            <w:r w:rsidRPr="008012E1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E224C" w:rsidRPr="008012E1" w:rsidRDefault="00CE224C" w:rsidP="00CE224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27.05.2024-31</w:t>
            </w:r>
            <w:r w:rsidRPr="008012E1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Мл. и ср.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цифрового альбома "Красная книга РФ"</w:t>
            </w:r>
          </w:p>
        </w:tc>
      </w:tr>
      <w:tr w:rsidR="00CE224C" w:rsidRPr="008012E1" w:rsidTr="00CE224C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Дружат люди всей Земли (День победы)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Флора и фауна (мир природы, животные и рыбы, насекомые)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jc w:val="center"/>
              <w:rPr>
                <w:color w:val="000000"/>
                <w:lang w:eastAsia="ru-RU"/>
              </w:rPr>
            </w:pPr>
            <w:r w:rsidRPr="008012E1">
              <w:rPr>
                <w:color w:val="000000"/>
                <w:lang w:eastAsia="ru-RU"/>
              </w:rPr>
              <w:t>Вот какие мы стали большие (диагностика)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CE224C" w:rsidRPr="008012E1" w:rsidTr="00CE224C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Ст., подгот. гр. 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>Создание выставки в технике пластилинографии "Насекомые весной"</w:t>
            </w:r>
          </w:p>
        </w:tc>
      </w:tr>
      <w:tr w:rsidR="00CE224C" w:rsidRPr="008012E1" w:rsidTr="00CE224C">
        <w:trPr>
          <w:trHeight w:val="43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Подгот.гр.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Фотовыставка "До свидания, Детский сад"</w:t>
            </w:r>
          </w:p>
        </w:tc>
      </w:tr>
      <w:tr w:rsidR="00CE224C" w:rsidRPr="008012E1" w:rsidTr="00CE224C">
        <w:trPr>
          <w:trHeight w:val="24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E224C" w:rsidRPr="008012E1" w:rsidRDefault="00CE224C" w:rsidP="00CE224C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24C" w:rsidRPr="008012E1" w:rsidRDefault="00CE224C" w:rsidP="00CE224C">
            <w:pPr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24C" w:rsidRPr="008012E1" w:rsidRDefault="00CE224C" w:rsidP="00CE224C">
            <w:pPr>
              <w:rPr>
                <w:color w:val="000000"/>
                <w:sz w:val="20"/>
                <w:szCs w:val="20"/>
                <w:lang w:eastAsia="ru-RU"/>
              </w:rPr>
            </w:pPr>
            <w:r w:rsidRPr="008012E1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Все гр.</w:t>
            </w:r>
            <w:r w:rsidRPr="008012E1">
              <w:rPr>
                <w:color w:val="000000"/>
                <w:sz w:val="20"/>
                <w:szCs w:val="20"/>
                <w:lang w:eastAsia="ru-RU"/>
              </w:rPr>
              <w:t xml:space="preserve"> Организация фотоэкспозиции "Бессмертный полк"</w:t>
            </w:r>
          </w:p>
        </w:tc>
      </w:tr>
    </w:tbl>
    <w:p w:rsidR="00CE224C" w:rsidRPr="008012E1" w:rsidRDefault="00CE224C" w:rsidP="00CE224C"/>
    <w:p w:rsidR="0096680D" w:rsidRDefault="0096680D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  <w:sectPr w:rsidR="0096680D" w:rsidSect="0096680D">
          <w:pgSz w:w="16970" w:h="12000" w:orient="landscape"/>
          <w:pgMar w:top="300" w:right="280" w:bottom="460" w:left="1020" w:header="509" w:footer="0" w:gutter="0"/>
          <w:cols w:space="720"/>
          <w:docGrid w:linePitch="299"/>
        </w:sectPr>
      </w:pPr>
    </w:p>
    <w:p w:rsidR="0001342B" w:rsidRPr="00CE224C" w:rsidRDefault="001D0A6A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 w:rsidRPr="00CE224C">
        <w:lastRenderedPageBreak/>
        <w:t>Примерный</w:t>
      </w:r>
      <w:r w:rsidRPr="00CE224C">
        <w:tab/>
        <w:t>перечень</w:t>
      </w:r>
      <w:r w:rsidRPr="00CE224C">
        <w:tab/>
        <w:t>основных</w:t>
      </w:r>
      <w:r w:rsidRPr="00CE224C">
        <w:tab/>
        <w:t>государственных</w:t>
      </w:r>
      <w:r w:rsidRPr="00CE224C">
        <w:tab/>
        <w:t>и</w:t>
      </w:r>
      <w:r w:rsidRPr="00CE224C">
        <w:tab/>
        <w:t>народных</w:t>
      </w:r>
      <w:r w:rsidRPr="00CE224C">
        <w:tab/>
      </w:r>
      <w:r w:rsidRPr="00CE224C">
        <w:rPr>
          <w:spacing w:val="-1"/>
        </w:rPr>
        <w:t>праздников,</w:t>
      </w:r>
      <w:r w:rsidRPr="00CE224C">
        <w:rPr>
          <w:spacing w:val="-57"/>
        </w:rPr>
        <w:t xml:space="preserve"> </w:t>
      </w:r>
      <w:r w:rsidRPr="00CE224C">
        <w:t>памятных</w:t>
      </w:r>
      <w:r w:rsidRPr="00CE224C">
        <w:rPr>
          <w:spacing w:val="-4"/>
        </w:rPr>
        <w:t xml:space="preserve"> </w:t>
      </w:r>
      <w:r w:rsidRPr="00CE224C">
        <w:t>дат</w:t>
      </w:r>
      <w:r w:rsidRPr="00CE224C">
        <w:rPr>
          <w:spacing w:val="1"/>
        </w:rPr>
        <w:t xml:space="preserve"> </w:t>
      </w:r>
      <w:r w:rsidRPr="00CE224C">
        <w:t>в календарном</w:t>
      </w:r>
      <w:r w:rsidRPr="00CE224C">
        <w:rPr>
          <w:spacing w:val="-1"/>
        </w:rPr>
        <w:t xml:space="preserve"> </w:t>
      </w:r>
      <w:r w:rsidRPr="00CE224C">
        <w:t>плане</w:t>
      </w:r>
      <w:r w:rsidRPr="00CE224C">
        <w:rPr>
          <w:spacing w:val="-1"/>
        </w:rPr>
        <w:t xml:space="preserve"> </w:t>
      </w:r>
      <w:r w:rsidRPr="00CE224C">
        <w:t>воспитательной</w:t>
      </w:r>
      <w:r w:rsidRPr="00CE224C">
        <w:rPr>
          <w:spacing w:val="3"/>
        </w:rPr>
        <w:t xml:space="preserve"> </w:t>
      </w:r>
      <w:r w:rsidRPr="00CE224C">
        <w:t>работы в</w:t>
      </w:r>
      <w:r w:rsidRPr="00CE224C">
        <w:rPr>
          <w:spacing w:val="-5"/>
        </w:rPr>
        <w:t xml:space="preserve"> </w:t>
      </w:r>
      <w:r w:rsidRPr="00CE224C">
        <w:t>ДОО.</w:t>
      </w:r>
    </w:p>
    <w:p w:rsidR="0001342B" w:rsidRPr="00CE224C" w:rsidRDefault="001D0A6A">
      <w:pPr>
        <w:spacing w:line="275" w:lineRule="exact"/>
        <w:ind w:left="1239"/>
        <w:rPr>
          <w:b/>
          <w:sz w:val="24"/>
        </w:rPr>
      </w:pPr>
      <w:r w:rsidRPr="00CE224C">
        <w:rPr>
          <w:b/>
          <w:sz w:val="24"/>
        </w:rPr>
        <w:t>Январь:</w:t>
      </w:r>
    </w:p>
    <w:p w:rsidR="0001342B" w:rsidRPr="00CE224C" w:rsidRDefault="001D0A6A">
      <w:pPr>
        <w:pStyle w:val="a3"/>
        <w:spacing w:before="36"/>
        <w:ind w:left="1239" w:firstLine="0"/>
        <w:jc w:val="left"/>
      </w:pPr>
      <w:r w:rsidRPr="00CE224C">
        <w:t>27</w:t>
      </w:r>
      <w:r w:rsidRPr="00CE224C">
        <w:rPr>
          <w:spacing w:val="-6"/>
        </w:rPr>
        <w:t xml:space="preserve"> </w:t>
      </w:r>
      <w:r w:rsidRPr="00CE224C">
        <w:t>января: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6"/>
        </w:rPr>
        <w:t xml:space="preserve"> </w:t>
      </w:r>
      <w:r w:rsidRPr="00CE224C">
        <w:t>полного</w:t>
      </w:r>
      <w:r w:rsidRPr="00CE224C">
        <w:rPr>
          <w:spacing w:val="-5"/>
        </w:rPr>
        <w:t xml:space="preserve"> </w:t>
      </w:r>
      <w:r w:rsidRPr="00CE224C">
        <w:t>освобождения</w:t>
      </w:r>
      <w:r w:rsidRPr="00CE224C">
        <w:rPr>
          <w:spacing w:val="-4"/>
        </w:rPr>
        <w:t xml:space="preserve"> </w:t>
      </w:r>
      <w:r w:rsidRPr="00CE224C">
        <w:t>Ленинграда</w:t>
      </w:r>
      <w:r w:rsidRPr="00CE224C">
        <w:rPr>
          <w:spacing w:val="-8"/>
        </w:rPr>
        <w:t xml:space="preserve"> </w:t>
      </w:r>
      <w:r w:rsidRPr="00CE224C">
        <w:t>от</w:t>
      </w:r>
      <w:r w:rsidRPr="00CE224C">
        <w:rPr>
          <w:spacing w:val="-4"/>
        </w:rPr>
        <w:t xml:space="preserve"> </w:t>
      </w:r>
      <w:r w:rsidRPr="00CE224C">
        <w:t>фашистской</w:t>
      </w:r>
      <w:r w:rsidRPr="00CE224C">
        <w:rPr>
          <w:spacing w:val="-4"/>
        </w:rPr>
        <w:t xml:space="preserve"> </w:t>
      </w:r>
      <w:r w:rsidRPr="00CE224C">
        <w:t>блокады.</w:t>
      </w:r>
    </w:p>
    <w:p w:rsidR="0001342B" w:rsidRPr="00CE224C" w:rsidRDefault="001D0A6A">
      <w:pPr>
        <w:pStyle w:val="1"/>
        <w:spacing w:before="48"/>
        <w:ind w:left="1239"/>
        <w:jc w:val="left"/>
      </w:pPr>
      <w:r w:rsidRPr="00CE224C">
        <w:t>Февраль:</w:t>
      </w:r>
    </w:p>
    <w:p w:rsidR="0001342B" w:rsidRPr="00CE224C" w:rsidRDefault="001D0A6A">
      <w:pPr>
        <w:pStyle w:val="a3"/>
        <w:spacing w:before="36"/>
        <w:ind w:left="1239" w:firstLine="0"/>
        <w:jc w:val="left"/>
      </w:pPr>
      <w:r w:rsidRPr="00CE224C">
        <w:t>8</w:t>
      </w:r>
      <w:r w:rsidRPr="00CE224C">
        <w:rPr>
          <w:spacing w:val="-7"/>
        </w:rPr>
        <w:t xml:space="preserve"> </w:t>
      </w:r>
      <w:r w:rsidRPr="00CE224C">
        <w:t>февраля: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российской</w:t>
      </w:r>
      <w:r w:rsidRPr="00CE224C">
        <w:rPr>
          <w:spacing w:val="-4"/>
        </w:rPr>
        <w:t xml:space="preserve"> </w:t>
      </w:r>
      <w:r w:rsidRPr="00CE224C">
        <w:t>науки</w:t>
      </w:r>
    </w:p>
    <w:p w:rsidR="0001342B" w:rsidRPr="00CE224C" w:rsidRDefault="001D0A6A">
      <w:pPr>
        <w:pStyle w:val="a3"/>
        <w:spacing w:before="41" w:line="276" w:lineRule="auto"/>
        <w:ind w:left="1239" w:right="4925" w:firstLine="0"/>
        <w:jc w:val="left"/>
      </w:pPr>
      <w:r w:rsidRPr="00CE224C">
        <w:t>21</w:t>
      </w:r>
      <w:r w:rsidRPr="00CE224C">
        <w:rPr>
          <w:spacing w:val="-3"/>
        </w:rPr>
        <w:t xml:space="preserve"> </w:t>
      </w:r>
      <w:r w:rsidRPr="00CE224C">
        <w:t>февраля:</w:t>
      </w:r>
      <w:r w:rsidRPr="00CE224C">
        <w:rPr>
          <w:spacing w:val="-2"/>
        </w:rPr>
        <w:t xml:space="preserve"> </w:t>
      </w:r>
      <w:r w:rsidRPr="00CE224C">
        <w:t>Международный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2"/>
        </w:rPr>
        <w:t xml:space="preserve"> </w:t>
      </w:r>
      <w:r w:rsidRPr="00CE224C">
        <w:t>родного</w:t>
      </w:r>
      <w:r w:rsidRPr="00CE224C">
        <w:rPr>
          <w:spacing w:val="-2"/>
        </w:rPr>
        <w:t xml:space="preserve"> </w:t>
      </w:r>
      <w:r w:rsidRPr="00CE224C">
        <w:t>языка</w:t>
      </w:r>
      <w:r w:rsidRPr="00CE224C">
        <w:rPr>
          <w:spacing w:val="-57"/>
        </w:rPr>
        <w:t xml:space="preserve"> </w:t>
      </w:r>
      <w:r w:rsidRPr="00CE224C">
        <w:t>23</w:t>
      </w:r>
      <w:r w:rsidRPr="00CE224C">
        <w:rPr>
          <w:spacing w:val="-1"/>
        </w:rPr>
        <w:t xml:space="preserve"> </w:t>
      </w:r>
      <w:r w:rsidRPr="00CE224C">
        <w:t>февраля:</w:t>
      </w:r>
      <w:r w:rsidRPr="00CE224C">
        <w:rPr>
          <w:spacing w:val="-1"/>
        </w:rPr>
        <w:t xml:space="preserve"> </w:t>
      </w:r>
      <w:r w:rsidRPr="00CE224C">
        <w:t>День защитника</w:t>
      </w:r>
      <w:r w:rsidRPr="00CE224C">
        <w:rPr>
          <w:spacing w:val="-2"/>
        </w:rPr>
        <w:t xml:space="preserve"> </w:t>
      </w:r>
      <w:r w:rsidRPr="00CE224C">
        <w:t>Отечества</w:t>
      </w:r>
    </w:p>
    <w:p w:rsidR="0001342B" w:rsidRPr="00CE224C" w:rsidRDefault="001D0A6A">
      <w:pPr>
        <w:pStyle w:val="1"/>
        <w:spacing w:before="6"/>
        <w:ind w:left="1239"/>
        <w:jc w:val="left"/>
      </w:pPr>
      <w:r w:rsidRPr="00CE224C">
        <w:t>Март:</w:t>
      </w:r>
    </w:p>
    <w:p w:rsidR="0001342B" w:rsidRPr="00CE224C" w:rsidRDefault="001D0A6A">
      <w:pPr>
        <w:pStyle w:val="a3"/>
        <w:spacing w:before="36"/>
        <w:ind w:left="1239" w:firstLine="0"/>
        <w:jc w:val="left"/>
      </w:pPr>
      <w:r w:rsidRPr="00CE224C">
        <w:t>8</w:t>
      </w:r>
      <w:r w:rsidRPr="00CE224C">
        <w:rPr>
          <w:spacing w:val="-5"/>
        </w:rPr>
        <w:t xml:space="preserve"> </w:t>
      </w:r>
      <w:r w:rsidRPr="00CE224C">
        <w:t>марта:</w:t>
      </w:r>
      <w:r w:rsidRPr="00CE224C">
        <w:rPr>
          <w:spacing w:val="-5"/>
        </w:rPr>
        <w:t xml:space="preserve"> </w:t>
      </w:r>
      <w:r w:rsidRPr="00CE224C">
        <w:t>Международный</w:t>
      </w:r>
      <w:r w:rsidRPr="00CE224C">
        <w:rPr>
          <w:spacing w:val="-4"/>
        </w:rPr>
        <w:t xml:space="preserve"> </w:t>
      </w:r>
      <w:r w:rsidRPr="00CE224C">
        <w:t>женский</w:t>
      </w:r>
      <w:r w:rsidRPr="00CE224C">
        <w:rPr>
          <w:spacing w:val="-2"/>
        </w:rPr>
        <w:t xml:space="preserve"> </w:t>
      </w:r>
      <w:r w:rsidRPr="00CE224C">
        <w:t>день</w:t>
      </w:r>
    </w:p>
    <w:p w:rsidR="0001342B" w:rsidRPr="00CE224C" w:rsidRDefault="001D0A6A">
      <w:pPr>
        <w:pStyle w:val="a3"/>
        <w:spacing w:before="41" w:line="276" w:lineRule="auto"/>
        <w:ind w:left="1242" w:right="5054" w:hanging="3"/>
        <w:jc w:val="left"/>
      </w:pPr>
      <w:r w:rsidRPr="00CE224C">
        <w:t>18 марта: День воссоединения Крыма с Россией</w:t>
      </w:r>
      <w:r w:rsidRPr="00CE224C">
        <w:rPr>
          <w:spacing w:val="-58"/>
        </w:rPr>
        <w:t xml:space="preserve"> </w:t>
      </w:r>
      <w:r w:rsidRPr="00CE224C">
        <w:t>27</w:t>
      </w:r>
      <w:r w:rsidRPr="00CE224C">
        <w:rPr>
          <w:spacing w:val="-2"/>
        </w:rPr>
        <w:t xml:space="preserve"> </w:t>
      </w:r>
      <w:r w:rsidRPr="00CE224C">
        <w:t>марта: Всемирный день</w:t>
      </w:r>
      <w:r w:rsidRPr="00CE224C">
        <w:rPr>
          <w:spacing w:val="1"/>
        </w:rPr>
        <w:t xml:space="preserve"> </w:t>
      </w:r>
      <w:r w:rsidRPr="00CE224C">
        <w:t>театра</w:t>
      </w:r>
    </w:p>
    <w:p w:rsidR="0001342B" w:rsidRPr="00CE224C" w:rsidRDefault="001D0A6A">
      <w:pPr>
        <w:pStyle w:val="1"/>
        <w:spacing w:before="6"/>
        <w:ind w:left="1239"/>
        <w:jc w:val="left"/>
      </w:pPr>
      <w:r w:rsidRPr="00CE224C">
        <w:t>Апрель:</w:t>
      </w:r>
    </w:p>
    <w:p w:rsidR="0001342B" w:rsidRPr="00CE224C" w:rsidRDefault="001D0A6A">
      <w:pPr>
        <w:pStyle w:val="a3"/>
        <w:spacing w:before="37"/>
        <w:ind w:left="1239" w:firstLine="0"/>
        <w:jc w:val="left"/>
      </w:pPr>
      <w:r w:rsidRPr="00CE224C">
        <w:t>12</w:t>
      </w:r>
      <w:r w:rsidRPr="00CE224C">
        <w:rPr>
          <w:spacing w:val="-6"/>
        </w:rPr>
        <w:t xml:space="preserve"> </w:t>
      </w:r>
      <w:r w:rsidRPr="00CE224C">
        <w:t>апреля:</w:t>
      </w:r>
      <w:r w:rsidRPr="00CE224C">
        <w:rPr>
          <w:spacing w:val="-4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космонавтики</w:t>
      </w:r>
    </w:p>
    <w:p w:rsidR="0001342B" w:rsidRPr="00CE224C" w:rsidRDefault="001D0A6A">
      <w:pPr>
        <w:pStyle w:val="a3"/>
        <w:spacing w:before="40" w:line="278" w:lineRule="auto"/>
        <w:ind w:left="1239" w:right="6478" w:firstLine="0"/>
        <w:rPr>
          <w:b/>
        </w:rPr>
      </w:pPr>
      <w:r w:rsidRPr="00CE224C">
        <w:t>22</w:t>
      </w:r>
      <w:r w:rsidRPr="00CE224C">
        <w:rPr>
          <w:spacing w:val="-3"/>
        </w:rPr>
        <w:t xml:space="preserve"> </w:t>
      </w:r>
      <w:r w:rsidRPr="00CE224C">
        <w:t>апреля:</w:t>
      </w:r>
      <w:r w:rsidRPr="00CE224C">
        <w:rPr>
          <w:spacing w:val="-3"/>
        </w:rPr>
        <w:t xml:space="preserve"> </w:t>
      </w:r>
      <w:r w:rsidRPr="00CE224C">
        <w:t>Всемирный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3"/>
        </w:rPr>
        <w:t xml:space="preserve"> </w:t>
      </w:r>
      <w:r w:rsidRPr="00CE224C">
        <w:t>Земли</w:t>
      </w:r>
      <w:r w:rsidRPr="00CE224C">
        <w:rPr>
          <w:spacing w:val="-58"/>
        </w:rPr>
        <w:t xml:space="preserve"> </w:t>
      </w:r>
      <w:r w:rsidRPr="00CE224C">
        <w:t>30 апреля: День пожарной охраны</w:t>
      </w:r>
      <w:r w:rsidRPr="00CE224C">
        <w:rPr>
          <w:spacing w:val="-58"/>
        </w:rPr>
        <w:t xml:space="preserve"> </w:t>
      </w:r>
      <w:r w:rsidRPr="00CE224C">
        <w:rPr>
          <w:b/>
        </w:rPr>
        <w:t>Май:</w:t>
      </w:r>
    </w:p>
    <w:p w:rsidR="0001342B" w:rsidRPr="00CE224C" w:rsidRDefault="001D0A6A">
      <w:pPr>
        <w:pStyle w:val="a3"/>
        <w:spacing w:line="268" w:lineRule="exact"/>
        <w:ind w:left="1239" w:firstLine="0"/>
        <w:jc w:val="left"/>
      </w:pPr>
      <w:r w:rsidRPr="00CE224C">
        <w:t>1</w:t>
      </w:r>
      <w:r w:rsidRPr="00CE224C">
        <w:rPr>
          <w:spacing w:val="-2"/>
        </w:rPr>
        <w:t xml:space="preserve"> </w:t>
      </w:r>
      <w:r w:rsidRPr="00CE224C">
        <w:t>мая:</w:t>
      </w:r>
      <w:r w:rsidRPr="00CE224C">
        <w:rPr>
          <w:spacing w:val="-2"/>
        </w:rPr>
        <w:t xml:space="preserve"> </w:t>
      </w:r>
      <w:r w:rsidRPr="00CE224C">
        <w:t>Праздник</w:t>
      </w:r>
      <w:r w:rsidRPr="00CE224C">
        <w:rPr>
          <w:spacing w:val="-2"/>
        </w:rPr>
        <w:t xml:space="preserve"> </w:t>
      </w:r>
      <w:r w:rsidRPr="00CE224C">
        <w:t>Весны</w:t>
      </w:r>
      <w:r w:rsidRPr="00CE224C">
        <w:rPr>
          <w:spacing w:val="-2"/>
        </w:rPr>
        <w:t xml:space="preserve"> </w:t>
      </w:r>
      <w:r w:rsidRPr="00CE224C">
        <w:t>и</w:t>
      </w:r>
      <w:r w:rsidRPr="00CE224C">
        <w:rPr>
          <w:spacing w:val="-2"/>
        </w:rPr>
        <w:t xml:space="preserve"> </w:t>
      </w:r>
      <w:r w:rsidRPr="00CE224C">
        <w:t>Труда9</w:t>
      </w:r>
      <w:r w:rsidRPr="00CE224C">
        <w:rPr>
          <w:spacing w:val="-2"/>
        </w:rPr>
        <w:t xml:space="preserve"> </w:t>
      </w:r>
      <w:r w:rsidRPr="00CE224C">
        <w:t>мая: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1"/>
        </w:rPr>
        <w:t xml:space="preserve"> </w:t>
      </w:r>
      <w:r w:rsidRPr="00CE224C">
        <w:t>Победы</w:t>
      </w:r>
    </w:p>
    <w:p w:rsidR="0001342B" w:rsidRPr="00CE224C" w:rsidRDefault="001D0A6A">
      <w:pPr>
        <w:pStyle w:val="a3"/>
        <w:spacing w:before="41" w:line="276" w:lineRule="auto"/>
        <w:ind w:left="1239" w:right="4117" w:firstLine="0"/>
        <w:jc w:val="left"/>
      </w:pPr>
      <w:r w:rsidRPr="00CE224C">
        <w:t>19 мая: День детских общественных организаций России</w:t>
      </w:r>
      <w:r w:rsidRPr="00CE224C">
        <w:rPr>
          <w:spacing w:val="-57"/>
        </w:rPr>
        <w:t xml:space="preserve"> </w:t>
      </w:r>
      <w:r w:rsidRPr="00CE224C">
        <w:t>24</w:t>
      </w:r>
      <w:r w:rsidRPr="00CE224C">
        <w:rPr>
          <w:spacing w:val="-5"/>
        </w:rPr>
        <w:t xml:space="preserve"> </w:t>
      </w:r>
      <w:r w:rsidRPr="00CE224C">
        <w:t>мая:</w:t>
      </w:r>
      <w:r w:rsidRPr="00CE224C">
        <w:rPr>
          <w:spacing w:val="-1"/>
        </w:rPr>
        <w:t xml:space="preserve"> </w:t>
      </w:r>
      <w:r w:rsidRPr="00CE224C">
        <w:t>День</w:t>
      </w:r>
      <w:r w:rsidRPr="00CE224C">
        <w:rPr>
          <w:spacing w:val="-1"/>
        </w:rPr>
        <w:t xml:space="preserve"> </w:t>
      </w:r>
      <w:r w:rsidRPr="00CE224C">
        <w:t>славянской</w:t>
      </w:r>
      <w:r w:rsidRPr="00CE224C">
        <w:rPr>
          <w:spacing w:val="-2"/>
        </w:rPr>
        <w:t xml:space="preserve"> </w:t>
      </w:r>
      <w:r w:rsidRPr="00CE224C">
        <w:t>письменности</w:t>
      </w:r>
      <w:r w:rsidRPr="00CE224C">
        <w:rPr>
          <w:spacing w:val="-2"/>
        </w:rPr>
        <w:t xml:space="preserve"> </w:t>
      </w:r>
      <w:r w:rsidRPr="00CE224C">
        <w:t>и</w:t>
      </w:r>
      <w:r w:rsidRPr="00CE224C">
        <w:rPr>
          <w:spacing w:val="-3"/>
        </w:rPr>
        <w:t xml:space="preserve"> </w:t>
      </w:r>
      <w:r w:rsidRPr="00CE224C">
        <w:t>культуры</w:t>
      </w:r>
    </w:p>
    <w:p w:rsidR="0001342B" w:rsidRPr="00CE224C" w:rsidRDefault="001D0A6A">
      <w:pPr>
        <w:pStyle w:val="1"/>
        <w:spacing w:before="6"/>
        <w:ind w:left="1239"/>
        <w:jc w:val="left"/>
      </w:pPr>
      <w:r w:rsidRPr="00CE224C">
        <w:t>Июнь:</w:t>
      </w:r>
    </w:p>
    <w:p w:rsidR="0001342B" w:rsidRPr="00CE224C" w:rsidRDefault="001D0A6A">
      <w:pPr>
        <w:pStyle w:val="a3"/>
        <w:spacing w:before="36" w:line="276" w:lineRule="auto"/>
        <w:ind w:left="1239" w:right="5401" w:firstLine="0"/>
        <w:jc w:val="left"/>
      </w:pPr>
      <w:r w:rsidRPr="00CE224C">
        <w:t>1</w:t>
      </w:r>
      <w:r w:rsidRPr="00CE224C">
        <w:rPr>
          <w:spacing w:val="-2"/>
        </w:rPr>
        <w:t xml:space="preserve"> </w:t>
      </w:r>
      <w:r w:rsidRPr="00CE224C">
        <w:t>июня:</w:t>
      </w:r>
      <w:r w:rsidRPr="00CE224C">
        <w:rPr>
          <w:spacing w:val="-4"/>
        </w:rPr>
        <w:t xml:space="preserve"> </w:t>
      </w:r>
      <w:r w:rsidRPr="00CE224C">
        <w:t>Международный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2"/>
        </w:rPr>
        <w:t xml:space="preserve"> </w:t>
      </w:r>
      <w:r w:rsidRPr="00CE224C">
        <w:t>защиты</w:t>
      </w:r>
      <w:r w:rsidRPr="00CE224C">
        <w:rPr>
          <w:spacing w:val="-2"/>
        </w:rPr>
        <w:t xml:space="preserve"> </w:t>
      </w:r>
      <w:r w:rsidRPr="00CE224C">
        <w:t>детей</w:t>
      </w:r>
      <w:r w:rsidRPr="00CE224C">
        <w:rPr>
          <w:spacing w:val="-57"/>
        </w:rPr>
        <w:t xml:space="preserve"> </w:t>
      </w:r>
      <w:r w:rsidRPr="00CE224C">
        <w:t>5</w:t>
      </w:r>
      <w:r w:rsidRPr="00CE224C">
        <w:rPr>
          <w:spacing w:val="-1"/>
        </w:rPr>
        <w:t xml:space="preserve"> </w:t>
      </w:r>
      <w:r w:rsidRPr="00CE224C">
        <w:t>июня: День эколога</w:t>
      </w:r>
    </w:p>
    <w:p w:rsidR="0001342B" w:rsidRPr="00CE224C" w:rsidRDefault="001D0A6A">
      <w:pPr>
        <w:pStyle w:val="a3"/>
        <w:spacing w:line="276" w:lineRule="auto"/>
        <w:ind w:right="828"/>
        <w:jc w:val="left"/>
      </w:pPr>
      <w:r w:rsidRPr="00CE224C">
        <w:t>6</w:t>
      </w:r>
      <w:r w:rsidRPr="00CE224C">
        <w:rPr>
          <w:spacing w:val="37"/>
        </w:rPr>
        <w:t xml:space="preserve"> </w:t>
      </w:r>
      <w:r w:rsidRPr="00CE224C">
        <w:t>июня:</w:t>
      </w:r>
      <w:r w:rsidRPr="00CE224C">
        <w:rPr>
          <w:spacing w:val="38"/>
        </w:rPr>
        <w:t xml:space="preserve"> </w:t>
      </w:r>
      <w:r w:rsidRPr="00CE224C">
        <w:t>День</w:t>
      </w:r>
      <w:r w:rsidRPr="00CE224C">
        <w:rPr>
          <w:spacing w:val="39"/>
        </w:rPr>
        <w:t xml:space="preserve"> </w:t>
      </w:r>
      <w:r w:rsidRPr="00CE224C">
        <w:t>русского</w:t>
      </w:r>
      <w:r w:rsidRPr="00CE224C">
        <w:rPr>
          <w:spacing w:val="42"/>
        </w:rPr>
        <w:t xml:space="preserve"> </w:t>
      </w:r>
      <w:r w:rsidRPr="00CE224C">
        <w:t>языка,</w:t>
      </w:r>
      <w:r w:rsidRPr="00CE224C">
        <w:rPr>
          <w:spacing w:val="37"/>
        </w:rPr>
        <w:t xml:space="preserve"> </w:t>
      </w:r>
      <w:r w:rsidRPr="00CE224C">
        <w:t>день</w:t>
      </w:r>
      <w:r w:rsidRPr="00CE224C">
        <w:rPr>
          <w:spacing w:val="38"/>
        </w:rPr>
        <w:t xml:space="preserve"> </w:t>
      </w:r>
      <w:r w:rsidRPr="00CE224C">
        <w:t>рождения</w:t>
      </w:r>
      <w:r w:rsidRPr="00CE224C">
        <w:rPr>
          <w:spacing w:val="36"/>
        </w:rPr>
        <w:t xml:space="preserve"> </w:t>
      </w:r>
      <w:r w:rsidRPr="00CE224C">
        <w:t>великого</w:t>
      </w:r>
      <w:r w:rsidRPr="00CE224C">
        <w:rPr>
          <w:spacing w:val="39"/>
        </w:rPr>
        <w:t xml:space="preserve"> </w:t>
      </w:r>
      <w:r w:rsidRPr="00CE224C">
        <w:t>русского</w:t>
      </w:r>
      <w:r w:rsidRPr="00CE224C">
        <w:rPr>
          <w:spacing w:val="39"/>
        </w:rPr>
        <w:t xml:space="preserve"> </w:t>
      </w:r>
      <w:r w:rsidRPr="00CE224C">
        <w:t>поэта</w:t>
      </w:r>
      <w:r w:rsidRPr="00CE224C">
        <w:rPr>
          <w:spacing w:val="37"/>
        </w:rPr>
        <w:t xml:space="preserve"> </w:t>
      </w:r>
      <w:r w:rsidRPr="00CE224C">
        <w:t>Александра</w:t>
      </w:r>
      <w:r w:rsidRPr="00CE224C">
        <w:rPr>
          <w:spacing w:val="-57"/>
        </w:rPr>
        <w:t xml:space="preserve"> </w:t>
      </w:r>
      <w:r w:rsidRPr="00CE224C">
        <w:t>Сергеевича Пушкина</w:t>
      </w:r>
      <w:r w:rsidRPr="00CE224C">
        <w:rPr>
          <w:spacing w:val="1"/>
        </w:rPr>
        <w:t xml:space="preserve"> </w:t>
      </w:r>
      <w:r w:rsidRPr="00CE224C">
        <w:t>(1799-1837)</w:t>
      </w:r>
    </w:p>
    <w:p w:rsidR="0001342B" w:rsidRPr="00CE224C" w:rsidRDefault="001D0A6A">
      <w:pPr>
        <w:pStyle w:val="a3"/>
        <w:spacing w:before="1"/>
        <w:ind w:left="1239" w:firstLine="0"/>
        <w:jc w:val="left"/>
      </w:pPr>
      <w:r w:rsidRPr="00CE224C">
        <w:t>12</w:t>
      </w:r>
      <w:r w:rsidRPr="00CE224C">
        <w:rPr>
          <w:spacing w:val="-5"/>
        </w:rPr>
        <w:t xml:space="preserve"> </w:t>
      </w:r>
      <w:r w:rsidRPr="00CE224C">
        <w:t>июня:</w:t>
      </w:r>
      <w:r w:rsidRPr="00CE224C">
        <w:rPr>
          <w:spacing w:val="-3"/>
        </w:rPr>
        <w:t xml:space="preserve"> </w:t>
      </w:r>
      <w:r w:rsidRPr="00CE224C">
        <w:t>День</w:t>
      </w:r>
      <w:r w:rsidRPr="00CE224C">
        <w:rPr>
          <w:spacing w:val="-3"/>
        </w:rPr>
        <w:t xml:space="preserve"> </w:t>
      </w:r>
      <w:r w:rsidRPr="00CE224C">
        <w:t>России</w:t>
      </w:r>
    </w:p>
    <w:p w:rsidR="0001342B" w:rsidRPr="00CE224C" w:rsidRDefault="001D0A6A">
      <w:pPr>
        <w:pStyle w:val="a3"/>
        <w:spacing w:before="41"/>
        <w:ind w:left="1239" w:firstLine="0"/>
        <w:jc w:val="left"/>
      </w:pPr>
      <w:r w:rsidRPr="00CE224C">
        <w:t>22</w:t>
      </w:r>
      <w:r w:rsidRPr="00CE224C">
        <w:rPr>
          <w:spacing w:val="-4"/>
        </w:rPr>
        <w:t xml:space="preserve"> </w:t>
      </w:r>
      <w:r w:rsidRPr="00CE224C">
        <w:t>июня:</w:t>
      </w:r>
      <w:r w:rsidRPr="00CE224C">
        <w:rPr>
          <w:spacing w:val="-3"/>
        </w:rPr>
        <w:t xml:space="preserve"> </w:t>
      </w:r>
      <w:r w:rsidRPr="00CE224C">
        <w:t>День</w:t>
      </w:r>
      <w:r w:rsidRPr="00CE224C">
        <w:rPr>
          <w:spacing w:val="-3"/>
        </w:rPr>
        <w:t xml:space="preserve"> </w:t>
      </w:r>
      <w:r w:rsidRPr="00CE224C">
        <w:t>памяти</w:t>
      </w:r>
      <w:r w:rsidRPr="00CE224C">
        <w:rPr>
          <w:spacing w:val="-1"/>
        </w:rPr>
        <w:t xml:space="preserve"> </w:t>
      </w:r>
      <w:r w:rsidRPr="00CE224C">
        <w:t>и</w:t>
      </w:r>
      <w:r w:rsidRPr="00CE224C">
        <w:rPr>
          <w:spacing w:val="-3"/>
        </w:rPr>
        <w:t xml:space="preserve"> </w:t>
      </w:r>
      <w:r w:rsidRPr="00CE224C">
        <w:t>скорби</w:t>
      </w:r>
    </w:p>
    <w:p w:rsidR="0001342B" w:rsidRPr="00CE224C" w:rsidRDefault="001D0A6A">
      <w:pPr>
        <w:pStyle w:val="a3"/>
        <w:spacing w:before="41"/>
        <w:ind w:left="1239" w:firstLine="0"/>
        <w:jc w:val="left"/>
      </w:pPr>
      <w:r w:rsidRPr="00CE224C">
        <w:t>Третье</w:t>
      </w:r>
      <w:r w:rsidRPr="00CE224C">
        <w:rPr>
          <w:spacing w:val="-9"/>
        </w:rPr>
        <w:t xml:space="preserve"> </w:t>
      </w:r>
      <w:r w:rsidRPr="00CE224C">
        <w:t>воскресенье</w:t>
      </w:r>
      <w:r w:rsidRPr="00CE224C">
        <w:rPr>
          <w:spacing w:val="-4"/>
        </w:rPr>
        <w:t xml:space="preserve"> </w:t>
      </w:r>
      <w:r w:rsidRPr="00CE224C">
        <w:t>июня: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медицинского</w:t>
      </w:r>
      <w:r w:rsidRPr="00CE224C">
        <w:rPr>
          <w:spacing w:val="-8"/>
        </w:rPr>
        <w:t xml:space="preserve"> </w:t>
      </w:r>
      <w:r w:rsidRPr="00CE224C">
        <w:t>работника</w:t>
      </w:r>
    </w:p>
    <w:p w:rsidR="0001342B" w:rsidRPr="00CE224C" w:rsidRDefault="001D0A6A">
      <w:pPr>
        <w:pStyle w:val="1"/>
        <w:spacing w:before="45"/>
        <w:ind w:left="1239"/>
        <w:jc w:val="left"/>
      </w:pPr>
      <w:r w:rsidRPr="00CE224C">
        <w:t>Июль:</w:t>
      </w:r>
    </w:p>
    <w:p w:rsidR="0001342B" w:rsidRPr="00CE224C" w:rsidRDefault="001D0A6A">
      <w:pPr>
        <w:pStyle w:val="a3"/>
        <w:spacing w:before="39" w:line="278" w:lineRule="auto"/>
        <w:ind w:left="1239" w:right="6001" w:firstLine="0"/>
        <w:rPr>
          <w:b/>
        </w:rPr>
      </w:pPr>
      <w:r w:rsidRPr="00CE224C">
        <w:t>8 июля: День семьи, любви и верности</w:t>
      </w:r>
      <w:r w:rsidRPr="00CE224C">
        <w:rPr>
          <w:spacing w:val="-57"/>
        </w:rPr>
        <w:t xml:space="preserve"> </w:t>
      </w:r>
      <w:r w:rsidRPr="00CE224C">
        <w:t>30 июля: День Военно-морского флота</w:t>
      </w:r>
      <w:r w:rsidRPr="00CE224C">
        <w:rPr>
          <w:spacing w:val="-57"/>
        </w:rPr>
        <w:t xml:space="preserve"> </w:t>
      </w:r>
      <w:r w:rsidRPr="00CE224C">
        <w:rPr>
          <w:b/>
        </w:rPr>
        <w:t>Август:</w:t>
      </w:r>
    </w:p>
    <w:p w:rsidR="0001342B" w:rsidRPr="00CE224C" w:rsidRDefault="001D0A6A">
      <w:pPr>
        <w:pStyle w:val="a3"/>
        <w:spacing w:line="266" w:lineRule="exact"/>
        <w:ind w:left="1239" w:firstLine="0"/>
        <w:jc w:val="left"/>
      </w:pPr>
      <w:r w:rsidRPr="00CE224C">
        <w:t>2</w:t>
      </w:r>
      <w:r w:rsidRPr="00CE224C">
        <w:rPr>
          <w:spacing w:val="-6"/>
        </w:rPr>
        <w:t xml:space="preserve"> </w:t>
      </w:r>
      <w:r w:rsidRPr="00CE224C">
        <w:t>августа: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Воздушно-десантных</w:t>
      </w:r>
      <w:r w:rsidRPr="00CE224C">
        <w:rPr>
          <w:spacing w:val="-4"/>
        </w:rPr>
        <w:t xml:space="preserve"> </w:t>
      </w:r>
      <w:r w:rsidRPr="00CE224C">
        <w:t>войск</w:t>
      </w:r>
    </w:p>
    <w:p w:rsidR="0001342B" w:rsidRPr="00CE224C" w:rsidRDefault="001D0A6A">
      <w:pPr>
        <w:pStyle w:val="a3"/>
        <w:spacing w:before="43"/>
        <w:ind w:left="1239" w:firstLine="0"/>
        <w:jc w:val="left"/>
      </w:pPr>
      <w:r w:rsidRPr="00CE224C">
        <w:t>22</w:t>
      </w:r>
      <w:r w:rsidRPr="00CE224C">
        <w:rPr>
          <w:spacing w:val="-6"/>
        </w:rPr>
        <w:t xml:space="preserve"> </w:t>
      </w:r>
      <w:r w:rsidRPr="00CE224C">
        <w:t>августа: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Государственного</w:t>
      </w:r>
      <w:r w:rsidRPr="00CE224C">
        <w:rPr>
          <w:spacing w:val="-4"/>
        </w:rPr>
        <w:t xml:space="preserve"> </w:t>
      </w:r>
      <w:r w:rsidRPr="00CE224C">
        <w:t>флага</w:t>
      </w:r>
      <w:r w:rsidRPr="00CE224C">
        <w:rPr>
          <w:spacing w:val="-9"/>
        </w:rPr>
        <w:t xml:space="preserve"> </w:t>
      </w:r>
      <w:r w:rsidRPr="00CE224C">
        <w:t>Российской</w:t>
      </w:r>
      <w:r w:rsidRPr="00CE224C">
        <w:rPr>
          <w:spacing w:val="-3"/>
        </w:rPr>
        <w:t xml:space="preserve"> </w:t>
      </w:r>
      <w:r w:rsidRPr="00CE224C">
        <w:t>Федерации</w:t>
      </w:r>
    </w:p>
    <w:p w:rsidR="0001342B" w:rsidRPr="00CE224C" w:rsidRDefault="001D0A6A">
      <w:pPr>
        <w:pStyle w:val="1"/>
        <w:spacing w:before="45"/>
        <w:ind w:left="1239"/>
        <w:jc w:val="left"/>
      </w:pPr>
      <w:r w:rsidRPr="00CE224C">
        <w:t>Сентябрь:</w:t>
      </w:r>
    </w:p>
    <w:p w:rsidR="0001342B" w:rsidRPr="00CE224C" w:rsidRDefault="001D0A6A">
      <w:pPr>
        <w:pStyle w:val="a3"/>
        <w:spacing w:before="36"/>
        <w:ind w:left="1239" w:firstLine="0"/>
        <w:jc w:val="left"/>
      </w:pPr>
      <w:r w:rsidRPr="00CE224C">
        <w:t>1</w:t>
      </w:r>
      <w:r w:rsidRPr="00CE224C">
        <w:rPr>
          <w:spacing w:val="-6"/>
        </w:rPr>
        <w:t xml:space="preserve"> </w:t>
      </w:r>
      <w:r w:rsidRPr="00CE224C">
        <w:t>сентября:</w:t>
      </w:r>
      <w:r w:rsidRPr="00CE224C">
        <w:rPr>
          <w:spacing w:val="-4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знаний</w:t>
      </w:r>
    </w:p>
    <w:p w:rsidR="0001342B" w:rsidRPr="00CE224C" w:rsidRDefault="001D0A6A">
      <w:pPr>
        <w:pStyle w:val="a3"/>
        <w:spacing w:before="42"/>
        <w:ind w:left="1239" w:firstLine="0"/>
        <w:jc w:val="left"/>
      </w:pPr>
      <w:r w:rsidRPr="00CE224C">
        <w:t>7</w:t>
      </w:r>
      <w:r w:rsidRPr="00CE224C">
        <w:rPr>
          <w:spacing w:val="-6"/>
        </w:rPr>
        <w:t xml:space="preserve"> </w:t>
      </w:r>
      <w:r w:rsidRPr="00CE224C">
        <w:t>сентября:</w:t>
      </w:r>
      <w:r w:rsidRPr="00CE224C">
        <w:rPr>
          <w:spacing w:val="-4"/>
        </w:rPr>
        <w:t xml:space="preserve"> </w:t>
      </w:r>
      <w:r w:rsidRPr="00CE224C">
        <w:t>День</w:t>
      </w:r>
      <w:r w:rsidRPr="00CE224C">
        <w:rPr>
          <w:spacing w:val="-4"/>
        </w:rPr>
        <w:t xml:space="preserve"> </w:t>
      </w:r>
      <w:r w:rsidRPr="00CE224C">
        <w:t>Бородинского</w:t>
      </w:r>
      <w:r w:rsidRPr="00CE224C">
        <w:rPr>
          <w:spacing w:val="-4"/>
        </w:rPr>
        <w:t xml:space="preserve"> </w:t>
      </w:r>
      <w:r w:rsidRPr="00CE224C">
        <w:t>сражения</w:t>
      </w:r>
    </w:p>
    <w:p w:rsidR="0001342B" w:rsidRPr="00CE224C" w:rsidRDefault="001D0A6A">
      <w:pPr>
        <w:pStyle w:val="a3"/>
        <w:spacing w:before="43"/>
        <w:ind w:left="1239" w:firstLine="0"/>
        <w:jc w:val="left"/>
      </w:pPr>
      <w:r w:rsidRPr="00CE224C">
        <w:t>27</w:t>
      </w:r>
      <w:r w:rsidRPr="00CE224C">
        <w:rPr>
          <w:spacing w:val="-6"/>
        </w:rPr>
        <w:t xml:space="preserve"> </w:t>
      </w:r>
      <w:r w:rsidRPr="00CE224C">
        <w:t>сентября: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воспитателя</w:t>
      </w:r>
      <w:r w:rsidRPr="00CE224C">
        <w:rPr>
          <w:spacing w:val="-4"/>
        </w:rPr>
        <w:t xml:space="preserve"> </w:t>
      </w:r>
      <w:r w:rsidRPr="00CE224C">
        <w:t>и</w:t>
      </w:r>
      <w:r w:rsidRPr="00CE224C">
        <w:rPr>
          <w:spacing w:val="-5"/>
        </w:rPr>
        <w:t xml:space="preserve"> </w:t>
      </w:r>
      <w:r w:rsidRPr="00CE224C">
        <w:t>всех</w:t>
      </w:r>
      <w:r w:rsidRPr="00CE224C">
        <w:rPr>
          <w:spacing w:val="-1"/>
        </w:rPr>
        <w:t xml:space="preserve"> </w:t>
      </w:r>
      <w:r w:rsidRPr="00CE224C">
        <w:t>дошкольных</w:t>
      </w:r>
      <w:r w:rsidRPr="00CE224C">
        <w:rPr>
          <w:spacing w:val="-3"/>
        </w:rPr>
        <w:t xml:space="preserve"> </w:t>
      </w:r>
      <w:r w:rsidRPr="00CE224C">
        <w:t>работников</w:t>
      </w:r>
    </w:p>
    <w:p w:rsidR="0001342B" w:rsidRPr="00CE224C" w:rsidRDefault="001D0A6A">
      <w:pPr>
        <w:pStyle w:val="1"/>
        <w:spacing w:before="46"/>
        <w:ind w:left="1239"/>
        <w:jc w:val="left"/>
      </w:pPr>
      <w:r w:rsidRPr="00CE224C">
        <w:t>Октябрь:</w:t>
      </w:r>
    </w:p>
    <w:p w:rsidR="0001342B" w:rsidRPr="00CE224C" w:rsidRDefault="001D0A6A">
      <w:pPr>
        <w:pStyle w:val="a3"/>
        <w:spacing w:before="36" w:line="276" w:lineRule="auto"/>
        <w:ind w:left="1242" w:right="1623" w:hanging="3"/>
        <w:jc w:val="left"/>
      </w:pPr>
      <w:r w:rsidRPr="00CE224C">
        <w:t>1</w:t>
      </w:r>
      <w:r w:rsidRPr="00CE224C">
        <w:rPr>
          <w:spacing w:val="-8"/>
        </w:rPr>
        <w:t xml:space="preserve"> </w:t>
      </w:r>
      <w:r w:rsidRPr="00CE224C">
        <w:t>октября:</w:t>
      </w:r>
      <w:r w:rsidRPr="00CE224C">
        <w:rPr>
          <w:spacing w:val="-8"/>
        </w:rPr>
        <w:t xml:space="preserve"> </w:t>
      </w:r>
      <w:r w:rsidRPr="00CE224C">
        <w:t>Международный</w:t>
      </w:r>
      <w:r w:rsidRPr="00CE224C">
        <w:rPr>
          <w:spacing w:val="-6"/>
        </w:rPr>
        <w:t xml:space="preserve"> </w:t>
      </w:r>
      <w:r w:rsidRPr="00CE224C">
        <w:t>день</w:t>
      </w:r>
      <w:r w:rsidRPr="00CE224C">
        <w:rPr>
          <w:spacing w:val="-10"/>
        </w:rPr>
        <w:t xml:space="preserve"> </w:t>
      </w:r>
      <w:r w:rsidRPr="00CE224C">
        <w:t>пожилых</w:t>
      </w:r>
      <w:r w:rsidRPr="00CE224C">
        <w:rPr>
          <w:spacing w:val="-3"/>
        </w:rPr>
        <w:t xml:space="preserve"> </w:t>
      </w:r>
      <w:r w:rsidRPr="00CE224C">
        <w:t>людей;</w:t>
      </w:r>
      <w:r w:rsidRPr="00CE224C">
        <w:rPr>
          <w:spacing w:val="-7"/>
        </w:rPr>
        <w:t xml:space="preserve"> </w:t>
      </w:r>
      <w:r w:rsidRPr="00CE224C">
        <w:t>Международный</w:t>
      </w:r>
      <w:r w:rsidRPr="00CE224C">
        <w:rPr>
          <w:spacing w:val="-6"/>
        </w:rPr>
        <w:t xml:space="preserve"> </w:t>
      </w:r>
      <w:r w:rsidRPr="00CE224C">
        <w:t>день</w:t>
      </w:r>
      <w:r w:rsidRPr="00CE224C">
        <w:rPr>
          <w:spacing w:val="-4"/>
        </w:rPr>
        <w:t xml:space="preserve"> </w:t>
      </w:r>
      <w:r w:rsidRPr="00CE224C">
        <w:t>музыки</w:t>
      </w:r>
      <w:r w:rsidRPr="00CE224C">
        <w:rPr>
          <w:spacing w:val="-57"/>
        </w:rPr>
        <w:t xml:space="preserve"> </w:t>
      </w:r>
      <w:r w:rsidRPr="00CE224C">
        <w:t>5</w:t>
      </w:r>
      <w:r w:rsidRPr="00CE224C">
        <w:rPr>
          <w:spacing w:val="-1"/>
        </w:rPr>
        <w:t xml:space="preserve"> </w:t>
      </w:r>
      <w:r w:rsidRPr="00CE224C">
        <w:t>октября: День</w:t>
      </w:r>
      <w:r w:rsidRPr="00CE224C">
        <w:rPr>
          <w:spacing w:val="4"/>
        </w:rPr>
        <w:t xml:space="preserve"> </w:t>
      </w:r>
      <w:r w:rsidRPr="00CE224C">
        <w:t>учителя</w:t>
      </w:r>
    </w:p>
    <w:p w:rsidR="0001342B" w:rsidRPr="00CE224C" w:rsidRDefault="001D0A6A">
      <w:pPr>
        <w:pStyle w:val="a3"/>
        <w:spacing w:before="1"/>
        <w:ind w:left="1239" w:firstLine="0"/>
        <w:jc w:val="left"/>
      </w:pPr>
      <w:r w:rsidRPr="00CE224C">
        <w:t>16</w:t>
      </w:r>
      <w:r w:rsidRPr="00CE224C">
        <w:rPr>
          <w:spacing w:val="-4"/>
        </w:rPr>
        <w:t xml:space="preserve"> </w:t>
      </w:r>
      <w:r w:rsidRPr="00CE224C">
        <w:t>октября: День</w:t>
      </w:r>
      <w:r w:rsidRPr="00CE224C">
        <w:rPr>
          <w:spacing w:val="-3"/>
        </w:rPr>
        <w:t xml:space="preserve"> </w:t>
      </w:r>
      <w:r w:rsidRPr="00CE224C">
        <w:t>отца</w:t>
      </w:r>
      <w:r w:rsidRPr="00CE224C">
        <w:rPr>
          <w:spacing w:val="-4"/>
        </w:rPr>
        <w:t xml:space="preserve"> </w:t>
      </w:r>
      <w:r w:rsidRPr="00CE224C">
        <w:t>в</w:t>
      </w:r>
      <w:r w:rsidRPr="00CE224C">
        <w:rPr>
          <w:spacing w:val="-4"/>
        </w:rPr>
        <w:t xml:space="preserve"> </w:t>
      </w:r>
      <w:r w:rsidRPr="00CE224C">
        <w:t>России</w:t>
      </w:r>
    </w:p>
    <w:p w:rsidR="0001342B" w:rsidRPr="00CE224C" w:rsidRDefault="001D0A6A">
      <w:pPr>
        <w:pStyle w:val="a3"/>
        <w:spacing w:before="41"/>
        <w:ind w:left="1239" w:firstLine="0"/>
        <w:jc w:val="left"/>
      </w:pPr>
      <w:r w:rsidRPr="00CE224C">
        <w:t>28</w:t>
      </w:r>
      <w:r w:rsidRPr="00CE224C">
        <w:rPr>
          <w:spacing w:val="-8"/>
        </w:rPr>
        <w:t xml:space="preserve"> </w:t>
      </w:r>
      <w:r w:rsidRPr="00CE224C">
        <w:t>октября:</w:t>
      </w:r>
      <w:r w:rsidRPr="00CE224C">
        <w:rPr>
          <w:spacing w:val="-5"/>
        </w:rPr>
        <w:t xml:space="preserve"> </w:t>
      </w:r>
      <w:r w:rsidRPr="00CE224C">
        <w:t>Международный</w:t>
      </w:r>
      <w:r w:rsidRPr="00CE224C">
        <w:rPr>
          <w:spacing w:val="-3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анимации</w:t>
      </w:r>
    </w:p>
    <w:p w:rsidR="0001342B" w:rsidRPr="00CE224C" w:rsidRDefault="001D0A6A">
      <w:pPr>
        <w:pStyle w:val="1"/>
        <w:spacing w:before="45"/>
        <w:ind w:left="1239"/>
        <w:jc w:val="left"/>
      </w:pPr>
      <w:r w:rsidRPr="00CE224C">
        <w:t>Ноябрь:</w:t>
      </w:r>
    </w:p>
    <w:p w:rsidR="0001342B" w:rsidRPr="00CE224C" w:rsidRDefault="001D0A6A">
      <w:pPr>
        <w:pStyle w:val="a3"/>
        <w:spacing w:before="36"/>
        <w:ind w:left="1239" w:firstLine="0"/>
        <w:jc w:val="left"/>
      </w:pPr>
      <w:r w:rsidRPr="00CE224C">
        <w:t>4</w:t>
      </w:r>
      <w:r w:rsidRPr="00CE224C">
        <w:rPr>
          <w:spacing w:val="-5"/>
        </w:rPr>
        <w:t xml:space="preserve"> </w:t>
      </w:r>
      <w:r w:rsidRPr="00CE224C">
        <w:t>ноября:</w:t>
      </w:r>
      <w:r w:rsidRPr="00CE224C">
        <w:rPr>
          <w:spacing w:val="-1"/>
        </w:rPr>
        <w:t xml:space="preserve"> </w:t>
      </w:r>
      <w:r w:rsidRPr="00CE224C">
        <w:t>День</w:t>
      </w:r>
      <w:r w:rsidRPr="00CE224C">
        <w:rPr>
          <w:spacing w:val="-6"/>
        </w:rPr>
        <w:t xml:space="preserve"> </w:t>
      </w:r>
      <w:r w:rsidRPr="00CE224C">
        <w:t>народного</w:t>
      </w:r>
      <w:r w:rsidRPr="00CE224C">
        <w:rPr>
          <w:spacing w:val="-3"/>
        </w:rPr>
        <w:t xml:space="preserve"> </w:t>
      </w:r>
      <w:r w:rsidRPr="00CE224C">
        <w:t>единства</w:t>
      </w:r>
    </w:p>
    <w:p w:rsidR="0001342B" w:rsidRDefault="0001342B"/>
    <w:p w:rsidR="005732DD" w:rsidRDefault="005732DD"/>
    <w:p w:rsidR="005732DD" w:rsidRDefault="005732DD"/>
    <w:p w:rsidR="005732DD" w:rsidRPr="00CE224C" w:rsidRDefault="005732DD">
      <w:pPr>
        <w:sectPr w:rsidR="005732DD" w:rsidRPr="00CE224C">
          <w:pgSz w:w="12000" w:h="16970"/>
          <w:pgMar w:top="1020" w:right="300" w:bottom="280" w:left="460" w:header="509" w:footer="0" w:gutter="0"/>
          <w:cols w:space="720"/>
        </w:sectPr>
      </w:pPr>
    </w:p>
    <w:p w:rsidR="0001342B" w:rsidRPr="00CE224C" w:rsidRDefault="001D0A6A">
      <w:pPr>
        <w:pStyle w:val="a3"/>
        <w:spacing w:before="100" w:line="278" w:lineRule="auto"/>
        <w:ind w:left="1239" w:right="2841" w:firstLine="0"/>
        <w:jc w:val="left"/>
      </w:pPr>
      <w:r w:rsidRPr="00CE224C">
        <w:lastRenderedPageBreak/>
        <w:t>10</w:t>
      </w:r>
      <w:r w:rsidRPr="00CE224C">
        <w:rPr>
          <w:spacing w:val="-4"/>
        </w:rPr>
        <w:t xml:space="preserve"> </w:t>
      </w:r>
      <w:r w:rsidRPr="00CE224C">
        <w:t>ноября:</w:t>
      </w:r>
      <w:r w:rsidRPr="00CE224C">
        <w:rPr>
          <w:spacing w:val="-3"/>
        </w:rPr>
        <w:t xml:space="preserve"> </w:t>
      </w:r>
      <w:r w:rsidRPr="00CE224C">
        <w:t>День</w:t>
      </w:r>
      <w:r w:rsidRPr="00CE224C">
        <w:rPr>
          <w:spacing w:val="-4"/>
        </w:rPr>
        <w:t xml:space="preserve"> </w:t>
      </w:r>
      <w:r w:rsidRPr="00CE224C">
        <w:t>сотрудника</w:t>
      </w:r>
      <w:r w:rsidRPr="00CE224C">
        <w:rPr>
          <w:spacing w:val="-4"/>
        </w:rPr>
        <w:t xml:space="preserve"> </w:t>
      </w:r>
      <w:r w:rsidRPr="00CE224C">
        <w:t>внутренних</w:t>
      </w:r>
      <w:r w:rsidRPr="00CE224C">
        <w:rPr>
          <w:spacing w:val="-1"/>
        </w:rPr>
        <w:t xml:space="preserve"> </w:t>
      </w:r>
      <w:r w:rsidRPr="00CE224C">
        <w:t>дел</w:t>
      </w:r>
      <w:r w:rsidRPr="00CE224C">
        <w:rPr>
          <w:spacing w:val="-5"/>
        </w:rPr>
        <w:t xml:space="preserve"> </w:t>
      </w:r>
      <w:r w:rsidRPr="00CE224C">
        <w:t>Российской</w:t>
      </w:r>
      <w:r w:rsidRPr="00CE224C">
        <w:rPr>
          <w:spacing w:val="-3"/>
        </w:rPr>
        <w:t xml:space="preserve"> </w:t>
      </w:r>
      <w:r w:rsidRPr="00CE224C">
        <w:t>федерации</w:t>
      </w:r>
      <w:r w:rsidRPr="00CE224C">
        <w:rPr>
          <w:spacing w:val="-57"/>
        </w:rPr>
        <w:t xml:space="preserve"> </w:t>
      </w:r>
      <w:r w:rsidRPr="00CE224C">
        <w:t>27</w:t>
      </w:r>
      <w:r w:rsidRPr="00CE224C">
        <w:rPr>
          <w:spacing w:val="-4"/>
        </w:rPr>
        <w:t xml:space="preserve"> </w:t>
      </w:r>
      <w:r w:rsidRPr="00CE224C">
        <w:t>ноября: День матери</w:t>
      </w:r>
      <w:r w:rsidRPr="00CE224C">
        <w:rPr>
          <w:spacing w:val="-3"/>
        </w:rPr>
        <w:t xml:space="preserve"> </w:t>
      </w:r>
      <w:r w:rsidRPr="00CE224C">
        <w:t>в</w:t>
      </w:r>
      <w:r w:rsidRPr="00CE224C">
        <w:rPr>
          <w:spacing w:val="-1"/>
        </w:rPr>
        <w:t xml:space="preserve"> </w:t>
      </w:r>
      <w:r w:rsidRPr="00CE224C">
        <w:t>России</w:t>
      </w:r>
    </w:p>
    <w:p w:rsidR="0001342B" w:rsidRPr="00CE224C" w:rsidRDefault="001D0A6A">
      <w:pPr>
        <w:pStyle w:val="a3"/>
        <w:spacing w:line="272" w:lineRule="exact"/>
        <w:ind w:left="1239" w:firstLine="0"/>
        <w:jc w:val="left"/>
      </w:pPr>
      <w:r w:rsidRPr="00CE224C">
        <w:t>30</w:t>
      </w:r>
      <w:r w:rsidRPr="00CE224C">
        <w:rPr>
          <w:spacing w:val="-6"/>
        </w:rPr>
        <w:t xml:space="preserve"> </w:t>
      </w:r>
      <w:r w:rsidRPr="00CE224C">
        <w:t>ноября:</w:t>
      </w:r>
      <w:r w:rsidRPr="00CE224C">
        <w:rPr>
          <w:spacing w:val="-5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Государственного</w:t>
      </w:r>
      <w:r w:rsidRPr="00CE224C">
        <w:rPr>
          <w:spacing w:val="-3"/>
        </w:rPr>
        <w:t xml:space="preserve"> </w:t>
      </w:r>
      <w:r w:rsidRPr="00CE224C">
        <w:t>герба</w:t>
      </w:r>
      <w:r w:rsidRPr="00CE224C">
        <w:rPr>
          <w:spacing w:val="-9"/>
        </w:rPr>
        <w:t xml:space="preserve"> </w:t>
      </w:r>
      <w:r w:rsidRPr="00CE224C">
        <w:t>Российской</w:t>
      </w:r>
      <w:r w:rsidRPr="00CE224C">
        <w:rPr>
          <w:spacing w:val="-3"/>
        </w:rPr>
        <w:t xml:space="preserve"> </w:t>
      </w:r>
      <w:r w:rsidRPr="00CE224C">
        <w:t>Федерации</w:t>
      </w:r>
    </w:p>
    <w:p w:rsidR="0001342B" w:rsidRPr="00CE224C" w:rsidRDefault="001D0A6A">
      <w:pPr>
        <w:pStyle w:val="1"/>
        <w:spacing w:before="46"/>
        <w:ind w:left="1239"/>
        <w:jc w:val="left"/>
      </w:pPr>
      <w:r w:rsidRPr="00CE224C">
        <w:t>Декабрь:</w:t>
      </w:r>
    </w:p>
    <w:p w:rsidR="0001342B" w:rsidRPr="00CE224C" w:rsidRDefault="001D0A6A">
      <w:pPr>
        <w:pStyle w:val="a3"/>
        <w:spacing w:before="36" w:line="278" w:lineRule="auto"/>
        <w:ind w:left="1242" w:right="2528" w:hanging="3"/>
        <w:jc w:val="left"/>
      </w:pPr>
      <w:r w:rsidRPr="00CE224C">
        <w:t>3</w:t>
      </w:r>
      <w:r w:rsidRPr="00CE224C">
        <w:rPr>
          <w:spacing w:val="-8"/>
        </w:rPr>
        <w:t xml:space="preserve"> </w:t>
      </w:r>
      <w:r w:rsidRPr="00CE224C">
        <w:t>декабря:</w:t>
      </w:r>
      <w:r w:rsidRPr="00CE224C">
        <w:rPr>
          <w:spacing w:val="-7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неизвестного</w:t>
      </w:r>
      <w:r w:rsidRPr="00CE224C">
        <w:rPr>
          <w:spacing w:val="-7"/>
        </w:rPr>
        <w:t xml:space="preserve"> </w:t>
      </w:r>
      <w:r w:rsidRPr="00CE224C">
        <w:t>солдата;</w:t>
      </w:r>
      <w:r w:rsidRPr="00CE224C">
        <w:rPr>
          <w:spacing w:val="-8"/>
        </w:rPr>
        <w:t xml:space="preserve"> </w:t>
      </w:r>
      <w:r w:rsidRPr="00CE224C">
        <w:t>Международный</w:t>
      </w:r>
      <w:r w:rsidRPr="00CE224C">
        <w:rPr>
          <w:spacing w:val="-4"/>
        </w:rPr>
        <w:t xml:space="preserve"> </w:t>
      </w:r>
      <w:r w:rsidRPr="00CE224C">
        <w:t>день</w:t>
      </w:r>
      <w:r w:rsidRPr="00CE224C">
        <w:rPr>
          <w:spacing w:val="-7"/>
        </w:rPr>
        <w:t xml:space="preserve"> </w:t>
      </w:r>
      <w:r w:rsidRPr="00CE224C">
        <w:t>инвалидов</w:t>
      </w:r>
      <w:r w:rsidRPr="00CE224C">
        <w:rPr>
          <w:spacing w:val="-57"/>
        </w:rPr>
        <w:t xml:space="preserve"> </w:t>
      </w:r>
      <w:r w:rsidRPr="00CE224C">
        <w:t>5</w:t>
      </w:r>
      <w:r w:rsidRPr="00CE224C">
        <w:rPr>
          <w:spacing w:val="-1"/>
        </w:rPr>
        <w:t xml:space="preserve"> </w:t>
      </w:r>
      <w:r w:rsidRPr="00CE224C">
        <w:t>декабря: День добровольца</w:t>
      </w:r>
      <w:r w:rsidRPr="00CE224C">
        <w:rPr>
          <w:spacing w:val="-1"/>
        </w:rPr>
        <w:t xml:space="preserve"> </w:t>
      </w:r>
      <w:r w:rsidRPr="00CE224C">
        <w:t>(волонтера) в</w:t>
      </w:r>
      <w:r w:rsidRPr="00CE224C">
        <w:rPr>
          <w:spacing w:val="-4"/>
        </w:rPr>
        <w:t xml:space="preserve"> </w:t>
      </w:r>
      <w:r w:rsidRPr="00CE224C">
        <w:t>России</w:t>
      </w:r>
    </w:p>
    <w:p w:rsidR="0001342B" w:rsidRPr="00CE224C" w:rsidRDefault="001D0A6A">
      <w:pPr>
        <w:pStyle w:val="a3"/>
        <w:spacing w:line="276" w:lineRule="auto"/>
        <w:ind w:left="1239" w:right="1750" w:firstLine="0"/>
        <w:jc w:val="left"/>
      </w:pPr>
      <w:r w:rsidRPr="00CE224C">
        <w:t>8</w:t>
      </w:r>
      <w:r w:rsidRPr="00CE224C">
        <w:rPr>
          <w:spacing w:val="-3"/>
        </w:rPr>
        <w:t xml:space="preserve"> </w:t>
      </w:r>
      <w:r w:rsidRPr="00CE224C">
        <w:t>декабря:</w:t>
      </w:r>
      <w:r w:rsidRPr="00CE224C">
        <w:rPr>
          <w:spacing w:val="-2"/>
        </w:rPr>
        <w:t xml:space="preserve"> </w:t>
      </w:r>
      <w:r w:rsidRPr="00CE224C">
        <w:t>Международный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5"/>
        </w:rPr>
        <w:t xml:space="preserve"> </w:t>
      </w:r>
      <w:r w:rsidRPr="00CE224C">
        <w:t>художника9</w:t>
      </w:r>
      <w:r w:rsidRPr="00CE224C">
        <w:rPr>
          <w:spacing w:val="-5"/>
        </w:rPr>
        <w:t xml:space="preserve"> </w:t>
      </w:r>
      <w:r w:rsidRPr="00CE224C">
        <w:t>декабря:</w:t>
      </w:r>
      <w:r w:rsidRPr="00CE224C">
        <w:rPr>
          <w:spacing w:val="-2"/>
        </w:rPr>
        <w:t xml:space="preserve"> </w:t>
      </w:r>
      <w:r w:rsidRPr="00CE224C">
        <w:t>День</w:t>
      </w:r>
      <w:r w:rsidRPr="00CE224C">
        <w:rPr>
          <w:spacing w:val="-2"/>
        </w:rPr>
        <w:t xml:space="preserve"> </w:t>
      </w:r>
      <w:r w:rsidRPr="00CE224C">
        <w:t>Героев</w:t>
      </w:r>
      <w:r w:rsidRPr="00CE224C">
        <w:rPr>
          <w:spacing w:val="-4"/>
        </w:rPr>
        <w:t xml:space="preserve"> </w:t>
      </w:r>
      <w:r w:rsidRPr="00CE224C">
        <w:t>Отечества</w:t>
      </w:r>
      <w:r w:rsidRPr="00CE224C">
        <w:rPr>
          <w:spacing w:val="-57"/>
        </w:rPr>
        <w:t xml:space="preserve"> </w:t>
      </w:r>
      <w:r w:rsidRPr="00CE224C">
        <w:t>12</w:t>
      </w:r>
      <w:r w:rsidRPr="00CE224C">
        <w:rPr>
          <w:spacing w:val="-1"/>
        </w:rPr>
        <w:t xml:space="preserve"> </w:t>
      </w:r>
      <w:r w:rsidRPr="00CE224C">
        <w:t>декабря: День</w:t>
      </w:r>
      <w:r w:rsidRPr="00CE224C">
        <w:rPr>
          <w:spacing w:val="-1"/>
        </w:rPr>
        <w:t xml:space="preserve"> </w:t>
      </w:r>
      <w:r w:rsidRPr="00CE224C">
        <w:t>Конституции Российской</w:t>
      </w:r>
      <w:r w:rsidRPr="00CE224C">
        <w:rPr>
          <w:spacing w:val="-1"/>
        </w:rPr>
        <w:t xml:space="preserve"> </w:t>
      </w:r>
      <w:r w:rsidRPr="00CE224C">
        <w:t>Федерации</w:t>
      </w:r>
    </w:p>
    <w:p w:rsidR="0001342B" w:rsidRDefault="001D0A6A">
      <w:pPr>
        <w:pStyle w:val="a3"/>
        <w:spacing w:line="275" w:lineRule="exact"/>
        <w:ind w:left="1239" w:firstLine="0"/>
        <w:jc w:val="left"/>
      </w:pPr>
      <w:r w:rsidRPr="00CE224C">
        <w:t>31</w:t>
      </w:r>
      <w:r w:rsidRPr="00CE224C">
        <w:rPr>
          <w:spacing w:val="-3"/>
        </w:rPr>
        <w:t xml:space="preserve"> </w:t>
      </w:r>
      <w:r w:rsidRPr="00CE224C">
        <w:t>декабря:</w:t>
      </w:r>
      <w:r w:rsidRPr="00CE224C">
        <w:rPr>
          <w:spacing w:val="-2"/>
        </w:rPr>
        <w:t xml:space="preserve"> </w:t>
      </w:r>
      <w:r w:rsidRPr="00CE224C">
        <w:t>Новый</w:t>
      </w:r>
      <w:r w:rsidRPr="00CE224C">
        <w:rPr>
          <w:spacing w:val="-2"/>
        </w:rPr>
        <w:t xml:space="preserve"> </w:t>
      </w:r>
      <w:r w:rsidRPr="00CE224C">
        <w:t>год.</w:t>
      </w:r>
    </w:p>
    <w:sectPr w:rsidR="0001342B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1F9" w:rsidRDefault="007371F9">
      <w:r>
        <w:separator/>
      </w:r>
    </w:p>
  </w:endnote>
  <w:endnote w:type="continuationSeparator" w:id="0">
    <w:p w:rsidR="007371F9" w:rsidRDefault="0073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F" w:rsidRDefault="00B3636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1F9" w:rsidRDefault="007371F9">
      <w:r>
        <w:separator/>
      </w:r>
    </w:p>
  </w:footnote>
  <w:footnote w:type="continuationSeparator" w:id="0">
    <w:p w:rsidR="007371F9" w:rsidRDefault="00737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F" w:rsidRDefault="00B363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:rsidR="00B3636F" w:rsidRDefault="00B3636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820D1">
                  <w:rPr>
                    <w:noProof/>
                    <w:sz w:val="20"/>
                  </w:rPr>
                  <w:t>257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0F9D"/>
    <w:multiLevelType w:val="hybridMultilevel"/>
    <w:tmpl w:val="7214CBA4"/>
    <w:lvl w:ilvl="0" w:tplc="0DF02DB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0C731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CDEAB1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AA421BC4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B1E26E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EDE6565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99CFEC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7F9E570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4488B0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">
    <w:nsid w:val="003801F6"/>
    <w:multiLevelType w:val="hybridMultilevel"/>
    <w:tmpl w:val="F796EABC"/>
    <w:lvl w:ilvl="0" w:tplc="B1906A4C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5E1DD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79CC2CB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E616949A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4A6E0DA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9E00DD8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8CAA99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DCEE35A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CBD8BD7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">
    <w:nsid w:val="0166477A"/>
    <w:multiLevelType w:val="hybridMultilevel"/>
    <w:tmpl w:val="A052D8FC"/>
    <w:lvl w:ilvl="0" w:tplc="B5D4FFA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94A4244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5005F8E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575AAD64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44B06A58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13866CD4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613461EE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601EEE26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D8E669D0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3">
    <w:nsid w:val="035E639D"/>
    <w:multiLevelType w:val="hybridMultilevel"/>
    <w:tmpl w:val="6EDA2ABC"/>
    <w:lvl w:ilvl="0" w:tplc="EBC2F47C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E6C6D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8DC3A0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13050E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15CEC496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54E06F9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A2EA7D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6AE699C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DEE6AF90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">
    <w:nsid w:val="044323D8"/>
    <w:multiLevelType w:val="hybridMultilevel"/>
    <w:tmpl w:val="96AA5F30"/>
    <w:lvl w:ilvl="0" w:tplc="2F4CF058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E7A98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9F8C45EA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A69C470C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0EC2961A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0C3A909A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D27C7EE8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181C6A5C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CDD619A4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5">
    <w:nsid w:val="04485E8B"/>
    <w:multiLevelType w:val="hybridMultilevel"/>
    <w:tmpl w:val="AF1AF62A"/>
    <w:lvl w:ilvl="0" w:tplc="51324F86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F9B4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28549C50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152CB71C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219014F4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4E78DAFC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8888476A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0AE2E97A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96F24916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6">
    <w:nsid w:val="07376AA9"/>
    <w:multiLevelType w:val="hybridMultilevel"/>
    <w:tmpl w:val="61BE0EAA"/>
    <w:lvl w:ilvl="0" w:tplc="E23E2878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DEF21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1EF06394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99F019C2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755CAD58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8F9A9E2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8048AC5E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0A7A2C32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E6C80E3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">
    <w:nsid w:val="07FA3960"/>
    <w:multiLevelType w:val="hybridMultilevel"/>
    <w:tmpl w:val="8CEA8E38"/>
    <w:lvl w:ilvl="0" w:tplc="84F66C68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18D6A2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7E643F4A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4B0C9F8C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55A8911E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9684C6BE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E37A7CD2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FBE8BC3E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4852DD44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8">
    <w:nsid w:val="080565DB"/>
    <w:multiLevelType w:val="multilevel"/>
    <w:tmpl w:val="48E0288E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9">
    <w:nsid w:val="08CF289D"/>
    <w:multiLevelType w:val="hybridMultilevel"/>
    <w:tmpl w:val="6F569320"/>
    <w:lvl w:ilvl="0" w:tplc="B1F6C05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0042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33582C9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1722EA8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67410B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36AE27C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6D1AF1E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A13C0288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57EA322C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0">
    <w:nsid w:val="091947D8"/>
    <w:multiLevelType w:val="hybridMultilevel"/>
    <w:tmpl w:val="FEB2B9FA"/>
    <w:lvl w:ilvl="0" w:tplc="1A102308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0C06DBC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55A034BC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5CF6D26E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87D6C5DA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F80A3578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83389908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3B92C9BA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6756B856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11">
    <w:nsid w:val="09967098"/>
    <w:multiLevelType w:val="hybridMultilevel"/>
    <w:tmpl w:val="99C0DC38"/>
    <w:lvl w:ilvl="0" w:tplc="07AE233C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69F40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F9CE199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675CAC44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5CBC078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39F83CB6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92F8DB1C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6A50E264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D7A219F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2">
    <w:nsid w:val="0B167235"/>
    <w:multiLevelType w:val="hybridMultilevel"/>
    <w:tmpl w:val="47D4FAC4"/>
    <w:lvl w:ilvl="0" w:tplc="EA488372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80602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50502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7F46E2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9608179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7F9E378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2E04174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597A2C4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2B1890B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3">
    <w:nsid w:val="0BE760DA"/>
    <w:multiLevelType w:val="hybridMultilevel"/>
    <w:tmpl w:val="AE00CE16"/>
    <w:lvl w:ilvl="0" w:tplc="CC020DD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FA682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1BE560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8C8677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D14C7D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350ECEA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EEA42D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004BAD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E5C637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4">
    <w:nsid w:val="0D291A51"/>
    <w:multiLevelType w:val="hybridMultilevel"/>
    <w:tmpl w:val="930C9DDA"/>
    <w:lvl w:ilvl="0" w:tplc="2BAE214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90513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820B50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3F6083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DA7E970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6A24406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F12A741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470D33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06F0A8E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5">
    <w:nsid w:val="0DD603CA"/>
    <w:multiLevelType w:val="hybridMultilevel"/>
    <w:tmpl w:val="F8E2B01C"/>
    <w:lvl w:ilvl="0" w:tplc="9538315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B6B77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5B6B56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234A9A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12B05F9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E34C7C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A16E16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420C7F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9EAE1D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6">
    <w:nsid w:val="0DEC5B7F"/>
    <w:multiLevelType w:val="hybridMultilevel"/>
    <w:tmpl w:val="C004EF50"/>
    <w:lvl w:ilvl="0" w:tplc="7BD0627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16AF8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6E2AE29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0681E4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B4C1F8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4EA6DD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B96CB2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B59CA9C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5DE89A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7">
    <w:nsid w:val="0E1617E6"/>
    <w:multiLevelType w:val="hybridMultilevel"/>
    <w:tmpl w:val="1E06205C"/>
    <w:lvl w:ilvl="0" w:tplc="BA501F8C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F4228A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4EA68E68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A772447C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B680DD7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68D07394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94A62E24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94807F5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D105C90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8">
    <w:nsid w:val="0FFF679F"/>
    <w:multiLevelType w:val="multilevel"/>
    <w:tmpl w:val="FDD456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72" w:hanging="1800"/>
      </w:pPr>
      <w:rPr>
        <w:rFonts w:hint="default"/>
      </w:rPr>
    </w:lvl>
  </w:abstractNum>
  <w:abstractNum w:abstractNumId="19">
    <w:nsid w:val="103A275E"/>
    <w:multiLevelType w:val="hybridMultilevel"/>
    <w:tmpl w:val="1A9A0030"/>
    <w:lvl w:ilvl="0" w:tplc="6CD222FE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4407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C73AB48C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06C03E6E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73C02C36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A10E18EE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AA92563E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DBBA024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B476A84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0">
    <w:nsid w:val="12BA2C28"/>
    <w:multiLevelType w:val="hybridMultilevel"/>
    <w:tmpl w:val="83E09D46"/>
    <w:lvl w:ilvl="0" w:tplc="14A0B3F4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C2E66F2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DCB0EF48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5524D07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3834B3C6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61AEB30C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779CFEB4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08B8CBEE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12907604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21">
    <w:nsid w:val="13642269"/>
    <w:multiLevelType w:val="hybridMultilevel"/>
    <w:tmpl w:val="912A6658"/>
    <w:lvl w:ilvl="0" w:tplc="CFB28E26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9CEE94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456E1B5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07F48172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6B80647A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241485C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07FC9230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E4D4382C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683075E4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22">
    <w:nsid w:val="13D926FA"/>
    <w:multiLevelType w:val="hybridMultilevel"/>
    <w:tmpl w:val="17440912"/>
    <w:lvl w:ilvl="0" w:tplc="36F85932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6B8E0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D79AD3CC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F61AEC2E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49CEC9AC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7D6CF45C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FA425E92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8320C504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DF2AE21E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23">
    <w:nsid w:val="144B48B9"/>
    <w:multiLevelType w:val="hybridMultilevel"/>
    <w:tmpl w:val="6140280C"/>
    <w:lvl w:ilvl="0" w:tplc="9DC2B4F6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BDF270F4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CF685C04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5DD66742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D1E6FC80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5FD2875A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039CF408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663EB36A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67189CFE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24">
    <w:nsid w:val="144F5FBE"/>
    <w:multiLevelType w:val="hybridMultilevel"/>
    <w:tmpl w:val="6F6C00D2"/>
    <w:lvl w:ilvl="0" w:tplc="BB264D24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304B470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D5A4967C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AF387502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6D3E7978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680E3E14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0CC65CDC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D73E2840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A5E838E8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25">
    <w:nsid w:val="14F24778"/>
    <w:multiLevelType w:val="hybridMultilevel"/>
    <w:tmpl w:val="22B61C6A"/>
    <w:lvl w:ilvl="0" w:tplc="7C60EB32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0349870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154957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4312541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8DA21F7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0DAAACF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F97CC49C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DF8B12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744602C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6">
    <w:nsid w:val="157C7541"/>
    <w:multiLevelType w:val="hybridMultilevel"/>
    <w:tmpl w:val="16A6363C"/>
    <w:lvl w:ilvl="0" w:tplc="E6E441D8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7BCB53E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7AB88A38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0BEA740C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7390D686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65A27A3E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2E1E8E52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41048C9C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C138F7D4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27">
    <w:nsid w:val="16E7564A"/>
    <w:multiLevelType w:val="hybridMultilevel"/>
    <w:tmpl w:val="33BE584E"/>
    <w:lvl w:ilvl="0" w:tplc="26084BEE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287DC0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CC8A5864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6B3E9AFA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DBF270DC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1012F696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6DF8668C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74D8E9FE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3334DC6C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28">
    <w:nsid w:val="185A6788"/>
    <w:multiLevelType w:val="hybridMultilevel"/>
    <w:tmpl w:val="2E7804AE"/>
    <w:lvl w:ilvl="0" w:tplc="DED66DA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45B2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93E185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7DAED5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AEC9A6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3BBE7A9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B8A8907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8C24C96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F5C2A39E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29">
    <w:nsid w:val="1A321501"/>
    <w:multiLevelType w:val="hybridMultilevel"/>
    <w:tmpl w:val="15DAB7AE"/>
    <w:lvl w:ilvl="0" w:tplc="103AC4E8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424028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B5563A94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B95A5D8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AF70D2BC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1C74F59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F48AF9A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1C88E4E6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D21AE40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0">
    <w:nsid w:val="1ABD0538"/>
    <w:multiLevelType w:val="hybridMultilevel"/>
    <w:tmpl w:val="C4CE9926"/>
    <w:lvl w:ilvl="0" w:tplc="BDBA271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6A11D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0D0B54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3EDE5C8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42A2B58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51B4E24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E70193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4B6F42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946498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1">
    <w:nsid w:val="1B4A2C81"/>
    <w:multiLevelType w:val="hybridMultilevel"/>
    <w:tmpl w:val="322E57E0"/>
    <w:lvl w:ilvl="0" w:tplc="A4803C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D00881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0E4AF2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5CB4F8B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F43A074E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ACE424BE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F6C0B80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076EB26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CB88C7CC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32">
    <w:nsid w:val="1B5248E3"/>
    <w:multiLevelType w:val="hybridMultilevel"/>
    <w:tmpl w:val="00D2AF90"/>
    <w:lvl w:ilvl="0" w:tplc="BA98DB7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628AF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DCC28BB8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7DFA6DD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C61CB36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6043DE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325AF3A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30DA604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A721114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3">
    <w:nsid w:val="1B58299C"/>
    <w:multiLevelType w:val="hybridMultilevel"/>
    <w:tmpl w:val="168C4BD0"/>
    <w:lvl w:ilvl="0" w:tplc="E94A787E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385640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3BA4968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B87CFE6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10B2F82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56E32B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D3C4955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EAC43F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91A4EC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4">
    <w:nsid w:val="1C75608E"/>
    <w:multiLevelType w:val="hybridMultilevel"/>
    <w:tmpl w:val="DAE4F522"/>
    <w:lvl w:ilvl="0" w:tplc="C04CB4DC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B209A0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99885C7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454023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C8693C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F360425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55644AB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CECE754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F5AEB91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35">
    <w:nsid w:val="1D586860"/>
    <w:multiLevelType w:val="hybridMultilevel"/>
    <w:tmpl w:val="0C4E80B2"/>
    <w:lvl w:ilvl="0" w:tplc="C45EC9EE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94B19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8CBA514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3B0BA3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6516663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4A6122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E3F0EEF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A42C71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334CB7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6">
    <w:nsid w:val="1DB317ED"/>
    <w:multiLevelType w:val="hybridMultilevel"/>
    <w:tmpl w:val="27E85022"/>
    <w:lvl w:ilvl="0" w:tplc="79622FE8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C07504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9CA28CC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3118E72C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0C3A57B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3C527CB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190A0CBC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FE294C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90302686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7">
    <w:nsid w:val="1DBF6E85"/>
    <w:multiLevelType w:val="multilevel"/>
    <w:tmpl w:val="25FCB878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38">
    <w:nsid w:val="1E276519"/>
    <w:multiLevelType w:val="hybridMultilevel"/>
    <w:tmpl w:val="92EAB560"/>
    <w:lvl w:ilvl="0" w:tplc="A4EC9B22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4A5C9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F8569A2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7A81FBC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45C81CA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A3E0399C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6C985B2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2C44744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316E9CF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39">
    <w:nsid w:val="1EFC4F25"/>
    <w:multiLevelType w:val="hybridMultilevel"/>
    <w:tmpl w:val="FBE89F24"/>
    <w:lvl w:ilvl="0" w:tplc="A31ACFFE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B4E5F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B8A2AD8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1AB84AE2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4584391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55D666C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D84910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A6AE13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570A89D4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0">
    <w:nsid w:val="1EFF561F"/>
    <w:multiLevelType w:val="hybridMultilevel"/>
    <w:tmpl w:val="735030E4"/>
    <w:lvl w:ilvl="0" w:tplc="058C2E9C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D68E78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FC0832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1598E77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E762529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4B4AD91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948B63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83F6E64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98044DB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41">
    <w:nsid w:val="20E3678D"/>
    <w:multiLevelType w:val="hybridMultilevel"/>
    <w:tmpl w:val="9EB4E89E"/>
    <w:lvl w:ilvl="0" w:tplc="AA889FB4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A1A9A74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C2783110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8F38F006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BCAEF352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11F41BD6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3B2A3C24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84669D6C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ACD27CAA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42">
    <w:nsid w:val="2404786C"/>
    <w:multiLevelType w:val="hybridMultilevel"/>
    <w:tmpl w:val="297E27AE"/>
    <w:lvl w:ilvl="0" w:tplc="B6E60FAC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9C0FC2C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EA100780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159EA594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AF0AAFEC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A1DAC00E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79EE1EFE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7440508C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A5CCF02C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43">
    <w:nsid w:val="24F87DCD"/>
    <w:multiLevelType w:val="hybridMultilevel"/>
    <w:tmpl w:val="EA044AE0"/>
    <w:lvl w:ilvl="0" w:tplc="EBF0E37E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2520E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6B0E62A2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4ED0D468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1112427E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307A4398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B2260AD2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85405D32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BF9A26F6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44">
    <w:nsid w:val="254A39B9"/>
    <w:multiLevelType w:val="hybridMultilevel"/>
    <w:tmpl w:val="36FCD7C2"/>
    <w:lvl w:ilvl="0" w:tplc="CB1A2886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E7C81F2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C8C0E7AE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97D2E23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30269276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3C8E728C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BE2E9CB4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47F61ED6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59A43D88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45">
    <w:nsid w:val="2567289A"/>
    <w:multiLevelType w:val="hybridMultilevel"/>
    <w:tmpl w:val="A8F672A6"/>
    <w:lvl w:ilvl="0" w:tplc="A40024A8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600354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F9D289A4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D46830C4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5F768606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1338B69C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168E999C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6F766A12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A148EC8A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46">
    <w:nsid w:val="26E426B6"/>
    <w:multiLevelType w:val="hybridMultilevel"/>
    <w:tmpl w:val="974A65FC"/>
    <w:lvl w:ilvl="0" w:tplc="EAE00FFE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46FDA0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9C6C6FA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0EAF6F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95A6883A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A8FEA82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200B6A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CA6E85FC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8EB2BB60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47">
    <w:nsid w:val="28143736"/>
    <w:multiLevelType w:val="hybridMultilevel"/>
    <w:tmpl w:val="8EF82468"/>
    <w:lvl w:ilvl="0" w:tplc="0D8C15F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4CE93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B3E28B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D38C89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F7A9A0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1143C7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56A94D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6D89CE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152FAA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8">
    <w:nsid w:val="282D0FDB"/>
    <w:multiLevelType w:val="hybridMultilevel"/>
    <w:tmpl w:val="E18A0726"/>
    <w:lvl w:ilvl="0" w:tplc="916C5112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793A117C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0BB449CC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66B47BB0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6E8A1FB4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9DAE893C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383497A4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EE968BC4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47CCC826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49">
    <w:nsid w:val="29CE6CDD"/>
    <w:multiLevelType w:val="hybridMultilevel"/>
    <w:tmpl w:val="37DE93AC"/>
    <w:lvl w:ilvl="0" w:tplc="93F0CAF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44EDB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41E632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59AE2D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668272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546AC67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BF230C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59C6D6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EC4E1D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0">
    <w:nsid w:val="2AC45BD5"/>
    <w:multiLevelType w:val="hybridMultilevel"/>
    <w:tmpl w:val="87960E80"/>
    <w:lvl w:ilvl="0" w:tplc="C9F40A4E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A45DF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412F4C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5C85B7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F00EF70E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824310E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3C226DA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D7683A6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651EC270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51">
    <w:nsid w:val="2C6C7555"/>
    <w:multiLevelType w:val="hybridMultilevel"/>
    <w:tmpl w:val="2CF28F6E"/>
    <w:lvl w:ilvl="0" w:tplc="1700AEC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CE2F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C8DA031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D24D70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F7C4E4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E724D7C4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05607D9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57A82212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794CC2DC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52">
    <w:nsid w:val="2CF142B1"/>
    <w:multiLevelType w:val="hybridMultilevel"/>
    <w:tmpl w:val="9AA2C166"/>
    <w:lvl w:ilvl="0" w:tplc="ECDC5C9E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4A74D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7B5271B4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F5CA954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8E06089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266C44C2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231657EE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DA8CCA5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D282674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3">
    <w:nsid w:val="2E065EC0"/>
    <w:multiLevelType w:val="hybridMultilevel"/>
    <w:tmpl w:val="7D84CCBE"/>
    <w:lvl w:ilvl="0" w:tplc="4CF4B064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4E436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413056F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EE6092A4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410A924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262A7DCC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62F48B24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537AC9A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960263C0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54">
    <w:nsid w:val="2F017533"/>
    <w:multiLevelType w:val="hybridMultilevel"/>
    <w:tmpl w:val="00B09CF6"/>
    <w:lvl w:ilvl="0" w:tplc="10C6EF8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70BEA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D765EB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45662E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DB84E4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CF846B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B68E89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5688BD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8BE911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5">
    <w:nsid w:val="300F62D7"/>
    <w:multiLevelType w:val="multilevel"/>
    <w:tmpl w:val="7AA82304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56">
    <w:nsid w:val="30DA65F8"/>
    <w:multiLevelType w:val="hybridMultilevel"/>
    <w:tmpl w:val="67826798"/>
    <w:lvl w:ilvl="0" w:tplc="C9DCAA4A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B8C5CE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F09AD6C4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AE94EC28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6088D28E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4EA8D23C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C1406EAA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DC006A14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DB82899C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57">
    <w:nsid w:val="31596857"/>
    <w:multiLevelType w:val="hybridMultilevel"/>
    <w:tmpl w:val="62805D6C"/>
    <w:lvl w:ilvl="0" w:tplc="680646D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7363C04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D310B72C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8684114A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A6CED87A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6466061E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2690A5E0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1A7C4570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3B24424E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58">
    <w:nsid w:val="34880F3F"/>
    <w:multiLevelType w:val="hybridMultilevel"/>
    <w:tmpl w:val="3954BF40"/>
    <w:lvl w:ilvl="0" w:tplc="A57E4A22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ACF4E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EB083784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1FAFA3C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9C52832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5883AC0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5A144E94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D6FE7DD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836A156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9">
    <w:nsid w:val="36DD0CFD"/>
    <w:multiLevelType w:val="hybridMultilevel"/>
    <w:tmpl w:val="065E85F2"/>
    <w:lvl w:ilvl="0" w:tplc="FD3EB9A2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C7228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CA0847C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A5869C8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6C3A503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E30F51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143C964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8C8DC1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8AE9B2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0">
    <w:nsid w:val="38497EFE"/>
    <w:multiLevelType w:val="hybridMultilevel"/>
    <w:tmpl w:val="3BDE35FA"/>
    <w:lvl w:ilvl="0" w:tplc="3D149B6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D01E6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9AC8AB6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07802546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7C2E6E0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64521C6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62A82F7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A20E79B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9E6B8F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1">
    <w:nsid w:val="3BD04D9D"/>
    <w:multiLevelType w:val="hybridMultilevel"/>
    <w:tmpl w:val="9D508164"/>
    <w:lvl w:ilvl="0" w:tplc="464EB12C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4A1BC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E2B22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B4803C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7B4A438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2D743E6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7C03484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F2E4A73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9DC376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2">
    <w:nsid w:val="3C2A55FB"/>
    <w:multiLevelType w:val="hybridMultilevel"/>
    <w:tmpl w:val="982695C2"/>
    <w:lvl w:ilvl="0" w:tplc="A3B286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F82369A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1FF2FC56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1D8CF0F0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EA44BE24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FFC84016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EC90E862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BF56C79A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EC9CA978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63">
    <w:nsid w:val="3CEB510C"/>
    <w:multiLevelType w:val="hybridMultilevel"/>
    <w:tmpl w:val="F5EE5304"/>
    <w:lvl w:ilvl="0" w:tplc="257ECE2A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A5EE3A80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969C83E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B062206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ACBA0D3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7C7E7D4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3D21C0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CDCCB51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0296A1A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4">
    <w:nsid w:val="3F322636"/>
    <w:multiLevelType w:val="hybridMultilevel"/>
    <w:tmpl w:val="49A6DDE4"/>
    <w:lvl w:ilvl="0" w:tplc="F13C36E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892157A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3E04A6EC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44664896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367A66E4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A0F0944A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445AB280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5A98064C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D332DF7C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65">
    <w:nsid w:val="3F641DF2"/>
    <w:multiLevelType w:val="hybridMultilevel"/>
    <w:tmpl w:val="EF08B6CE"/>
    <w:lvl w:ilvl="0" w:tplc="B284022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74651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D62E8C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22E0735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CDC11E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0436C3D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1B84EF0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A29A637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5C0D014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66">
    <w:nsid w:val="40703D62"/>
    <w:multiLevelType w:val="hybridMultilevel"/>
    <w:tmpl w:val="39862E1E"/>
    <w:lvl w:ilvl="0" w:tplc="A9F6CA6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206C20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C3DE9B58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2A08CFE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FFE0FB20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A638385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E9F621AC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318E65A0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18F4A548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67">
    <w:nsid w:val="41077225"/>
    <w:multiLevelType w:val="hybridMultilevel"/>
    <w:tmpl w:val="6D5AA6F8"/>
    <w:lvl w:ilvl="0" w:tplc="0ADC161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4C17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54F0E60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F82BF5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1C48A0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6E234B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EF1CB12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6848157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37AAF41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68">
    <w:nsid w:val="431003B9"/>
    <w:multiLevelType w:val="hybridMultilevel"/>
    <w:tmpl w:val="0B04F190"/>
    <w:lvl w:ilvl="0" w:tplc="B8344C1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2633B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A7AF44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00A975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EA68D4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6DCAF3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B5A75E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426C66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BAC80E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9">
    <w:nsid w:val="436F4D76"/>
    <w:multiLevelType w:val="hybridMultilevel"/>
    <w:tmpl w:val="C07832C6"/>
    <w:lvl w:ilvl="0" w:tplc="2CF28F7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28881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69926A1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E86026A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7F2C6D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189A525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53206F4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924CF93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E60E34B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70">
    <w:nsid w:val="43CC2CE8"/>
    <w:multiLevelType w:val="hybridMultilevel"/>
    <w:tmpl w:val="F19CAE36"/>
    <w:lvl w:ilvl="0" w:tplc="EC58A826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CA5AD4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D0AAC8DC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49442C5C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4886A14C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5C42C712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741E112E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916EBB12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49E2C8D8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71">
    <w:nsid w:val="44EA05BD"/>
    <w:multiLevelType w:val="hybridMultilevel"/>
    <w:tmpl w:val="9A449CF0"/>
    <w:lvl w:ilvl="0" w:tplc="0F686E14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4F41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1276AD9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6C8FCF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285470E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79A07B48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EE7C95B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323EC53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4A8EAD1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2">
    <w:nsid w:val="4671119E"/>
    <w:multiLevelType w:val="hybridMultilevel"/>
    <w:tmpl w:val="08843266"/>
    <w:lvl w:ilvl="0" w:tplc="D1369D5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2E42E7A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66AA0042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3654B6CC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5F0A73DA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DB422494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A176935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979A7D48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BCDCFDAA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73">
    <w:nsid w:val="46F442E3"/>
    <w:multiLevelType w:val="hybridMultilevel"/>
    <w:tmpl w:val="5BD0CE8A"/>
    <w:lvl w:ilvl="0" w:tplc="44BE8E4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A671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1FC88AC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A921C7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8812A838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1CBCCE0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2634209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883CF696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8AD6BD6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74">
    <w:nsid w:val="49D35761"/>
    <w:multiLevelType w:val="hybridMultilevel"/>
    <w:tmpl w:val="E1A86E80"/>
    <w:lvl w:ilvl="0" w:tplc="B2FE7028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A5096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F132C0A2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7CAEC0F4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E6723EE4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1802571A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F1F008E8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E85A7A58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0B2ABB66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75">
    <w:nsid w:val="4B0966BB"/>
    <w:multiLevelType w:val="hybridMultilevel"/>
    <w:tmpl w:val="A4C21B90"/>
    <w:lvl w:ilvl="0" w:tplc="CF4A0A3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B016D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798C7F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849E449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0E320C26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6396DDC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961C5C9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9FA2878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CC4EAF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6">
    <w:nsid w:val="4BD03F8D"/>
    <w:multiLevelType w:val="hybridMultilevel"/>
    <w:tmpl w:val="9EA471EE"/>
    <w:lvl w:ilvl="0" w:tplc="31143E1C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0D810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77E0655A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B2B8B746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771AC3E2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38846E8A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25FA7558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46B4DCB2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278EC0BA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77">
    <w:nsid w:val="4C11637E"/>
    <w:multiLevelType w:val="multilevel"/>
    <w:tmpl w:val="B48E3E0C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78">
    <w:nsid w:val="4C1510FD"/>
    <w:multiLevelType w:val="multilevel"/>
    <w:tmpl w:val="9B9E7C8C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79">
    <w:nsid w:val="4C784C59"/>
    <w:multiLevelType w:val="hybridMultilevel"/>
    <w:tmpl w:val="92DEC6DE"/>
    <w:lvl w:ilvl="0" w:tplc="B7560728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C6102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E8B86E2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D1A5DA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6F045DD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A2EF2B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E64C9E3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C0A57A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D94D7B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0">
    <w:nsid w:val="4DBE4169"/>
    <w:multiLevelType w:val="hybridMultilevel"/>
    <w:tmpl w:val="5C105E40"/>
    <w:lvl w:ilvl="0" w:tplc="501842B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32F5E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DE2926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AD22EA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E1C64F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BB6E53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86AF08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1A01E5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35AF77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1">
    <w:nsid w:val="501D4174"/>
    <w:multiLevelType w:val="hybridMultilevel"/>
    <w:tmpl w:val="97D2EE0A"/>
    <w:lvl w:ilvl="0" w:tplc="B2620962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542EC48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4192F6C4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6E6ED2A2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4148BCE6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6464E102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850A492E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F81E42D8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E7B21640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82">
    <w:nsid w:val="521533FE"/>
    <w:multiLevelType w:val="hybridMultilevel"/>
    <w:tmpl w:val="9B827392"/>
    <w:lvl w:ilvl="0" w:tplc="2780CD6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88948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F274E54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B96990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60DE9E4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A86650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DA20FE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860274AC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8376CFF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3">
    <w:nsid w:val="528327C5"/>
    <w:multiLevelType w:val="multilevel"/>
    <w:tmpl w:val="846CBAE2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84">
    <w:nsid w:val="54947C28"/>
    <w:multiLevelType w:val="hybridMultilevel"/>
    <w:tmpl w:val="C622804A"/>
    <w:lvl w:ilvl="0" w:tplc="39FCC8FE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5F00DA0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FF842B96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6AF8271C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DA3A8392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0C7E89CA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A23ED70A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2B9EA666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0AB04D88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85">
    <w:nsid w:val="55F30778"/>
    <w:multiLevelType w:val="hybridMultilevel"/>
    <w:tmpl w:val="5838D93A"/>
    <w:lvl w:ilvl="0" w:tplc="2222DC5A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643D8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7B74A75A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6189204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1F4AAEF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EDEE612C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3C82984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C6F4F57C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20B04A34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86">
    <w:nsid w:val="56AE23B1"/>
    <w:multiLevelType w:val="hybridMultilevel"/>
    <w:tmpl w:val="0A12C28E"/>
    <w:lvl w:ilvl="0" w:tplc="5CEA0A5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1C0F9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D354DEC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84703B0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D3EF4C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46C8D5B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933E22C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42A760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4F58635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7">
    <w:nsid w:val="578F6306"/>
    <w:multiLevelType w:val="hybridMultilevel"/>
    <w:tmpl w:val="6E8A3F5C"/>
    <w:lvl w:ilvl="0" w:tplc="10980A2A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C42C68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0546B47E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DEA86972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91388EFA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8EA85E78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BA3E5692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989AE116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C5BEC484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88">
    <w:nsid w:val="58D2353E"/>
    <w:multiLevelType w:val="hybridMultilevel"/>
    <w:tmpl w:val="78F8581C"/>
    <w:lvl w:ilvl="0" w:tplc="A148DBA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28538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E6584B7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44E319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66E34D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0921FB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5207C4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A36DA3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39ADEC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9">
    <w:nsid w:val="59056F0A"/>
    <w:multiLevelType w:val="hybridMultilevel"/>
    <w:tmpl w:val="4252D03C"/>
    <w:lvl w:ilvl="0" w:tplc="2422AEFE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B0917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80108EE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A7C4AD4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16645CD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2CB6920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F1EAD6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8340996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F0DA696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90">
    <w:nsid w:val="5A0E0EC7"/>
    <w:multiLevelType w:val="hybridMultilevel"/>
    <w:tmpl w:val="124ADE64"/>
    <w:lvl w:ilvl="0" w:tplc="22B4ABE4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2EC1D0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EAAC45B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03669E8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1A907B1C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2AC452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4ABA176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6158F4A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62BC34A4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1">
    <w:nsid w:val="5BC72A67"/>
    <w:multiLevelType w:val="hybridMultilevel"/>
    <w:tmpl w:val="C15A1BF8"/>
    <w:lvl w:ilvl="0" w:tplc="51C2E5F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56767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DD4ADFE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730CF80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8E9ED0E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DB2A23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18F8217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0E9CE20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02967E5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92">
    <w:nsid w:val="5BD256A0"/>
    <w:multiLevelType w:val="hybridMultilevel"/>
    <w:tmpl w:val="F990D298"/>
    <w:lvl w:ilvl="0" w:tplc="B888DC14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F8047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D4B6FA4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4858A94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6BA8824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E380484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0C2C704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88C6742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3200D3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3">
    <w:nsid w:val="5C7C52B1"/>
    <w:multiLevelType w:val="hybridMultilevel"/>
    <w:tmpl w:val="2780DEFA"/>
    <w:lvl w:ilvl="0" w:tplc="9C76F83A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B922C80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A6967556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C86A2DD2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479453B8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206072C6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AB5C6F74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50B0F262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53BE336E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94">
    <w:nsid w:val="5E9546B0"/>
    <w:multiLevelType w:val="hybridMultilevel"/>
    <w:tmpl w:val="3362C574"/>
    <w:lvl w:ilvl="0" w:tplc="9EBE8182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D4F6E2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C5C2497A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2600231A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E86C035C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2AEAC056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4E28BBA8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8FBCAA46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DD825EE0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95">
    <w:nsid w:val="600604C1"/>
    <w:multiLevelType w:val="hybridMultilevel"/>
    <w:tmpl w:val="FD204B46"/>
    <w:lvl w:ilvl="0" w:tplc="150E28A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6E92E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F6CA452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950D8D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436C2E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E63C4F1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257C77BE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4EB018C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7444B36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96">
    <w:nsid w:val="61362909"/>
    <w:multiLevelType w:val="multilevel"/>
    <w:tmpl w:val="220A6040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97">
    <w:nsid w:val="61791807"/>
    <w:multiLevelType w:val="hybridMultilevel"/>
    <w:tmpl w:val="172C3B14"/>
    <w:lvl w:ilvl="0" w:tplc="F4D2C272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BD6D3A2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8514E70A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F6384CBC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419EC0BE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F1D64326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9F16B7E2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CCBE2F2E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7674C562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98">
    <w:nsid w:val="622A29A8"/>
    <w:multiLevelType w:val="hybridMultilevel"/>
    <w:tmpl w:val="89748E3A"/>
    <w:lvl w:ilvl="0" w:tplc="EB58432C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6B4A7832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8DD0084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EE01DB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8416A29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C4DA7F7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6622C1A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9FF061C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74F65E4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9">
    <w:nsid w:val="63E46F71"/>
    <w:multiLevelType w:val="hybridMultilevel"/>
    <w:tmpl w:val="1A50B202"/>
    <w:lvl w:ilvl="0" w:tplc="66C06B8C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D82A448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F918CA0A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54E06942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698A58E6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F5240D60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7B68D002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7250F4FC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25A0C8C6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100">
    <w:nsid w:val="63ED566D"/>
    <w:multiLevelType w:val="hybridMultilevel"/>
    <w:tmpl w:val="94FCEC38"/>
    <w:lvl w:ilvl="0" w:tplc="E0301C6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43AD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2B4A8D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613EE5F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746169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66B48D8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A112CDC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0B9CAFD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3E69B6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1">
    <w:nsid w:val="65B77A24"/>
    <w:multiLevelType w:val="hybridMultilevel"/>
    <w:tmpl w:val="EDFA4384"/>
    <w:lvl w:ilvl="0" w:tplc="75605638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540E0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8E467B68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EC889AA2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A5566E4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39525E30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B9B00ED0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9D265B2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0EB48942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02">
    <w:nsid w:val="673D4E10"/>
    <w:multiLevelType w:val="multilevel"/>
    <w:tmpl w:val="E11EC5A8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103">
    <w:nsid w:val="67853739"/>
    <w:multiLevelType w:val="hybridMultilevel"/>
    <w:tmpl w:val="96EE9A84"/>
    <w:lvl w:ilvl="0" w:tplc="43160F54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D808088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85FCB8E8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2F08CD1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C81C8D56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C6F07BB6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90127A9C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19204E04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3D44B322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04">
    <w:nsid w:val="68B701FF"/>
    <w:multiLevelType w:val="hybridMultilevel"/>
    <w:tmpl w:val="9126DCFC"/>
    <w:lvl w:ilvl="0" w:tplc="5E1E41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E87B8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FCAB3D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68A60C4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28C4683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EF6A7B42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110BFE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B6A424C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689CB5E6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05">
    <w:nsid w:val="695A779A"/>
    <w:multiLevelType w:val="hybridMultilevel"/>
    <w:tmpl w:val="5EE4A6E6"/>
    <w:lvl w:ilvl="0" w:tplc="72720F1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1ED7C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3B80FD7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ECBC8084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AFB2D37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67FA72E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7C706BC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74C89B6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FCA272B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06">
    <w:nsid w:val="69FC3EC5"/>
    <w:multiLevelType w:val="multilevel"/>
    <w:tmpl w:val="738C5AD8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107">
    <w:nsid w:val="6B4A39A1"/>
    <w:multiLevelType w:val="hybridMultilevel"/>
    <w:tmpl w:val="10200C18"/>
    <w:lvl w:ilvl="0" w:tplc="6C7C6EB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2EB7A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29922B3A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D4FEBEAA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19FA088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81004F36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4B2C3D6A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87D21B4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F024360A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08">
    <w:nsid w:val="6BE16490"/>
    <w:multiLevelType w:val="hybridMultilevel"/>
    <w:tmpl w:val="547A28F4"/>
    <w:lvl w:ilvl="0" w:tplc="7FE4AC12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7A7BD4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0840D26C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311459DE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1F8ED750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D924D9F8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821CFCD0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6C6E4A3A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228E00C2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109">
    <w:nsid w:val="6E6D2A2B"/>
    <w:multiLevelType w:val="hybridMultilevel"/>
    <w:tmpl w:val="C5C6BFBC"/>
    <w:lvl w:ilvl="0" w:tplc="077EEA22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9060EA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490A85A0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EEF4CCD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B1DE38E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7CBCB8B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3FC4C6AC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64A6934A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001C998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10">
    <w:nsid w:val="705B216F"/>
    <w:multiLevelType w:val="multilevel"/>
    <w:tmpl w:val="9D50A4C8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111">
    <w:nsid w:val="71EB1B90"/>
    <w:multiLevelType w:val="hybridMultilevel"/>
    <w:tmpl w:val="54E697C4"/>
    <w:lvl w:ilvl="0" w:tplc="A882168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0EBAB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3DE2DF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FD20EC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9B8ADB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44883B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5C852A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B04FE9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F7856A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2">
    <w:nsid w:val="726D1E69"/>
    <w:multiLevelType w:val="hybridMultilevel"/>
    <w:tmpl w:val="9F949502"/>
    <w:lvl w:ilvl="0" w:tplc="0F08151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04933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CCA0C0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DD4158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F90003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B2A9F1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D86AD31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9A72903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9F6EE6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3">
    <w:nsid w:val="72700231"/>
    <w:multiLevelType w:val="hybridMultilevel"/>
    <w:tmpl w:val="85605A68"/>
    <w:lvl w:ilvl="0" w:tplc="B8F0616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5249990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C97AC20E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1354E4C0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3E165C5C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CF1E4ABA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203AB130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F9A60A66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328807F6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114">
    <w:nsid w:val="72B31D6B"/>
    <w:multiLevelType w:val="hybridMultilevel"/>
    <w:tmpl w:val="A9941984"/>
    <w:lvl w:ilvl="0" w:tplc="4FB08FF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10522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B80187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9D1CCF2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C910EF1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EF290F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614047E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8589AA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C1AFA3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5">
    <w:nsid w:val="72B568CC"/>
    <w:multiLevelType w:val="multilevel"/>
    <w:tmpl w:val="2536091E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16">
    <w:nsid w:val="72BA070E"/>
    <w:multiLevelType w:val="hybridMultilevel"/>
    <w:tmpl w:val="83107E3E"/>
    <w:lvl w:ilvl="0" w:tplc="8A60EE22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E5E3EB2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8A2063E8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2E4C97E6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C45EF8E8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719E12EE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AA445FEA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28A4A366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316086F6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117">
    <w:nsid w:val="75F62A12"/>
    <w:multiLevelType w:val="hybridMultilevel"/>
    <w:tmpl w:val="3946BF26"/>
    <w:lvl w:ilvl="0" w:tplc="B1B294AE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4D27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86747BF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57029C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D5B28F9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DA3CE97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A03EFE0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51C8D23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495A7F1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8">
    <w:nsid w:val="7632247B"/>
    <w:multiLevelType w:val="hybridMultilevel"/>
    <w:tmpl w:val="908CCCF8"/>
    <w:lvl w:ilvl="0" w:tplc="BAA28B98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0EE694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7FE61BC2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30CEAF4E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F006A266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8C60B376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3EF801D4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6C9893FA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4CACC342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119">
    <w:nsid w:val="76A56995"/>
    <w:multiLevelType w:val="multilevel"/>
    <w:tmpl w:val="1C3C7802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120">
    <w:nsid w:val="76FB4576"/>
    <w:multiLevelType w:val="hybridMultilevel"/>
    <w:tmpl w:val="1A963AA2"/>
    <w:lvl w:ilvl="0" w:tplc="AC98E74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E6F2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414C8CD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64FC7540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178F57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B42165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6DF024D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95DC8CA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FABECF0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21">
    <w:nsid w:val="77A8437E"/>
    <w:multiLevelType w:val="hybridMultilevel"/>
    <w:tmpl w:val="16D89FFE"/>
    <w:lvl w:ilvl="0" w:tplc="4092B5F8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9D85ADE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76422290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4C167500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E1901252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530A0E42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7D24711C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AA8E9E8C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CBF4F99E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122">
    <w:nsid w:val="7843676F"/>
    <w:multiLevelType w:val="hybridMultilevel"/>
    <w:tmpl w:val="C158D4F2"/>
    <w:lvl w:ilvl="0" w:tplc="0276DE7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B0D63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BD67E3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83A592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C2EDDB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E7820E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C7D0F59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982BC8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C0A56D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3">
    <w:nsid w:val="7BCF0F27"/>
    <w:multiLevelType w:val="hybridMultilevel"/>
    <w:tmpl w:val="1610AEF2"/>
    <w:lvl w:ilvl="0" w:tplc="1856F898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6507CFA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289E877C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26F29708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8E2C9BEA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11809B28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C8E4621C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64B6162C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0F12ABB8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24">
    <w:nsid w:val="7BD563B4"/>
    <w:multiLevelType w:val="hybridMultilevel"/>
    <w:tmpl w:val="71D43278"/>
    <w:lvl w:ilvl="0" w:tplc="76702AB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A02AC7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56EEDF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E86E4B9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AD424658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0DB897A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B56FB0E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E64697A0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7D967F04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25">
    <w:nsid w:val="7D25490B"/>
    <w:multiLevelType w:val="hybridMultilevel"/>
    <w:tmpl w:val="D0C6D9E2"/>
    <w:lvl w:ilvl="0" w:tplc="6040CC58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13E9AAA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E708AD4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BDCCB6D6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D2C8D61C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9820871A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6EDECEFA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D5BAFE7E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D93C7506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126">
    <w:nsid w:val="7D3B1E4B"/>
    <w:multiLevelType w:val="hybridMultilevel"/>
    <w:tmpl w:val="D5A6C6F8"/>
    <w:lvl w:ilvl="0" w:tplc="AA6EF0E4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AE8EE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84AE8114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68E47FDA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34F6250E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E59421F2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ACC22E80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49441D2E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C11E4800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27">
    <w:nsid w:val="7D5B613D"/>
    <w:multiLevelType w:val="hybridMultilevel"/>
    <w:tmpl w:val="512447EE"/>
    <w:lvl w:ilvl="0" w:tplc="FA42667E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B8C608C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53FE9A80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949460FE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739EF8EE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79A896CA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61962A16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10001B16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8A44C66C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128">
    <w:nsid w:val="7E706ABB"/>
    <w:multiLevelType w:val="hybridMultilevel"/>
    <w:tmpl w:val="C43CDDD4"/>
    <w:lvl w:ilvl="0" w:tplc="B1545D4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B861648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1E040B02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8CEA7D60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3D0A0F66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FB3E1D9A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0750EC4A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627A3AD0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B20AB648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110"/>
  </w:num>
  <w:num w:numId="3">
    <w:abstractNumId w:val="115"/>
  </w:num>
  <w:num w:numId="4">
    <w:abstractNumId w:val="73"/>
  </w:num>
  <w:num w:numId="5">
    <w:abstractNumId w:val="95"/>
  </w:num>
  <w:num w:numId="6">
    <w:abstractNumId w:val="51"/>
  </w:num>
  <w:num w:numId="7">
    <w:abstractNumId w:val="9"/>
  </w:num>
  <w:num w:numId="8">
    <w:abstractNumId w:val="22"/>
  </w:num>
  <w:num w:numId="9">
    <w:abstractNumId w:val="28"/>
  </w:num>
  <w:num w:numId="10">
    <w:abstractNumId w:val="67"/>
  </w:num>
  <w:num w:numId="11">
    <w:abstractNumId w:val="5"/>
  </w:num>
  <w:num w:numId="12">
    <w:abstractNumId w:val="43"/>
  </w:num>
  <w:num w:numId="13">
    <w:abstractNumId w:val="25"/>
  </w:num>
  <w:num w:numId="14">
    <w:abstractNumId w:val="31"/>
  </w:num>
  <w:num w:numId="15">
    <w:abstractNumId w:val="62"/>
  </w:num>
  <w:num w:numId="16">
    <w:abstractNumId w:val="128"/>
  </w:num>
  <w:num w:numId="17">
    <w:abstractNumId w:val="81"/>
  </w:num>
  <w:num w:numId="18">
    <w:abstractNumId w:val="124"/>
  </w:num>
  <w:num w:numId="19">
    <w:abstractNumId w:val="57"/>
  </w:num>
  <w:num w:numId="20">
    <w:abstractNumId w:val="123"/>
  </w:num>
  <w:num w:numId="21">
    <w:abstractNumId w:val="42"/>
  </w:num>
  <w:num w:numId="22">
    <w:abstractNumId w:val="66"/>
  </w:num>
  <w:num w:numId="23">
    <w:abstractNumId w:val="23"/>
  </w:num>
  <w:num w:numId="24">
    <w:abstractNumId w:val="44"/>
  </w:num>
  <w:num w:numId="25">
    <w:abstractNumId w:val="2"/>
  </w:num>
  <w:num w:numId="26">
    <w:abstractNumId w:val="116"/>
  </w:num>
  <w:num w:numId="27">
    <w:abstractNumId w:val="121"/>
  </w:num>
  <w:num w:numId="28">
    <w:abstractNumId w:val="113"/>
  </w:num>
  <w:num w:numId="29">
    <w:abstractNumId w:val="104"/>
  </w:num>
  <w:num w:numId="30">
    <w:abstractNumId w:val="108"/>
  </w:num>
  <w:num w:numId="31">
    <w:abstractNumId w:val="64"/>
  </w:num>
  <w:num w:numId="32">
    <w:abstractNumId w:val="37"/>
  </w:num>
  <w:num w:numId="33">
    <w:abstractNumId w:val="24"/>
  </w:num>
  <w:num w:numId="34">
    <w:abstractNumId w:val="84"/>
  </w:num>
  <w:num w:numId="35">
    <w:abstractNumId w:val="103"/>
  </w:num>
  <w:num w:numId="36">
    <w:abstractNumId w:val="93"/>
  </w:num>
  <w:num w:numId="37">
    <w:abstractNumId w:val="72"/>
  </w:num>
  <w:num w:numId="38">
    <w:abstractNumId w:val="127"/>
  </w:num>
  <w:num w:numId="39">
    <w:abstractNumId w:val="99"/>
  </w:num>
  <w:num w:numId="40">
    <w:abstractNumId w:val="10"/>
  </w:num>
  <w:num w:numId="41">
    <w:abstractNumId w:val="26"/>
  </w:num>
  <w:num w:numId="42">
    <w:abstractNumId w:val="41"/>
  </w:num>
  <w:num w:numId="43">
    <w:abstractNumId w:val="20"/>
  </w:num>
  <w:num w:numId="44">
    <w:abstractNumId w:val="119"/>
  </w:num>
  <w:num w:numId="45">
    <w:abstractNumId w:val="97"/>
  </w:num>
  <w:num w:numId="46">
    <w:abstractNumId w:val="117"/>
  </w:num>
  <w:num w:numId="47">
    <w:abstractNumId w:val="79"/>
  </w:num>
  <w:num w:numId="48">
    <w:abstractNumId w:val="0"/>
  </w:num>
  <w:num w:numId="49">
    <w:abstractNumId w:val="55"/>
  </w:num>
  <w:num w:numId="50">
    <w:abstractNumId w:val="58"/>
  </w:num>
  <w:num w:numId="51">
    <w:abstractNumId w:val="114"/>
  </w:num>
  <w:num w:numId="52">
    <w:abstractNumId w:val="112"/>
  </w:num>
  <w:num w:numId="53">
    <w:abstractNumId w:val="35"/>
  </w:num>
  <w:num w:numId="54">
    <w:abstractNumId w:val="27"/>
  </w:num>
  <w:num w:numId="55">
    <w:abstractNumId w:val="90"/>
  </w:num>
  <w:num w:numId="56">
    <w:abstractNumId w:val="102"/>
  </w:num>
  <w:num w:numId="57">
    <w:abstractNumId w:val="83"/>
  </w:num>
  <w:num w:numId="58">
    <w:abstractNumId w:val="82"/>
  </w:num>
  <w:num w:numId="59">
    <w:abstractNumId w:val="77"/>
  </w:num>
  <w:num w:numId="60">
    <w:abstractNumId w:val="63"/>
  </w:num>
  <w:num w:numId="61">
    <w:abstractNumId w:val="74"/>
  </w:num>
  <w:num w:numId="62">
    <w:abstractNumId w:val="96"/>
  </w:num>
  <w:num w:numId="63">
    <w:abstractNumId w:val="3"/>
  </w:num>
  <w:num w:numId="64">
    <w:abstractNumId w:val="85"/>
  </w:num>
  <w:num w:numId="65">
    <w:abstractNumId w:val="38"/>
  </w:num>
  <w:num w:numId="66">
    <w:abstractNumId w:val="89"/>
  </w:num>
  <w:num w:numId="67">
    <w:abstractNumId w:val="118"/>
  </w:num>
  <w:num w:numId="68">
    <w:abstractNumId w:val="46"/>
  </w:num>
  <w:num w:numId="69">
    <w:abstractNumId w:val="1"/>
  </w:num>
  <w:num w:numId="70">
    <w:abstractNumId w:val="19"/>
  </w:num>
  <w:num w:numId="71">
    <w:abstractNumId w:val="120"/>
  </w:num>
  <w:num w:numId="72">
    <w:abstractNumId w:val="60"/>
  </w:num>
  <w:num w:numId="73">
    <w:abstractNumId w:val="14"/>
  </w:num>
  <w:num w:numId="74">
    <w:abstractNumId w:val="32"/>
  </w:num>
  <w:num w:numId="75">
    <w:abstractNumId w:val="86"/>
  </w:num>
  <w:num w:numId="76">
    <w:abstractNumId w:val="39"/>
  </w:num>
  <w:num w:numId="77">
    <w:abstractNumId w:val="7"/>
  </w:num>
  <w:num w:numId="78">
    <w:abstractNumId w:val="29"/>
  </w:num>
  <w:num w:numId="79">
    <w:abstractNumId w:val="80"/>
  </w:num>
  <w:num w:numId="80">
    <w:abstractNumId w:val="100"/>
  </w:num>
  <w:num w:numId="81">
    <w:abstractNumId w:val="105"/>
  </w:num>
  <w:num w:numId="82">
    <w:abstractNumId w:val="53"/>
  </w:num>
  <w:num w:numId="83">
    <w:abstractNumId w:val="52"/>
  </w:num>
  <w:num w:numId="84">
    <w:abstractNumId w:val="88"/>
  </w:num>
  <w:num w:numId="85">
    <w:abstractNumId w:val="17"/>
  </w:num>
  <w:num w:numId="86">
    <w:abstractNumId w:val="68"/>
  </w:num>
  <w:num w:numId="87">
    <w:abstractNumId w:val="45"/>
  </w:num>
  <w:num w:numId="88">
    <w:abstractNumId w:val="11"/>
  </w:num>
  <w:num w:numId="89">
    <w:abstractNumId w:val="92"/>
  </w:num>
  <w:num w:numId="90">
    <w:abstractNumId w:val="40"/>
  </w:num>
  <w:num w:numId="91">
    <w:abstractNumId w:val="21"/>
  </w:num>
  <w:num w:numId="92">
    <w:abstractNumId w:val="34"/>
  </w:num>
  <w:num w:numId="93">
    <w:abstractNumId w:val="54"/>
  </w:num>
  <w:num w:numId="94">
    <w:abstractNumId w:val="122"/>
  </w:num>
  <w:num w:numId="95">
    <w:abstractNumId w:val="47"/>
  </w:num>
  <w:num w:numId="96">
    <w:abstractNumId w:val="94"/>
  </w:num>
  <w:num w:numId="97">
    <w:abstractNumId w:val="33"/>
  </w:num>
  <w:num w:numId="98">
    <w:abstractNumId w:val="50"/>
  </w:num>
  <w:num w:numId="99">
    <w:abstractNumId w:val="109"/>
  </w:num>
  <w:num w:numId="100">
    <w:abstractNumId w:val="15"/>
  </w:num>
  <w:num w:numId="101">
    <w:abstractNumId w:val="101"/>
  </w:num>
  <w:num w:numId="102">
    <w:abstractNumId w:val="16"/>
  </w:num>
  <w:num w:numId="103">
    <w:abstractNumId w:val="56"/>
  </w:num>
  <w:num w:numId="104">
    <w:abstractNumId w:val="75"/>
  </w:num>
  <w:num w:numId="105">
    <w:abstractNumId w:val="91"/>
  </w:num>
  <w:num w:numId="106">
    <w:abstractNumId w:val="65"/>
  </w:num>
  <w:num w:numId="107">
    <w:abstractNumId w:val="36"/>
  </w:num>
  <w:num w:numId="108">
    <w:abstractNumId w:val="30"/>
  </w:num>
  <w:num w:numId="109">
    <w:abstractNumId w:val="4"/>
  </w:num>
  <w:num w:numId="110">
    <w:abstractNumId w:val="87"/>
  </w:num>
  <w:num w:numId="111">
    <w:abstractNumId w:val="69"/>
  </w:num>
  <w:num w:numId="112">
    <w:abstractNumId w:val="111"/>
  </w:num>
  <w:num w:numId="113">
    <w:abstractNumId w:val="6"/>
  </w:num>
  <w:num w:numId="114">
    <w:abstractNumId w:val="107"/>
  </w:num>
  <w:num w:numId="115">
    <w:abstractNumId w:val="71"/>
  </w:num>
  <w:num w:numId="116">
    <w:abstractNumId w:val="13"/>
  </w:num>
  <w:num w:numId="117">
    <w:abstractNumId w:val="49"/>
  </w:num>
  <w:num w:numId="118">
    <w:abstractNumId w:val="106"/>
  </w:num>
  <w:num w:numId="119">
    <w:abstractNumId w:val="61"/>
  </w:num>
  <w:num w:numId="120">
    <w:abstractNumId w:val="12"/>
  </w:num>
  <w:num w:numId="121">
    <w:abstractNumId w:val="78"/>
  </w:num>
  <w:num w:numId="122">
    <w:abstractNumId w:val="48"/>
  </w:num>
  <w:num w:numId="123">
    <w:abstractNumId w:val="125"/>
  </w:num>
  <w:num w:numId="124">
    <w:abstractNumId w:val="126"/>
  </w:num>
  <w:num w:numId="125">
    <w:abstractNumId w:val="76"/>
  </w:num>
  <w:num w:numId="126">
    <w:abstractNumId w:val="8"/>
  </w:num>
  <w:num w:numId="127">
    <w:abstractNumId w:val="98"/>
  </w:num>
  <w:num w:numId="128">
    <w:abstractNumId w:val="70"/>
  </w:num>
  <w:num w:numId="129">
    <w:abstractNumId w:val="18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342B"/>
    <w:rsid w:val="0001342B"/>
    <w:rsid w:val="00080692"/>
    <w:rsid w:val="001D0A6A"/>
    <w:rsid w:val="00212926"/>
    <w:rsid w:val="002820D1"/>
    <w:rsid w:val="00405B7F"/>
    <w:rsid w:val="005732DD"/>
    <w:rsid w:val="006245FF"/>
    <w:rsid w:val="00710875"/>
    <w:rsid w:val="007371F9"/>
    <w:rsid w:val="008A5306"/>
    <w:rsid w:val="008E0AF1"/>
    <w:rsid w:val="009261EB"/>
    <w:rsid w:val="00944FEF"/>
    <w:rsid w:val="0096680D"/>
    <w:rsid w:val="00A62316"/>
    <w:rsid w:val="00B3636F"/>
    <w:rsid w:val="00B839BA"/>
    <w:rsid w:val="00BA1F0E"/>
    <w:rsid w:val="00BB4239"/>
    <w:rsid w:val="00CA5CBF"/>
    <w:rsid w:val="00CB139D"/>
    <w:rsid w:val="00CE224C"/>
    <w:rsid w:val="00D453A9"/>
    <w:rsid w:val="00ED04F6"/>
    <w:rsid w:val="00FD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3424874-94F4-41FB-AAF6-5F2662C3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table" w:styleId="a6">
    <w:name w:val="Table Grid"/>
    <w:basedOn w:val="a1"/>
    <w:uiPriority w:val="39"/>
    <w:rsid w:val="001D0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5732D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5C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CB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openxmlformats.org/officeDocument/2006/relationships/styles" Target="style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83C6C-6662-44C7-98EF-9A38C4E1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110200</Words>
  <Characters>628145</Characters>
  <Application>Microsoft Office Word</Application>
  <DocSecurity>0</DocSecurity>
  <Lines>5234</Lines>
  <Paragraphs>1473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11</cp:revision>
  <cp:lastPrinted>2023-08-31T10:45:00Z</cp:lastPrinted>
  <dcterms:created xsi:type="dcterms:W3CDTF">2023-08-28T12:14:00Z</dcterms:created>
  <dcterms:modified xsi:type="dcterms:W3CDTF">2023-08-31T11:04:00Z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2023-08-28T00:00:00Z</vt:filetime>
  </property>
</Properties>
</file>